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horzAnchor="margin" w:tblpY="11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612"/>
        <w:gridCol w:w="4625"/>
        <w:gridCol w:w="2977"/>
      </w:tblGrid>
      <w:tr w:rsidR="003F5C02" w:rsidRPr="002049D6" w:rsidTr="003F5C02">
        <w:trPr>
          <w:trHeight w:val="1550"/>
        </w:trPr>
        <w:tc>
          <w:tcPr>
            <w:tcW w:w="2571" w:type="dxa"/>
            <w:gridSpan w:val="2"/>
            <w:tcBorders>
              <w:bottom w:val="single" w:sz="18" w:space="0" w:color="auto"/>
            </w:tcBorders>
          </w:tcPr>
          <w:p w:rsidR="003F5C02" w:rsidRPr="002049D6" w:rsidRDefault="0062721C" w:rsidP="00432FFD">
            <w:pPr>
              <w:ind w:left="0"/>
              <w:rPr>
                <w:noProof/>
                <w:color w:val="A6A6A6" w:themeColor="background1" w:themeShade="A6"/>
                <w:sz w:val="20"/>
                <w:lang w:eastAsia="de-DE"/>
              </w:rPr>
            </w:pPr>
            <w:r>
              <w:rPr>
                <w:noProof/>
                <w:color w:val="A6A6A6" w:themeColor="background1" w:themeShade="A6"/>
                <w:sz w:val="20"/>
                <w:lang w:eastAsia="de-DE"/>
              </w:rPr>
              <w:t>A</w:t>
            </w:r>
            <w:r w:rsidR="00B43FFC">
              <w:rPr>
                <w:noProof/>
                <w:color w:val="A6A6A6" w:themeColor="background1" w:themeShade="A6"/>
                <w:sz w:val="20"/>
                <w:lang w:eastAsia="de-DE"/>
              </w:rPr>
              <w:t>N</w:t>
            </w:r>
          </w:p>
          <w:p w:rsidR="003F5C02" w:rsidRPr="00163DCF" w:rsidRDefault="000366C2" w:rsidP="003D3E17">
            <w:pPr>
              <w:ind w:left="0"/>
            </w:pPr>
            <w:r>
              <w:rPr>
                <w:rFonts w:cs="Arial"/>
                <w:noProof/>
                <w:color w:val="000000"/>
                <w:szCs w:val="22"/>
                <w:highlight w:val="yellow"/>
              </w:rPr>
              <w:t xml:space="preserve">[Logo </w:t>
            </w:r>
            <w:r w:rsidR="005A4A14">
              <w:rPr>
                <w:rFonts w:cs="Arial"/>
                <w:noProof/>
                <w:color w:val="000000"/>
                <w:szCs w:val="22"/>
                <w:highlight w:val="yellow"/>
              </w:rPr>
              <w:t>EPC</w:t>
            </w:r>
            <w:r w:rsidR="00163DCF" w:rsidRPr="00163DCF">
              <w:rPr>
                <w:rFonts w:cs="Arial"/>
                <w:noProof/>
                <w:color w:val="000000"/>
                <w:szCs w:val="22"/>
                <w:highlight w:val="yellow"/>
              </w:rPr>
              <w:t>]</w:t>
            </w:r>
          </w:p>
        </w:tc>
        <w:tc>
          <w:tcPr>
            <w:tcW w:w="4625" w:type="dxa"/>
            <w:tcBorders>
              <w:bottom w:val="single" w:sz="18" w:space="0" w:color="auto"/>
            </w:tcBorders>
          </w:tcPr>
          <w:p w:rsidR="003F5C02" w:rsidRPr="002049D6" w:rsidRDefault="003F5C02" w:rsidP="008414C9">
            <w:pPr>
              <w:ind w:left="0"/>
              <w:rPr>
                <w:noProof/>
                <w:color w:val="A6A6A6" w:themeColor="background1" w:themeShade="A6"/>
                <w:sz w:val="20"/>
                <w:lang w:eastAsia="de-DE"/>
              </w:rPr>
            </w:pPr>
            <w:r w:rsidRPr="002049D6">
              <w:rPr>
                <w:noProof/>
                <w:color w:val="A6A6A6" w:themeColor="background1" w:themeShade="A6"/>
                <w:sz w:val="20"/>
                <w:lang w:eastAsia="de-DE"/>
              </w:rPr>
              <w:t>Proje</w:t>
            </w:r>
            <w:r w:rsidR="002049D6" w:rsidRPr="002049D6">
              <w:rPr>
                <w:noProof/>
                <w:color w:val="A6A6A6" w:themeColor="background1" w:themeShade="A6"/>
                <w:sz w:val="20"/>
                <w:lang w:eastAsia="de-DE"/>
              </w:rPr>
              <w:t>k</w:t>
            </w:r>
            <w:r w:rsidRPr="002049D6">
              <w:rPr>
                <w:noProof/>
                <w:color w:val="A6A6A6" w:themeColor="background1" w:themeShade="A6"/>
                <w:sz w:val="20"/>
                <w:lang w:eastAsia="de-DE"/>
              </w:rPr>
              <w:t>t</w:t>
            </w:r>
          </w:p>
          <w:p w:rsidR="00C23BDB" w:rsidRPr="006E7A7D" w:rsidRDefault="006E7A7D" w:rsidP="007B5E3C">
            <w:pPr>
              <w:ind w:left="0"/>
              <w:jc w:val="center"/>
              <w:rPr>
                <w:b/>
                <w:sz w:val="32"/>
                <w:szCs w:val="32"/>
              </w:rPr>
            </w:pPr>
            <w:r w:rsidRPr="006E7A7D">
              <w:rPr>
                <w:b/>
                <w:noProof/>
                <w:sz w:val="28"/>
                <w:szCs w:val="28"/>
              </w:rPr>
              <w:t xml:space="preserve">Errichtung </w:t>
            </w:r>
            <w:r w:rsidR="00162E21">
              <w:rPr>
                <w:b/>
                <w:noProof/>
                <w:sz w:val="28"/>
                <w:szCs w:val="28"/>
              </w:rPr>
              <w:t>PtH</w:t>
            </w:r>
            <w:r w:rsidR="007B5E3C">
              <w:rPr>
                <w:b/>
                <w:noProof/>
                <w:sz w:val="28"/>
                <w:szCs w:val="28"/>
              </w:rPr>
              <w:t>A</w:t>
            </w:r>
          </w:p>
        </w:tc>
        <w:tc>
          <w:tcPr>
            <w:tcW w:w="2977" w:type="dxa"/>
          </w:tcPr>
          <w:p w:rsidR="003F5C02" w:rsidRPr="002049D6" w:rsidRDefault="0062721C" w:rsidP="00432FFD">
            <w:pPr>
              <w:ind w:left="0"/>
              <w:rPr>
                <w:color w:val="A6A6A6" w:themeColor="background1" w:themeShade="A6"/>
                <w:sz w:val="20"/>
              </w:rPr>
            </w:pPr>
            <w:r>
              <w:rPr>
                <w:color w:val="A6A6A6" w:themeColor="background1" w:themeShade="A6"/>
                <w:sz w:val="20"/>
              </w:rPr>
              <w:t>AG</w:t>
            </w:r>
          </w:p>
          <w:p w:rsidR="003F5C02" w:rsidRPr="002049D6" w:rsidRDefault="006E7A7D" w:rsidP="00432FFD">
            <w:pPr>
              <w:ind w:left="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DBFAFA8" wp14:editId="3DC2CA80">
                  <wp:extent cx="1558396" cy="684000"/>
                  <wp:effectExtent l="0" t="0" r="3810" b="190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-eins energie in sachsen_weisser Hintergrund-klein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396" cy="6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3CF6" w:rsidRPr="002049D6" w:rsidTr="00FC3CF6">
        <w:trPr>
          <w:trHeight w:val="1134"/>
        </w:trPr>
        <w:tc>
          <w:tcPr>
            <w:tcW w:w="7196" w:type="dxa"/>
            <w:gridSpan w:val="3"/>
            <w:tcBorders>
              <w:bottom w:val="single" w:sz="18" w:space="0" w:color="auto"/>
            </w:tcBorders>
          </w:tcPr>
          <w:p w:rsidR="00FC3CF6" w:rsidRPr="002049D6" w:rsidRDefault="00FC3CF6" w:rsidP="00FC3CF6">
            <w:pPr>
              <w:ind w:left="0"/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Deckblatt</w:t>
            </w:r>
          </w:p>
          <w:p w:rsidR="00FC3CF6" w:rsidRDefault="00FC3CF6" w:rsidP="00FC3CF6">
            <w:pPr>
              <w:ind w:left="0"/>
              <w:rPr>
                <w:color w:val="A6A6A6" w:themeColor="background1" w:themeShade="A6"/>
                <w:sz w:val="20"/>
              </w:rPr>
            </w:pPr>
            <w:r>
              <w:rPr>
                <w:b/>
                <w:i/>
                <w:sz w:val="28"/>
                <w:szCs w:val="28"/>
              </w:rPr>
              <w:t>Dokument / Dok</w:t>
            </w:r>
            <w:r w:rsidRPr="002049D6">
              <w:rPr>
                <w:b/>
                <w:i/>
                <w:sz w:val="28"/>
                <w:szCs w:val="28"/>
              </w:rPr>
              <w:t>ument</w:t>
            </w:r>
            <w:r>
              <w:rPr>
                <w:b/>
                <w:i/>
                <w:sz w:val="28"/>
                <w:szCs w:val="28"/>
              </w:rPr>
              <w:t>enpaket</w:t>
            </w:r>
          </w:p>
        </w:tc>
        <w:tc>
          <w:tcPr>
            <w:tcW w:w="2977" w:type="dxa"/>
            <w:tcBorders>
              <w:bottom w:val="single" w:sz="18" w:space="0" w:color="auto"/>
            </w:tcBorders>
          </w:tcPr>
          <w:p w:rsidR="00FC3CF6" w:rsidRPr="002049D6" w:rsidRDefault="00FC3CF6" w:rsidP="00FC3CF6">
            <w:pPr>
              <w:ind w:left="0"/>
              <w:jc w:val="center"/>
              <w:rPr>
                <w:szCs w:val="22"/>
              </w:rPr>
            </w:pPr>
            <w:r w:rsidRPr="002049D6">
              <w:rPr>
                <w:szCs w:val="22"/>
              </w:rPr>
              <w:t>Gesamtseitenzahl:</w:t>
            </w:r>
          </w:p>
          <w:p w:rsidR="00FC3CF6" w:rsidRDefault="00E740DD" w:rsidP="00FC3CF6">
            <w:pPr>
              <w:ind w:left="0"/>
              <w:jc w:val="center"/>
              <w:rPr>
                <w:color w:val="A6A6A6" w:themeColor="background1" w:themeShade="A6"/>
                <w:sz w:val="20"/>
              </w:rPr>
            </w:pPr>
            <w:r w:rsidRPr="00E740DD">
              <w:rPr>
                <w:b/>
                <w:szCs w:val="22"/>
                <w:highlight w:val="yellow"/>
              </w:rPr>
              <w:t>XY</w:t>
            </w:r>
          </w:p>
        </w:tc>
      </w:tr>
      <w:tr w:rsidR="00FC3CF6" w:rsidRPr="002049D6" w:rsidTr="00FC3CF6">
        <w:trPr>
          <w:trHeight w:val="1134"/>
        </w:trPr>
        <w:tc>
          <w:tcPr>
            <w:tcW w:w="959" w:type="dxa"/>
            <w:tcBorders>
              <w:bottom w:val="single" w:sz="18" w:space="0" w:color="auto"/>
              <w:right w:val="nil"/>
            </w:tcBorders>
            <w:vAlign w:val="center"/>
          </w:tcPr>
          <w:p w:rsidR="00FC3CF6" w:rsidRPr="002049D6" w:rsidRDefault="00FC3CF6" w:rsidP="00FC3CF6">
            <w:pPr>
              <w:ind w:left="0"/>
              <w:rPr>
                <w:b/>
                <w:i/>
                <w:sz w:val="36"/>
                <w:szCs w:val="36"/>
              </w:rPr>
            </w:pPr>
            <w:r>
              <w:rPr>
                <w:rFonts w:cs="Arial"/>
                <w:b/>
                <w:noProof/>
                <w:color w:val="000000"/>
                <w:szCs w:val="22"/>
              </w:rPr>
              <w:t>Titel</w:t>
            </w:r>
            <w:r w:rsidRPr="002049D6">
              <w:rPr>
                <w:rFonts w:cs="Arial"/>
                <w:b/>
                <w:noProof/>
                <w:color w:val="000000"/>
                <w:szCs w:val="22"/>
              </w:rPr>
              <w:t>:</w:t>
            </w:r>
          </w:p>
        </w:tc>
        <w:tc>
          <w:tcPr>
            <w:tcW w:w="9214" w:type="dxa"/>
            <w:gridSpan w:val="3"/>
            <w:tcBorders>
              <w:left w:val="nil"/>
              <w:bottom w:val="single" w:sz="18" w:space="0" w:color="auto"/>
            </w:tcBorders>
            <w:vAlign w:val="center"/>
          </w:tcPr>
          <w:p w:rsidR="00FC3CF6" w:rsidRPr="002049D6" w:rsidRDefault="00FC3CF6" w:rsidP="00FC3CF6">
            <w:pPr>
              <w:ind w:left="0"/>
              <w:rPr>
                <w:b/>
                <w:i/>
                <w:sz w:val="36"/>
                <w:szCs w:val="36"/>
              </w:rPr>
            </w:pPr>
            <w:r w:rsidRPr="00FC3CF6">
              <w:rPr>
                <w:rFonts w:cs="Arial"/>
                <w:b/>
                <w:noProof/>
                <w:color w:val="000000"/>
                <w:sz w:val="28"/>
                <w:szCs w:val="22"/>
                <w:highlight w:val="yellow"/>
              </w:rPr>
              <w:t>Zusammenstellung der Grenzen der Elektroversorgung</w:t>
            </w:r>
          </w:p>
        </w:tc>
      </w:tr>
    </w:tbl>
    <w:p w:rsidR="00326E6D" w:rsidRPr="002049D6" w:rsidRDefault="00326E6D" w:rsidP="00326E6D">
      <w:pPr>
        <w:spacing w:before="0" w:after="0"/>
        <w:ind w:left="0"/>
        <w:rPr>
          <w:sz w:val="16"/>
          <w:szCs w:val="16"/>
        </w:rPr>
      </w:pPr>
    </w:p>
    <w:p w:rsidR="00D559D8" w:rsidRPr="002049D6" w:rsidRDefault="00D559D8" w:rsidP="00326E6D">
      <w:pPr>
        <w:spacing w:before="0" w:after="0"/>
        <w:ind w:left="0"/>
        <w:rPr>
          <w:sz w:val="16"/>
          <w:szCs w:val="16"/>
        </w:rPr>
      </w:pPr>
    </w:p>
    <w:p w:rsidR="005267DC" w:rsidRPr="002049D6" w:rsidRDefault="005267DC" w:rsidP="00326E6D">
      <w:pPr>
        <w:spacing w:before="0" w:after="0"/>
        <w:ind w:left="0"/>
        <w:rPr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59"/>
        <w:gridCol w:w="1593"/>
        <w:gridCol w:w="567"/>
        <w:gridCol w:w="1634"/>
        <w:gridCol w:w="425"/>
        <w:gridCol w:w="2552"/>
        <w:gridCol w:w="283"/>
        <w:gridCol w:w="1418"/>
      </w:tblGrid>
      <w:tr w:rsidR="00DD78EF" w:rsidRPr="002049D6" w:rsidTr="005A4A14">
        <w:trPr>
          <w:trHeight w:val="567"/>
        </w:trPr>
        <w:tc>
          <w:tcPr>
            <w:tcW w:w="10173" w:type="dxa"/>
            <w:gridSpan w:val="9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78EF" w:rsidRPr="002049D6" w:rsidRDefault="00DD78EF" w:rsidP="0089685C">
            <w:pPr>
              <w:spacing w:before="0" w:after="0"/>
              <w:ind w:left="0"/>
              <w:rPr>
                <w:b/>
                <w:sz w:val="24"/>
                <w:szCs w:val="24"/>
              </w:rPr>
            </w:pPr>
            <w:r w:rsidRPr="002049D6">
              <w:rPr>
                <w:b/>
                <w:sz w:val="28"/>
                <w:szCs w:val="24"/>
              </w:rPr>
              <w:t>Do</w:t>
            </w:r>
            <w:r w:rsidR="002049D6">
              <w:rPr>
                <w:b/>
                <w:sz w:val="28"/>
                <w:szCs w:val="24"/>
              </w:rPr>
              <w:t>k</w:t>
            </w:r>
            <w:r w:rsidRPr="002049D6">
              <w:rPr>
                <w:b/>
                <w:sz w:val="28"/>
                <w:szCs w:val="24"/>
              </w:rPr>
              <w:t>ument</w:t>
            </w:r>
            <w:r w:rsidR="00012A93" w:rsidRPr="002049D6">
              <w:rPr>
                <w:b/>
                <w:sz w:val="28"/>
                <w:szCs w:val="24"/>
              </w:rPr>
              <w:t xml:space="preserve"> </w:t>
            </w:r>
            <w:r w:rsidR="002049D6">
              <w:rPr>
                <w:b/>
                <w:sz w:val="28"/>
                <w:szCs w:val="24"/>
              </w:rPr>
              <w:t>Numm</w:t>
            </w:r>
            <w:r w:rsidR="0089685C" w:rsidRPr="002049D6">
              <w:rPr>
                <w:b/>
                <w:sz w:val="28"/>
                <w:szCs w:val="24"/>
              </w:rPr>
              <w:t>er</w:t>
            </w:r>
          </w:p>
        </w:tc>
      </w:tr>
      <w:tr w:rsidR="005A4A14" w:rsidRPr="002049D6" w:rsidTr="005A4A14">
        <w:trPr>
          <w:trHeight w:val="493"/>
        </w:trPr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A4A14" w:rsidRPr="002049D6" w:rsidRDefault="005A4A14" w:rsidP="002049D6">
            <w:pPr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Projek</w:t>
            </w:r>
            <w:r w:rsidRPr="002049D6">
              <w:rPr>
                <w:b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kürzel</w:t>
            </w:r>
          </w:p>
        </w:tc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auto"/>
            <w:vAlign w:val="center"/>
          </w:tcPr>
          <w:p w:rsidR="005A4A14" w:rsidRPr="002049D6" w:rsidRDefault="005A4A14" w:rsidP="00D559D8">
            <w:pPr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4A14" w:rsidRPr="002049D6" w:rsidRDefault="005A4A14" w:rsidP="00D559D8">
            <w:pPr>
              <w:spacing w:before="0" w:after="0"/>
              <w:ind w:left="0"/>
              <w:jc w:val="center"/>
              <w:rPr>
                <w:rFonts w:cs="Arial"/>
                <w:b/>
                <w:sz w:val="16"/>
                <w:szCs w:val="16"/>
                <w:lang w:eastAsia="de-DE"/>
              </w:rPr>
            </w:pPr>
            <w:r w:rsidRPr="002049D6">
              <w:rPr>
                <w:rFonts w:cs="Arial"/>
                <w:b/>
                <w:sz w:val="16"/>
                <w:szCs w:val="16"/>
                <w:lang w:eastAsia="de-DE"/>
              </w:rPr>
              <w:t>KKS</w:t>
            </w:r>
          </w:p>
        </w:tc>
        <w:tc>
          <w:tcPr>
            <w:tcW w:w="567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4A14" w:rsidRPr="002049D6" w:rsidRDefault="005A4A14" w:rsidP="00D559D8">
            <w:pPr>
              <w:spacing w:before="0" w:after="0"/>
              <w:ind w:left="0"/>
              <w:jc w:val="center"/>
              <w:rPr>
                <w:rFonts w:cs="Arial"/>
                <w:b/>
                <w:sz w:val="16"/>
                <w:szCs w:val="16"/>
                <w:lang w:eastAsia="de-DE"/>
              </w:rPr>
            </w:pPr>
          </w:p>
        </w:tc>
        <w:tc>
          <w:tcPr>
            <w:tcW w:w="16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4A14" w:rsidRPr="002049D6" w:rsidRDefault="005A4A14" w:rsidP="00D559D8">
            <w:pPr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Nr. Inhaltsverzeichnis</w:t>
            </w:r>
          </w:p>
        </w:tc>
        <w:tc>
          <w:tcPr>
            <w:tcW w:w="42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4A14" w:rsidRPr="002049D6" w:rsidRDefault="005A4A14" w:rsidP="00D559D8">
            <w:pPr>
              <w:spacing w:before="0" w:after="0"/>
              <w:ind w:left="0"/>
              <w:jc w:val="center"/>
              <w:rPr>
                <w:rFonts w:cs="Arial"/>
                <w:b/>
                <w:sz w:val="16"/>
                <w:szCs w:val="16"/>
                <w:lang w:eastAsia="de-DE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4A14" w:rsidRPr="002049D6" w:rsidRDefault="005A4A14" w:rsidP="00D559D8">
            <w:pPr>
              <w:spacing w:before="0" w:after="0"/>
              <w:ind w:left="0"/>
              <w:jc w:val="center"/>
              <w:rPr>
                <w:rFonts w:cs="Arial"/>
                <w:b/>
                <w:sz w:val="16"/>
                <w:szCs w:val="16"/>
                <w:lang w:eastAsia="de-DE"/>
              </w:rPr>
            </w:pPr>
            <w:r>
              <w:rPr>
                <w:rFonts w:cs="Arial"/>
                <w:b/>
                <w:sz w:val="16"/>
                <w:szCs w:val="16"/>
                <w:lang w:eastAsia="de-DE"/>
              </w:rPr>
              <w:t>Kurtztext</w:t>
            </w:r>
          </w:p>
        </w:tc>
        <w:tc>
          <w:tcPr>
            <w:tcW w:w="283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4A14" w:rsidRPr="002049D6" w:rsidRDefault="005A4A14" w:rsidP="00D559D8">
            <w:pPr>
              <w:spacing w:before="0" w:after="0"/>
              <w:ind w:left="0"/>
              <w:jc w:val="center"/>
              <w:rPr>
                <w:rFonts w:cs="Arial"/>
                <w:b/>
                <w:sz w:val="16"/>
                <w:szCs w:val="16"/>
                <w:lang w:eastAsia="de-DE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5A4A14" w:rsidRPr="002049D6" w:rsidRDefault="005A4A14" w:rsidP="00D559D8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2049D6">
              <w:rPr>
                <w:b/>
                <w:sz w:val="16"/>
                <w:szCs w:val="16"/>
              </w:rPr>
              <w:t>Revision</w:t>
            </w:r>
          </w:p>
        </w:tc>
      </w:tr>
      <w:tr w:rsidR="005A4A14" w:rsidRPr="002049D6" w:rsidTr="005A4A14">
        <w:trPr>
          <w:trHeight w:val="493"/>
        </w:trPr>
        <w:tc>
          <w:tcPr>
            <w:tcW w:w="1242" w:type="dxa"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4A14" w:rsidRPr="002049D6" w:rsidRDefault="007B5E3C" w:rsidP="0062721C">
            <w:pPr>
              <w:ind w:left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G-EPV</w:t>
            </w:r>
          </w:p>
        </w:tc>
        <w:tc>
          <w:tcPr>
            <w:tcW w:w="459" w:type="dxa"/>
            <w:tcBorders>
              <w:top w:val="nil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5A4A14" w:rsidRPr="002049D6" w:rsidRDefault="005A4A14" w:rsidP="00D559D8">
            <w:pPr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</w:rPr>
              <w:t>-</w:t>
            </w:r>
          </w:p>
        </w:tc>
        <w:tc>
          <w:tcPr>
            <w:tcW w:w="1593" w:type="dxa"/>
            <w:tcBorders>
              <w:top w:val="nil"/>
              <w:bottom w:val="single" w:sz="18" w:space="0" w:color="auto"/>
            </w:tcBorders>
            <w:shd w:val="clear" w:color="auto" w:fill="auto"/>
            <w:vAlign w:val="center"/>
          </w:tcPr>
          <w:p w:rsidR="005A4A14" w:rsidRPr="002049D6" w:rsidRDefault="007B5E3C" w:rsidP="00E4177E">
            <w:pPr>
              <w:ind w:left="0"/>
              <w:jc w:val="center"/>
              <w:rPr>
                <w:sz w:val="16"/>
                <w:szCs w:val="16"/>
                <w:highlight w:val="yellow"/>
              </w:rPr>
            </w:pPr>
            <w:bookmarkStart w:id="0" w:name="_GoBack"/>
            <w:bookmarkEnd w:id="0"/>
            <w:r>
              <w:rPr>
                <w:sz w:val="16"/>
                <w:szCs w:val="16"/>
                <w:highlight w:val="yellow"/>
              </w:rPr>
              <w:t>Q_0-</w:t>
            </w:r>
            <w:r w:rsidR="005A4A14">
              <w:rPr>
                <w:sz w:val="16"/>
                <w:szCs w:val="16"/>
                <w:highlight w:val="yellow"/>
              </w:rPr>
              <w:t>AAB</w:t>
            </w:r>
          </w:p>
        </w:tc>
        <w:tc>
          <w:tcPr>
            <w:tcW w:w="567" w:type="dxa"/>
            <w:tcBorders>
              <w:top w:val="nil"/>
              <w:bottom w:val="single" w:sz="18" w:space="0" w:color="auto"/>
            </w:tcBorders>
            <w:shd w:val="clear" w:color="auto" w:fill="auto"/>
            <w:vAlign w:val="center"/>
          </w:tcPr>
          <w:p w:rsidR="005A4A14" w:rsidRPr="002049D6" w:rsidRDefault="005A4A14" w:rsidP="00D559D8">
            <w:pPr>
              <w:ind w:left="0"/>
              <w:jc w:val="center"/>
              <w:rPr>
                <w:sz w:val="16"/>
                <w:szCs w:val="16"/>
              </w:rPr>
            </w:pPr>
            <w:r w:rsidRPr="002049D6">
              <w:rPr>
                <w:sz w:val="16"/>
                <w:szCs w:val="16"/>
              </w:rPr>
              <w:t>-</w:t>
            </w:r>
          </w:p>
        </w:tc>
        <w:tc>
          <w:tcPr>
            <w:tcW w:w="1634" w:type="dxa"/>
            <w:tcBorders>
              <w:top w:val="nil"/>
              <w:bottom w:val="single" w:sz="18" w:space="0" w:color="auto"/>
            </w:tcBorders>
            <w:shd w:val="clear" w:color="auto" w:fill="auto"/>
            <w:vAlign w:val="center"/>
          </w:tcPr>
          <w:p w:rsidR="005A4A14" w:rsidRPr="002049D6" w:rsidRDefault="005A4A14" w:rsidP="00D559D8">
            <w:pPr>
              <w:ind w:left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rFonts w:cs="Arial"/>
                <w:sz w:val="16"/>
                <w:szCs w:val="16"/>
                <w:highlight w:val="yellow"/>
                <w:lang w:eastAsia="de-DE"/>
              </w:rPr>
              <w:t>B0….</w:t>
            </w:r>
          </w:p>
        </w:tc>
        <w:tc>
          <w:tcPr>
            <w:tcW w:w="425" w:type="dxa"/>
            <w:tcBorders>
              <w:top w:val="nil"/>
              <w:bottom w:val="single" w:sz="18" w:space="0" w:color="auto"/>
            </w:tcBorders>
            <w:shd w:val="clear" w:color="auto" w:fill="auto"/>
            <w:vAlign w:val="center"/>
          </w:tcPr>
          <w:p w:rsidR="005A4A14" w:rsidRPr="002049D6" w:rsidRDefault="005A4A14" w:rsidP="00D559D8">
            <w:pPr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nil"/>
              <w:bottom w:val="single" w:sz="18" w:space="0" w:color="auto"/>
            </w:tcBorders>
            <w:shd w:val="clear" w:color="auto" w:fill="auto"/>
            <w:vAlign w:val="center"/>
          </w:tcPr>
          <w:p w:rsidR="005A4A14" w:rsidRPr="002049D6" w:rsidRDefault="005A4A14" w:rsidP="00D559D8">
            <w:pPr>
              <w:ind w:left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XXXXX</w:t>
            </w:r>
          </w:p>
        </w:tc>
        <w:tc>
          <w:tcPr>
            <w:tcW w:w="283" w:type="dxa"/>
            <w:tcBorders>
              <w:top w:val="nil"/>
              <w:bottom w:val="single" w:sz="18" w:space="0" w:color="auto"/>
            </w:tcBorders>
            <w:shd w:val="clear" w:color="auto" w:fill="auto"/>
            <w:vAlign w:val="center"/>
          </w:tcPr>
          <w:p w:rsidR="005A4A14" w:rsidRPr="002049D6" w:rsidRDefault="005A4A14" w:rsidP="00D559D8">
            <w:pPr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A4A14" w:rsidRPr="002049D6" w:rsidRDefault="005A4A14" w:rsidP="0062721C">
            <w:pPr>
              <w:ind w:left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NN</w:t>
            </w:r>
          </w:p>
        </w:tc>
      </w:tr>
    </w:tbl>
    <w:p w:rsidR="00A20CFF" w:rsidRPr="002049D6" w:rsidRDefault="00A20CFF" w:rsidP="00326E6D">
      <w:pPr>
        <w:spacing w:before="0" w:after="0"/>
        <w:ind w:left="0"/>
        <w:rPr>
          <w:sz w:val="16"/>
          <w:szCs w:val="16"/>
        </w:rPr>
      </w:pPr>
    </w:p>
    <w:p w:rsidR="00A20CFF" w:rsidRPr="002049D6" w:rsidRDefault="00A20CFF" w:rsidP="00326E6D">
      <w:pPr>
        <w:spacing w:before="0" w:after="0"/>
        <w:ind w:left="0"/>
        <w:rPr>
          <w:sz w:val="16"/>
          <w:szCs w:val="16"/>
        </w:rPr>
      </w:pPr>
    </w:p>
    <w:p w:rsidR="00012A93" w:rsidRPr="002049D6" w:rsidRDefault="00012A93" w:rsidP="00326E6D">
      <w:pPr>
        <w:spacing w:before="0" w:after="0"/>
        <w:ind w:left="0"/>
        <w:rPr>
          <w:sz w:val="16"/>
          <w:szCs w:val="16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3209"/>
        <w:gridCol w:w="1119"/>
        <w:gridCol w:w="844"/>
        <w:gridCol w:w="836"/>
        <w:gridCol w:w="847"/>
        <w:gridCol w:w="848"/>
        <w:gridCol w:w="847"/>
        <w:gridCol w:w="848"/>
      </w:tblGrid>
      <w:tr w:rsidR="00DD78EF" w:rsidRPr="002049D6" w:rsidTr="00C06BBD">
        <w:trPr>
          <w:trHeight w:val="567"/>
        </w:trPr>
        <w:tc>
          <w:tcPr>
            <w:tcW w:w="10206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D78EF" w:rsidRPr="002049D6" w:rsidRDefault="00DD78EF" w:rsidP="002049D6">
            <w:pPr>
              <w:spacing w:before="0" w:after="0"/>
              <w:ind w:left="0"/>
              <w:rPr>
                <w:b/>
                <w:sz w:val="24"/>
                <w:szCs w:val="24"/>
              </w:rPr>
            </w:pPr>
            <w:r w:rsidRPr="002049D6">
              <w:rPr>
                <w:b/>
                <w:sz w:val="28"/>
                <w:szCs w:val="24"/>
              </w:rPr>
              <w:t>Revision</w:t>
            </w:r>
          </w:p>
        </w:tc>
      </w:tr>
      <w:tr w:rsidR="00DD78EF" w:rsidRPr="002049D6" w:rsidTr="00C06BBD">
        <w:trPr>
          <w:trHeight w:val="340"/>
        </w:trPr>
        <w:tc>
          <w:tcPr>
            <w:tcW w:w="80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  <w:r w:rsidRPr="002049D6">
              <w:rPr>
                <w:sz w:val="16"/>
                <w:szCs w:val="16"/>
              </w:rPr>
              <w:t>C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DD78EF" w:rsidRPr="002049D6" w:rsidTr="00C06BBD">
        <w:trPr>
          <w:trHeight w:val="340"/>
        </w:trPr>
        <w:tc>
          <w:tcPr>
            <w:tcW w:w="80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  <w:r w:rsidRPr="002049D6">
              <w:rPr>
                <w:sz w:val="16"/>
                <w:szCs w:val="16"/>
              </w:rPr>
              <w:t>B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D78EF" w:rsidRPr="002049D6" w:rsidRDefault="00DD78EF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8B32DD" w:rsidRPr="002049D6" w:rsidTr="00C06BBD">
        <w:trPr>
          <w:trHeight w:val="340"/>
        </w:trPr>
        <w:tc>
          <w:tcPr>
            <w:tcW w:w="80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B32DD" w:rsidRPr="002049D6" w:rsidRDefault="008B32DD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  <w:r w:rsidRPr="002049D6">
              <w:rPr>
                <w:sz w:val="16"/>
                <w:szCs w:val="16"/>
              </w:rPr>
              <w:t>A</w:t>
            </w:r>
          </w:p>
        </w:tc>
        <w:tc>
          <w:tcPr>
            <w:tcW w:w="3209" w:type="dxa"/>
            <w:shd w:val="clear" w:color="auto" w:fill="auto"/>
            <w:vAlign w:val="center"/>
          </w:tcPr>
          <w:p w:rsidR="008B32DD" w:rsidRPr="002049D6" w:rsidRDefault="00E740DD" w:rsidP="00676BA0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Erstellung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8B32DD" w:rsidRPr="002049D6" w:rsidRDefault="00974136" w:rsidP="00676BA0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All</w:t>
            </w:r>
            <w:r w:rsidR="002049D6">
              <w:rPr>
                <w:sz w:val="16"/>
                <w:szCs w:val="16"/>
                <w:highlight w:val="yellow"/>
              </w:rPr>
              <w:t>e</w:t>
            </w:r>
          </w:p>
        </w:tc>
        <w:tc>
          <w:tcPr>
            <w:tcW w:w="844" w:type="dxa"/>
            <w:shd w:val="clear" w:color="auto" w:fill="auto"/>
            <w:tcFitText/>
            <w:vAlign w:val="center"/>
          </w:tcPr>
          <w:p w:rsidR="008B32DD" w:rsidRPr="002049D6" w:rsidRDefault="002049D6" w:rsidP="0062721C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8C42DB">
              <w:rPr>
                <w:w w:val="97"/>
                <w:sz w:val="16"/>
                <w:szCs w:val="16"/>
                <w:highlight w:val="yellow"/>
              </w:rPr>
              <w:t>01.01.16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32DD" w:rsidRPr="002049D6" w:rsidRDefault="008B32DD" w:rsidP="00676BA0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Müller</w:t>
            </w:r>
          </w:p>
        </w:tc>
        <w:tc>
          <w:tcPr>
            <w:tcW w:w="847" w:type="dxa"/>
            <w:shd w:val="clear" w:color="auto" w:fill="auto"/>
            <w:tcFitText/>
            <w:vAlign w:val="center"/>
          </w:tcPr>
          <w:p w:rsidR="008B32DD" w:rsidRPr="002049D6" w:rsidRDefault="0062721C" w:rsidP="00974136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8C42DB">
              <w:rPr>
                <w:w w:val="98"/>
                <w:sz w:val="16"/>
                <w:szCs w:val="16"/>
                <w:highlight w:val="yellow"/>
              </w:rPr>
              <w:t>01.01.</w:t>
            </w:r>
            <w:r w:rsidR="002049D6" w:rsidRPr="008C42DB">
              <w:rPr>
                <w:w w:val="98"/>
                <w:sz w:val="16"/>
                <w:szCs w:val="16"/>
                <w:highlight w:val="yellow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B32DD" w:rsidRPr="002049D6" w:rsidRDefault="008C0F2A" w:rsidP="00676BA0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Meyer</w:t>
            </w:r>
          </w:p>
        </w:tc>
        <w:tc>
          <w:tcPr>
            <w:tcW w:w="847" w:type="dxa"/>
            <w:shd w:val="clear" w:color="auto" w:fill="auto"/>
            <w:tcFitText/>
            <w:vAlign w:val="center"/>
          </w:tcPr>
          <w:p w:rsidR="008B32DD" w:rsidRPr="002049D6" w:rsidRDefault="0062721C" w:rsidP="00974136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8C42DB">
              <w:rPr>
                <w:w w:val="98"/>
                <w:sz w:val="16"/>
                <w:szCs w:val="16"/>
                <w:highlight w:val="yellow"/>
              </w:rPr>
              <w:t>01.01.</w:t>
            </w:r>
            <w:r w:rsidR="002049D6" w:rsidRPr="008C42DB">
              <w:rPr>
                <w:w w:val="98"/>
                <w:sz w:val="16"/>
                <w:szCs w:val="16"/>
                <w:highlight w:val="yellow"/>
              </w:rPr>
              <w:t>16</w:t>
            </w: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B32DD" w:rsidRPr="002049D6" w:rsidRDefault="008C0F2A" w:rsidP="00676BA0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Hub</w:t>
            </w:r>
            <w:r w:rsidR="008B32DD" w:rsidRPr="002049D6">
              <w:rPr>
                <w:sz w:val="16"/>
                <w:szCs w:val="16"/>
                <w:highlight w:val="yellow"/>
              </w:rPr>
              <w:t>er</w:t>
            </w:r>
          </w:p>
        </w:tc>
      </w:tr>
      <w:tr w:rsidR="008B32DD" w:rsidRPr="002049D6" w:rsidTr="00C06BBD">
        <w:trPr>
          <w:trHeight w:val="170"/>
        </w:trPr>
        <w:tc>
          <w:tcPr>
            <w:tcW w:w="808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B32DD" w:rsidRPr="002049D6" w:rsidRDefault="008B32DD" w:rsidP="00676BA0">
            <w:pPr>
              <w:spacing w:before="0" w:after="0"/>
              <w:ind w:left="0"/>
              <w:jc w:val="center"/>
              <w:rPr>
                <w:rFonts w:cs="Arial"/>
                <w:b/>
                <w:noProof/>
                <w:color w:val="000000"/>
                <w:sz w:val="16"/>
                <w:szCs w:val="16"/>
              </w:rPr>
            </w:pPr>
            <w:r w:rsidRPr="002049D6">
              <w:rPr>
                <w:rFonts w:cs="Arial"/>
                <w:b/>
                <w:noProof/>
                <w:color w:val="000000"/>
                <w:sz w:val="16"/>
                <w:szCs w:val="16"/>
              </w:rPr>
              <w:t>Index</w:t>
            </w:r>
          </w:p>
        </w:tc>
        <w:tc>
          <w:tcPr>
            <w:tcW w:w="3209" w:type="dxa"/>
            <w:vMerge w:val="restart"/>
            <w:shd w:val="clear" w:color="auto" w:fill="auto"/>
            <w:vAlign w:val="center"/>
          </w:tcPr>
          <w:p w:rsidR="008B32DD" w:rsidRPr="002049D6" w:rsidRDefault="002049D6" w:rsidP="00676BA0">
            <w:pPr>
              <w:spacing w:before="0" w:after="0"/>
              <w:ind w:left="0"/>
              <w:jc w:val="center"/>
              <w:rPr>
                <w:rFonts w:cs="Arial"/>
                <w:b/>
                <w:noProof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 w:val="16"/>
                <w:szCs w:val="16"/>
              </w:rPr>
              <w:t>Beschreibung der Revision</w:t>
            </w:r>
          </w:p>
        </w:tc>
        <w:tc>
          <w:tcPr>
            <w:tcW w:w="1119" w:type="dxa"/>
            <w:vMerge w:val="restart"/>
            <w:shd w:val="clear" w:color="auto" w:fill="auto"/>
            <w:vAlign w:val="center"/>
          </w:tcPr>
          <w:p w:rsidR="008B32DD" w:rsidRPr="002049D6" w:rsidRDefault="002049D6" w:rsidP="00D90E21">
            <w:pPr>
              <w:spacing w:before="0" w:after="0"/>
              <w:ind w:left="0"/>
              <w:jc w:val="center"/>
              <w:rPr>
                <w:rFonts w:cs="Arial"/>
                <w:b/>
                <w:noProof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 w:val="16"/>
                <w:szCs w:val="16"/>
              </w:rPr>
              <w:t>Seiten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8B32DD" w:rsidRPr="002049D6" w:rsidRDefault="002049D6" w:rsidP="00974136">
            <w:pPr>
              <w:spacing w:before="0" w:after="0"/>
              <w:ind w:left="0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>
              <w:rPr>
                <w:rFonts w:cs="Arial"/>
                <w:b/>
                <w:noProof/>
                <w:sz w:val="16"/>
                <w:szCs w:val="16"/>
              </w:rPr>
              <w:t>Datum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8B32DD" w:rsidRPr="002049D6" w:rsidRDefault="008B32DD" w:rsidP="00676BA0">
            <w:pPr>
              <w:spacing w:before="0" w:after="0"/>
              <w:ind w:left="0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 w:rsidRPr="002049D6">
              <w:rPr>
                <w:rFonts w:cs="Arial"/>
                <w:b/>
                <w:noProof/>
                <w:sz w:val="16"/>
                <w:szCs w:val="16"/>
              </w:rPr>
              <w:t>Name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B32DD" w:rsidRPr="002049D6" w:rsidRDefault="002049D6" w:rsidP="00974136">
            <w:pPr>
              <w:spacing w:before="0" w:after="0"/>
              <w:ind w:left="0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>
              <w:rPr>
                <w:rFonts w:cs="Arial"/>
                <w:b/>
                <w:noProof/>
                <w:sz w:val="16"/>
                <w:szCs w:val="16"/>
              </w:rPr>
              <w:t>Datum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8B32DD" w:rsidRPr="002049D6" w:rsidRDefault="008B32DD" w:rsidP="00676BA0">
            <w:pPr>
              <w:spacing w:before="0" w:after="0"/>
              <w:ind w:left="0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 w:rsidRPr="002049D6">
              <w:rPr>
                <w:rFonts w:cs="Arial"/>
                <w:b/>
                <w:noProof/>
                <w:sz w:val="16"/>
                <w:szCs w:val="16"/>
              </w:rPr>
              <w:t>Name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B32DD" w:rsidRPr="002049D6" w:rsidRDefault="002049D6" w:rsidP="00974136">
            <w:pPr>
              <w:spacing w:before="0" w:after="0"/>
              <w:ind w:left="0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>
              <w:rPr>
                <w:rFonts w:cs="Arial"/>
                <w:b/>
                <w:noProof/>
                <w:sz w:val="16"/>
                <w:szCs w:val="16"/>
              </w:rPr>
              <w:t>Datum</w:t>
            </w:r>
          </w:p>
        </w:tc>
        <w:tc>
          <w:tcPr>
            <w:tcW w:w="84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B32DD" w:rsidRPr="002049D6" w:rsidRDefault="008B32DD" w:rsidP="00676BA0">
            <w:pPr>
              <w:spacing w:before="0" w:after="0"/>
              <w:ind w:left="0"/>
              <w:jc w:val="center"/>
              <w:rPr>
                <w:rFonts w:cs="Arial"/>
                <w:b/>
                <w:noProof/>
                <w:sz w:val="16"/>
                <w:szCs w:val="16"/>
              </w:rPr>
            </w:pPr>
            <w:r w:rsidRPr="002049D6">
              <w:rPr>
                <w:rFonts w:cs="Arial"/>
                <w:b/>
                <w:noProof/>
                <w:sz w:val="16"/>
                <w:szCs w:val="16"/>
              </w:rPr>
              <w:t>Name</w:t>
            </w:r>
          </w:p>
        </w:tc>
      </w:tr>
      <w:tr w:rsidR="008B32DD" w:rsidRPr="002049D6" w:rsidTr="00C06BBD">
        <w:trPr>
          <w:trHeight w:val="170"/>
        </w:trPr>
        <w:tc>
          <w:tcPr>
            <w:tcW w:w="808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8B32DD" w:rsidRPr="002049D6" w:rsidRDefault="008B32DD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3209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B32DD" w:rsidRPr="002049D6" w:rsidRDefault="008B32DD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119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B32DD" w:rsidRPr="002049D6" w:rsidRDefault="008B32DD" w:rsidP="00676BA0">
            <w:pPr>
              <w:spacing w:before="0" w:after="0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680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B32DD" w:rsidRPr="002049D6" w:rsidRDefault="002049D6" w:rsidP="00676BA0">
            <w:pPr>
              <w:spacing w:before="0" w:after="0"/>
              <w:ind w:left="0"/>
              <w:jc w:val="center"/>
              <w:rPr>
                <w:rFonts w:cs="Arial"/>
                <w:b/>
                <w:noProof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 w:val="16"/>
                <w:szCs w:val="16"/>
              </w:rPr>
              <w:t>Erstellt</w:t>
            </w:r>
          </w:p>
        </w:tc>
        <w:tc>
          <w:tcPr>
            <w:tcW w:w="1695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B32DD" w:rsidRPr="002049D6" w:rsidRDefault="002049D6" w:rsidP="00676BA0">
            <w:pPr>
              <w:spacing w:before="0" w:after="0"/>
              <w:ind w:left="0"/>
              <w:jc w:val="center"/>
              <w:rPr>
                <w:rFonts w:cs="Arial"/>
                <w:b/>
                <w:noProof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 w:val="16"/>
                <w:szCs w:val="16"/>
              </w:rPr>
              <w:t>Geprüft</w:t>
            </w:r>
          </w:p>
        </w:tc>
        <w:tc>
          <w:tcPr>
            <w:tcW w:w="1695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32DD" w:rsidRPr="002049D6" w:rsidRDefault="002049D6" w:rsidP="00676BA0">
            <w:pPr>
              <w:spacing w:before="0" w:after="0"/>
              <w:ind w:left="0"/>
              <w:jc w:val="center"/>
              <w:rPr>
                <w:rFonts w:cs="Arial"/>
                <w:b/>
                <w:noProof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 w:val="16"/>
                <w:szCs w:val="16"/>
              </w:rPr>
              <w:t>Freigegeben</w:t>
            </w:r>
          </w:p>
        </w:tc>
      </w:tr>
    </w:tbl>
    <w:p w:rsidR="00DD78EF" w:rsidRPr="002049D6" w:rsidRDefault="00DD78EF" w:rsidP="008F38C7">
      <w:pPr>
        <w:spacing w:before="0" w:after="0"/>
        <w:ind w:left="0"/>
        <w:rPr>
          <w:sz w:val="16"/>
          <w:szCs w:val="16"/>
        </w:rPr>
      </w:pPr>
    </w:p>
    <w:p w:rsidR="00D559D8" w:rsidRPr="002049D6" w:rsidRDefault="00D559D8" w:rsidP="008F38C7">
      <w:pPr>
        <w:spacing w:before="0" w:after="0"/>
        <w:ind w:left="0"/>
        <w:rPr>
          <w:sz w:val="16"/>
          <w:szCs w:val="16"/>
        </w:rPr>
      </w:pPr>
    </w:p>
    <w:p w:rsidR="00D559D8" w:rsidRPr="002049D6" w:rsidRDefault="00D559D8" w:rsidP="008F38C7">
      <w:pPr>
        <w:spacing w:before="0" w:after="0"/>
        <w:ind w:left="0"/>
        <w:rPr>
          <w:sz w:val="16"/>
          <w:szCs w:val="16"/>
        </w:rPr>
      </w:pPr>
    </w:p>
    <w:tbl>
      <w:tblPr>
        <w:tblStyle w:val="Tabellenraster"/>
        <w:tblW w:w="102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2097"/>
        <w:gridCol w:w="1335"/>
        <w:gridCol w:w="1134"/>
        <w:gridCol w:w="1729"/>
        <w:gridCol w:w="1848"/>
      </w:tblGrid>
      <w:tr w:rsidR="00D90E21" w:rsidRPr="002049D6" w:rsidTr="00974B8A">
        <w:trPr>
          <w:trHeight w:val="567"/>
        </w:trPr>
        <w:tc>
          <w:tcPr>
            <w:tcW w:w="10206" w:type="dxa"/>
            <w:gridSpan w:val="6"/>
            <w:vAlign w:val="center"/>
          </w:tcPr>
          <w:p w:rsidR="00D90E21" w:rsidRPr="002049D6" w:rsidRDefault="002049D6" w:rsidP="00D90E21">
            <w:pPr>
              <w:spacing w:before="0" w:after="0"/>
              <w:ind w:left="0"/>
              <w:rPr>
                <w:rFonts w:cs="Arial"/>
                <w:b/>
                <w:noProof/>
                <w:color w:val="000000"/>
                <w:sz w:val="16"/>
                <w:szCs w:val="16"/>
              </w:rPr>
            </w:pPr>
            <w:r>
              <w:rPr>
                <w:b/>
                <w:sz w:val="28"/>
                <w:szCs w:val="24"/>
              </w:rPr>
              <w:t>Inhalt</w:t>
            </w:r>
          </w:p>
        </w:tc>
      </w:tr>
      <w:tr w:rsidR="00005062" w:rsidRPr="002049D6" w:rsidTr="002049D6">
        <w:trPr>
          <w:trHeight w:val="340"/>
        </w:trPr>
        <w:tc>
          <w:tcPr>
            <w:tcW w:w="2063" w:type="dxa"/>
            <w:vAlign w:val="center"/>
          </w:tcPr>
          <w:p w:rsidR="00005062" w:rsidRPr="002049D6" w:rsidRDefault="002049D6" w:rsidP="00C06BBD">
            <w:pPr>
              <w:spacing w:before="0" w:after="0"/>
              <w:ind w:left="0"/>
              <w:rPr>
                <w:rFonts w:cs="Arial"/>
                <w:b/>
                <w:noProof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 w:val="16"/>
                <w:szCs w:val="16"/>
              </w:rPr>
              <w:t>Titel der Dokumente</w:t>
            </w:r>
          </w:p>
        </w:tc>
        <w:tc>
          <w:tcPr>
            <w:tcW w:w="2097" w:type="dxa"/>
            <w:vAlign w:val="center"/>
          </w:tcPr>
          <w:p w:rsidR="00005062" w:rsidRPr="002049D6" w:rsidRDefault="002049D6" w:rsidP="00C06BBD">
            <w:pPr>
              <w:spacing w:before="0" w:after="0"/>
              <w:ind w:left="0"/>
              <w:rPr>
                <w:rFonts w:cs="Arial"/>
                <w:b/>
                <w:noProof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 w:val="16"/>
                <w:szCs w:val="16"/>
              </w:rPr>
              <w:t>Interne Dokumentennr.</w:t>
            </w:r>
            <w:r w:rsidR="00005062" w:rsidRPr="002049D6">
              <w:rPr>
                <w:rFonts w:cs="Arial"/>
                <w:b/>
                <w:noProof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35" w:type="dxa"/>
            <w:vAlign w:val="center"/>
          </w:tcPr>
          <w:p w:rsidR="00005062" w:rsidRPr="002049D6" w:rsidRDefault="002049D6" w:rsidP="00D90E21">
            <w:pPr>
              <w:spacing w:before="0" w:after="0"/>
              <w:ind w:left="0"/>
              <w:jc w:val="center"/>
              <w:rPr>
                <w:rFonts w:cs="Arial"/>
                <w:b/>
                <w:noProof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 w:val="16"/>
                <w:szCs w:val="16"/>
              </w:rPr>
              <w:t>Seitenanzahl</w:t>
            </w:r>
          </w:p>
        </w:tc>
        <w:tc>
          <w:tcPr>
            <w:tcW w:w="1134" w:type="dxa"/>
            <w:vAlign w:val="center"/>
          </w:tcPr>
          <w:p w:rsidR="00005062" w:rsidRPr="002049D6" w:rsidRDefault="002049D6" w:rsidP="002049D6">
            <w:pPr>
              <w:spacing w:before="0" w:after="0"/>
              <w:ind w:left="0"/>
              <w:jc w:val="center"/>
              <w:rPr>
                <w:rFonts w:cs="Arial"/>
                <w:b/>
                <w:noProof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 w:val="16"/>
                <w:szCs w:val="16"/>
              </w:rPr>
              <w:t>Revision</w:t>
            </w:r>
            <w:r w:rsidR="00C06BBD" w:rsidRPr="002049D6">
              <w:rPr>
                <w:rFonts w:cs="Arial"/>
                <w:b/>
                <w:noProof/>
                <w:color w:val="000000"/>
                <w:sz w:val="16"/>
                <w:szCs w:val="16"/>
              </w:rPr>
              <w:t xml:space="preserve"> / </w:t>
            </w:r>
            <w:r>
              <w:rPr>
                <w:rFonts w:cs="Arial"/>
                <w:b/>
                <w:noProof/>
                <w:color w:val="000000"/>
                <w:sz w:val="16"/>
                <w:szCs w:val="16"/>
              </w:rPr>
              <w:t>Datum</w:t>
            </w:r>
          </w:p>
        </w:tc>
        <w:tc>
          <w:tcPr>
            <w:tcW w:w="1729" w:type="dxa"/>
            <w:vAlign w:val="center"/>
          </w:tcPr>
          <w:p w:rsidR="00005062" w:rsidRPr="002049D6" w:rsidRDefault="00005062" w:rsidP="002049D6">
            <w:pPr>
              <w:spacing w:before="0" w:after="0"/>
              <w:ind w:left="0"/>
              <w:jc w:val="center"/>
              <w:rPr>
                <w:rFonts w:cs="Arial"/>
                <w:b/>
                <w:noProof/>
                <w:color w:val="000000"/>
                <w:sz w:val="16"/>
                <w:szCs w:val="16"/>
              </w:rPr>
            </w:pPr>
            <w:r w:rsidRPr="002049D6">
              <w:rPr>
                <w:rFonts w:cs="Arial"/>
                <w:b/>
                <w:noProof/>
                <w:color w:val="000000"/>
                <w:sz w:val="16"/>
                <w:szCs w:val="16"/>
              </w:rPr>
              <w:t>KKS</w:t>
            </w:r>
            <w:r w:rsidR="002049D6">
              <w:rPr>
                <w:rFonts w:cs="Arial"/>
                <w:b/>
                <w:noProof/>
                <w:color w:val="000000"/>
                <w:sz w:val="16"/>
                <w:szCs w:val="16"/>
              </w:rPr>
              <w:t xml:space="preserve"> R</w:t>
            </w:r>
            <w:r w:rsidRPr="002049D6">
              <w:rPr>
                <w:rFonts w:cs="Arial"/>
                <w:b/>
                <w:noProof/>
                <w:color w:val="000000"/>
                <w:sz w:val="16"/>
                <w:szCs w:val="16"/>
              </w:rPr>
              <w:t>eferen</w:t>
            </w:r>
            <w:r w:rsidR="002049D6">
              <w:rPr>
                <w:rFonts w:cs="Arial"/>
                <w:b/>
                <w:noProof/>
                <w:color w:val="000000"/>
                <w:sz w:val="16"/>
                <w:szCs w:val="16"/>
              </w:rPr>
              <w:t>z (en</w:t>
            </w:r>
            <w:r w:rsidRPr="002049D6">
              <w:rPr>
                <w:rFonts w:cs="Arial"/>
                <w:b/>
                <w:noProof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8" w:type="dxa"/>
            <w:vAlign w:val="center"/>
          </w:tcPr>
          <w:p w:rsidR="00005062" w:rsidRPr="002049D6" w:rsidRDefault="002049D6" w:rsidP="002049D6">
            <w:pPr>
              <w:spacing w:before="0" w:after="0"/>
              <w:ind w:left="0"/>
              <w:jc w:val="center"/>
              <w:rPr>
                <w:rFonts w:cs="Arial"/>
                <w:b/>
                <w:noProof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 w:val="16"/>
                <w:szCs w:val="16"/>
              </w:rPr>
              <w:t>Hersteller</w:t>
            </w:r>
            <w:r w:rsidR="00C06BBD" w:rsidRPr="002049D6">
              <w:rPr>
                <w:rFonts w:cs="Arial"/>
                <w:b/>
                <w:noProof/>
                <w:color w:val="000000"/>
                <w:sz w:val="16"/>
                <w:szCs w:val="16"/>
              </w:rPr>
              <w:t xml:space="preserve"> / </w:t>
            </w:r>
            <w:r>
              <w:rPr>
                <w:rFonts w:cs="Arial"/>
                <w:b/>
                <w:noProof/>
                <w:color w:val="000000"/>
                <w:sz w:val="16"/>
                <w:szCs w:val="16"/>
              </w:rPr>
              <w:t>Type</w:t>
            </w:r>
          </w:p>
        </w:tc>
      </w:tr>
      <w:tr w:rsidR="00B624EA" w:rsidRPr="002049D6" w:rsidTr="002049D6">
        <w:trPr>
          <w:trHeight w:val="340"/>
        </w:trPr>
        <w:tc>
          <w:tcPr>
            <w:tcW w:w="2063" w:type="dxa"/>
            <w:vAlign w:val="center"/>
          </w:tcPr>
          <w:p w:rsidR="00B624EA" w:rsidRPr="002049D6" w:rsidRDefault="00B624EA" w:rsidP="00C06BBD">
            <w:pPr>
              <w:spacing w:before="0" w:after="0"/>
              <w:ind w:left="0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Do</w:t>
            </w:r>
            <w:r w:rsidR="002049D6">
              <w:rPr>
                <w:sz w:val="16"/>
                <w:szCs w:val="16"/>
                <w:highlight w:val="yellow"/>
              </w:rPr>
              <w:t>k</w:t>
            </w:r>
            <w:r w:rsidRPr="002049D6">
              <w:rPr>
                <w:sz w:val="16"/>
                <w:szCs w:val="16"/>
                <w:highlight w:val="yellow"/>
              </w:rPr>
              <w:t>ument 1</w:t>
            </w:r>
          </w:p>
        </w:tc>
        <w:tc>
          <w:tcPr>
            <w:tcW w:w="2097" w:type="dxa"/>
            <w:vAlign w:val="center"/>
          </w:tcPr>
          <w:p w:rsidR="00B624EA" w:rsidRPr="002049D6" w:rsidRDefault="00B624EA" w:rsidP="00D90E21">
            <w:pPr>
              <w:spacing w:before="0" w:after="0"/>
              <w:ind w:left="0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1263857-78</w:t>
            </w:r>
          </w:p>
        </w:tc>
        <w:tc>
          <w:tcPr>
            <w:tcW w:w="1335" w:type="dxa"/>
            <w:vAlign w:val="center"/>
          </w:tcPr>
          <w:p w:rsidR="00B624EA" w:rsidRPr="002049D6" w:rsidRDefault="00B624E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7</w:t>
            </w:r>
          </w:p>
        </w:tc>
        <w:tc>
          <w:tcPr>
            <w:tcW w:w="1134" w:type="dxa"/>
            <w:vAlign w:val="center"/>
          </w:tcPr>
          <w:p w:rsidR="00B624EA" w:rsidRPr="002049D6" w:rsidRDefault="00B624E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729" w:type="dxa"/>
            <w:vAlign w:val="center"/>
          </w:tcPr>
          <w:p w:rsidR="00B624EA" w:rsidRPr="002049D6" w:rsidRDefault="00B624E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848" w:type="dxa"/>
            <w:vAlign w:val="center"/>
          </w:tcPr>
          <w:p w:rsidR="00B624EA" w:rsidRPr="002049D6" w:rsidRDefault="00B624E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-</w:t>
            </w:r>
          </w:p>
        </w:tc>
      </w:tr>
      <w:tr w:rsidR="00B624EA" w:rsidRPr="002049D6" w:rsidTr="002049D6">
        <w:trPr>
          <w:trHeight w:val="340"/>
        </w:trPr>
        <w:tc>
          <w:tcPr>
            <w:tcW w:w="2063" w:type="dxa"/>
            <w:vAlign w:val="center"/>
          </w:tcPr>
          <w:p w:rsidR="00B624EA" w:rsidRPr="002049D6" w:rsidRDefault="00C06BBD" w:rsidP="002049D6">
            <w:pPr>
              <w:spacing w:before="0" w:after="0"/>
              <w:ind w:left="0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Do</w:t>
            </w:r>
            <w:r w:rsidR="002049D6">
              <w:rPr>
                <w:sz w:val="16"/>
                <w:szCs w:val="16"/>
                <w:highlight w:val="yellow"/>
              </w:rPr>
              <w:t>k</w:t>
            </w:r>
            <w:r w:rsidRPr="002049D6">
              <w:rPr>
                <w:sz w:val="16"/>
                <w:szCs w:val="16"/>
                <w:highlight w:val="yellow"/>
              </w:rPr>
              <w:t xml:space="preserve">ument </w:t>
            </w:r>
            <w:r w:rsidR="00B624EA" w:rsidRPr="002049D6">
              <w:rPr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2097" w:type="dxa"/>
            <w:vAlign w:val="center"/>
          </w:tcPr>
          <w:p w:rsidR="00B624EA" w:rsidRPr="002049D6" w:rsidRDefault="00B624EA" w:rsidP="00005062">
            <w:pPr>
              <w:spacing w:before="0" w:after="0"/>
              <w:ind w:left="0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17_SFGN13</w:t>
            </w:r>
          </w:p>
        </w:tc>
        <w:tc>
          <w:tcPr>
            <w:tcW w:w="1335" w:type="dxa"/>
            <w:vAlign w:val="center"/>
          </w:tcPr>
          <w:p w:rsidR="00B624EA" w:rsidRPr="002049D6" w:rsidRDefault="00B624E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13</w:t>
            </w:r>
          </w:p>
        </w:tc>
        <w:tc>
          <w:tcPr>
            <w:tcW w:w="1134" w:type="dxa"/>
            <w:vAlign w:val="center"/>
          </w:tcPr>
          <w:p w:rsidR="00B624EA" w:rsidRPr="002049D6" w:rsidRDefault="00B624E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C</w:t>
            </w:r>
          </w:p>
        </w:tc>
        <w:tc>
          <w:tcPr>
            <w:tcW w:w="1729" w:type="dxa"/>
            <w:vAlign w:val="center"/>
          </w:tcPr>
          <w:p w:rsidR="00B624EA" w:rsidRPr="002049D6" w:rsidRDefault="00B624E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848" w:type="dxa"/>
            <w:vAlign w:val="center"/>
          </w:tcPr>
          <w:p w:rsidR="00B624EA" w:rsidRPr="002049D6" w:rsidRDefault="00B624E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-</w:t>
            </w:r>
          </w:p>
        </w:tc>
      </w:tr>
      <w:tr w:rsidR="00B624EA" w:rsidRPr="002049D6" w:rsidTr="002049D6">
        <w:trPr>
          <w:trHeight w:val="340"/>
        </w:trPr>
        <w:tc>
          <w:tcPr>
            <w:tcW w:w="2063" w:type="dxa"/>
            <w:vAlign w:val="center"/>
          </w:tcPr>
          <w:p w:rsidR="00B624EA" w:rsidRPr="002049D6" w:rsidRDefault="002049D6" w:rsidP="00005062">
            <w:pPr>
              <w:spacing w:before="0" w:after="0"/>
              <w:ind w:left="0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Dok</w:t>
            </w:r>
            <w:r w:rsidR="00C06BBD" w:rsidRPr="002049D6">
              <w:rPr>
                <w:sz w:val="16"/>
                <w:szCs w:val="16"/>
                <w:highlight w:val="yellow"/>
              </w:rPr>
              <w:t xml:space="preserve">ument </w:t>
            </w:r>
            <w:r w:rsidR="00B624EA" w:rsidRPr="002049D6">
              <w:rPr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2097" w:type="dxa"/>
            <w:vAlign w:val="center"/>
          </w:tcPr>
          <w:p w:rsidR="00B624EA" w:rsidRPr="002049D6" w:rsidRDefault="00B624EA" w:rsidP="00005062">
            <w:pPr>
              <w:spacing w:before="0" w:after="0"/>
              <w:ind w:left="0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KLKJQA_12345</w:t>
            </w:r>
          </w:p>
        </w:tc>
        <w:tc>
          <w:tcPr>
            <w:tcW w:w="1335" w:type="dxa"/>
            <w:vAlign w:val="center"/>
          </w:tcPr>
          <w:p w:rsidR="00B624EA" w:rsidRPr="002049D6" w:rsidRDefault="00B624E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1134" w:type="dxa"/>
            <w:vAlign w:val="center"/>
          </w:tcPr>
          <w:p w:rsidR="00B624EA" w:rsidRPr="002049D6" w:rsidRDefault="00B624EA" w:rsidP="004756F4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03</w:t>
            </w:r>
            <w:r w:rsidR="004756F4" w:rsidRPr="002049D6">
              <w:rPr>
                <w:sz w:val="16"/>
                <w:szCs w:val="16"/>
                <w:highlight w:val="yellow"/>
              </w:rPr>
              <w:t>-</w:t>
            </w:r>
            <w:r w:rsidRPr="002049D6">
              <w:rPr>
                <w:sz w:val="16"/>
                <w:szCs w:val="16"/>
                <w:highlight w:val="yellow"/>
              </w:rPr>
              <w:t>02</w:t>
            </w:r>
            <w:r w:rsidR="004756F4" w:rsidRPr="002049D6">
              <w:rPr>
                <w:sz w:val="16"/>
                <w:szCs w:val="16"/>
                <w:highlight w:val="yellow"/>
              </w:rPr>
              <w:t>-</w:t>
            </w:r>
            <w:r w:rsidRPr="002049D6">
              <w:rPr>
                <w:sz w:val="16"/>
                <w:szCs w:val="16"/>
                <w:highlight w:val="yellow"/>
              </w:rPr>
              <w:t>2012</w:t>
            </w:r>
          </w:p>
        </w:tc>
        <w:tc>
          <w:tcPr>
            <w:tcW w:w="1729" w:type="dxa"/>
            <w:vAlign w:val="center"/>
          </w:tcPr>
          <w:p w:rsidR="00B624EA" w:rsidRPr="002049D6" w:rsidRDefault="00B624E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848" w:type="dxa"/>
            <w:vAlign w:val="center"/>
          </w:tcPr>
          <w:p w:rsidR="00B624EA" w:rsidRPr="002049D6" w:rsidRDefault="00B624E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-</w:t>
            </w:r>
          </w:p>
        </w:tc>
      </w:tr>
      <w:tr w:rsidR="00B624EA" w:rsidRPr="002049D6" w:rsidTr="002049D6">
        <w:trPr>
          <w:trHeight w:val="340"/>
        </w:trPr>
        <w:tc>
          <w:tcPr>
            <w:tcW w:w="2063" w:type="dxa"/>
            <w:vAlign w:val="center"/>
          </w:tcPr>
          <w:p w:rsidR="00B624EA" w:rsidRPr="002049D6" w:rsidRDefault="002049D6" w:rsidP="00005062">
            <w:pPr>
              <w:spacing w:before="0" w:after="0"/>
              <w:ind w:left="0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Dok</w:t>
            </w:r>
            <w:r w:rsidR="00C06BBD" w:rsidRPr="002049D6">
              <w:rPr>
                <w:sz w:val="16"/>
                <w:szCs w:val="16"/>
                <w:highlight w:val="yellow"/>
              </w:rPr>
              <w:t xml:space="preserve">ument </w:t>
            </w:r>
            <w:r w:rsidR="00B624EA" w:rsidRPr="002049D6">
              <w:rPr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2097" w:type="dxa"/>
            <w:vAlign w:val="center"/>
          </w:tcPr>
          <w:p w:rsidR="00B624EA" w:rsidRPr="002049D6" w:rsidRDefault="00B624EA" w:rsidP="00005062">
            <w:pPr>
              <w:spacing w:before="0" w:after="0"/>
              <w:ind w:left="0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123456789</w:t>
            </w:r>
          </w:p>
        </w:tc>
        <w:tc>
          <w:tcPr>
            <w:tcW w:w="1335" w:type="dxa"/>
            <w:vAlign w:val="center"/>
          </w:tcPr>
          <w:p w:rsidR="00B624EA" w:rsidRPr="002049D6" w:rsidRDefault="00B624E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134" w:type="dxa"/>
            <w:vAlign w:val="center"/>
          </w:tcPr>
          <w:p w:rsidR="00B624EA" w:rsidRPr="002049D6" w:rsidRDefault="00B624EA" w:rsidP="004756F4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12</w:t>
            </w:r>
            <w:r w:rsidR="004756F4" w:rsidRPr="002049D6">
              <w:rPr>
                <w:sz w:val="16"/>
                <w:szCs w:val="16"/>
                <w:highlight w:val="yellow"/>
              </w:rPr>
              <w:t>-</w:t>
            </w:r>
            <w:r w:rsidRPr="002049D6">
              <w:rPr>
                <w:sz w:val="16"/>
                <w:szCs w:val="16"/>
                <w:highlight w:val="yellow"/>
              </w:rPr>
              <w:t>01</w:t>
            </w:r>
            <w:r w:rsidR="004756F4" w:rsidRPr="002049D6">
              <w:rPr>
                <w:sz w:val="16"/>
                <w:szCs w:val="16"/>
                <w:highlight w:val="yellow"/>
              </w:rPr>
              <w:t>-</w:t>
            </w:r>
            <w:r w:rsidRPr="002049D6">
              <w:rPr>
                <w:sz w:val="16"/>
                <w:szCs w:val="16"/>
                <w:highlight w:val="yellow"/>
              </w:rPr>
              <w:t>2012</w:t>
            </w:r>
          </w:p>
        </w:tc>
        <w:tc>
          <w:tcPr>
            <w:tcW w:w="1729" w:type="dxa"/>
            <w:vAlign w:val="center"/>
          </w:tcPr>
          <w:p w:rsidR="00B624EA" w:rsidRPr="002049D6" w:rsidRDefault="00B624E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1848" w:type="dxa"/>
            <w:vAlign w:val="center"/>
          </w:tcPr>
          <w:p w:rsidR="00B624EA" w:rsidRPr="002049D6" w:rsidRDefault="00B624E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  <w:r w:rsidRPr="002049D6">
              <w:rPr>
                <w:sz w:val="16"/>
                <w:szCs w:val="16"/>
                <w:highlight w:val="yellow"/>
              </w:rPr>
              <w:t>-</w:t>
            </w:r>
          </w:p>
        </w:tc>
      </w:tr>
      <w:tr w:rsidR="00ED0F69" w:rsidRPr="002049D6" w:rsidTr="002049D6">
        <w:trPr>
          <w:trHeight w:val="340"/>
        </w:trPr>
        <w:tc>
          <w:tcPr>
            <w:tcW w:w="2063" w:type="dxa"/>
            <w:vAlign w:val="center"/>
          </w:tcPr>
          <w:p w:rsidR="00ED0F69" w:rsidRPr="002049D6" w:rsidRDefault="00ED0F69" w:rsidP="00005062">
            <w:pPr>
              <w:spacing w:before="0" w:after="0"/>
              <w:ind w:left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ED0F69" w:rsidRPr="002049D6" w:rsidRDefault="00ED0F69" w:rsidP="00005062">
            <w:pPr>
              <w:spacing w:before="0" w:after="0"/>
              <w:ind w:left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335" w:type="dxa"/>
            <w:vAlign w:val="center"/>
          </w:tcPr>
          <w:p w:rsidR="00ED0F69" w:rsidRPr="002049D6" w:rsidRDefault="00ED0F69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ED0F69" w:rsidRPr="002049D6" w:rsidRDefault="00ED0F69" w:rsidP="004756F4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29" w:type="dxa"/>
            <w:vAlign w:val="center"/>
          </w:tcPr>
          <w:p w:rsidR="00ED0F69" w:rsidRPr="002049D6" w:rsidRDefault="00ED0F69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48" w:type="dxa"/>
            <w:vAlign w:val="center"/>
          </w:tcPr>
          <w:p w:rsidR="00ED0F69" w:rsidRPr="002049D6" w:rsidRDefault="00ED0F69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974B8A" w:rsidRPr="002049D6" w:rsidTr="002049D6">
        <w:trPr>
          <w:trHeight w:val="340"/>
        </w:trPr>
        <w:tc>
          <w:tcPr>
            <w:tcW w:w="2063" w:type="dxa"/>
            <w:vAlign w:val="center"/>
          </w:tcPr>
          <w:p w:rsidR="00974B8A" w:rsidRPr="002049D6" w:rsidRDefault="00974B8A" w:rsidP="00005062">
            <w:pPr>
              <w:spacing w:before="0" w:after="0"/>
              <w:ind w:left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974B8A" w:rsidRPr="002049D6" w:rsidRDefault="00974B8A" w:rsidP="00005062">
            <w:pPr>
              <w:spacing w:before="0" w:after="0"/>
              <w:ind w:left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335" w:type="dxa"/>
            <w:vAlign w:val="center"/>
          </w:tcPr>
          <w:p w:rsidR="00974B8A" w:rsidRPr="002049D6" w:rsidRDefault="00974B8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974B8A" w:rsidRPr="002049D6" w:rsidRDefault="00974B8A" w:rsidP="004756F4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29" w:type="dxa"/>
            <w:vAlign w:val="center"/>
          </w:tcPr>
          <w:p w:rsidR="00974B8A" w:rsidRPr="002049D6" w:rsidRDefault="00974B8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48" w:type="dxa"/>
            <w:vAlign w:val="center"/>
          </w:tcPr>
          <w:p w:rsidR="00974B8A" w:rsidRPr="002049D6" w:rsidRDefault="00974B8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974B8A" w:rsidRPr="002049D6" w:rsidTr="002049D6">
        <w:trPr>
          <w:trHeight w:val="340"/>
        </w:trPr>
        <w:tc>
          <w:tcPr>
            <w:tcW w:w="2063" w:type="dxa"/>
            <w:vAlign w:val="center"/>
          </w:tcPr>
          <w:p w:rsidR="00974B8A" w:rsidRPr="002049D6" w:rsidRDefault="00974B8A" w:rsidP="00005062">
            <w:pPr>
              <w:spacing w:before="0" w:after="0"/>
              <w:ind w:left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097" w:type="dxa"/>
            <w:vAlign w:val="center"/>
          </w:tcPr>
          <w:p w:rsidR="00974B8A" w:rsidRPr="002049D6" w:rsidRDefault="00974B8A" w:rsidP="00005062">
            <w:pPr>
              <w:spacing w:before="0" w:after="0"/>
              <w:ind w:left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335" w:type="dxa"/>
            <w:vAlign w:val="center"/>
          </w:tcPr>
          <w:p w:rsidR="00974B8A" w:rsidRPr="002049D6" w:rsidRDefault="00974B8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974B8A" w:rsidRPr="002049D6" w:rsidRDefault="00974B8A" w:rsidP="004756F4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729" w:type="dxa"/>
            <w:vAlign w:val="center"/>
          </w:tcPr>
          <w:p w:rsidR="00974B8A" w:rsidRPr="002049D6" w:rsidRDefault="00974B8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848" w:type="dxa"/>
            <w:vAlign w:val="center"/>
          </w:tcPr>
          <w:p w:rsidR="00974B8A" w:rsidRPr="002049D6" w:rsidRDefault="00974B8A" w:rsidP="00D90E21">
            <w:pPr>
              <w:spacing w:before="0" w:after="0"/>
              <w:ind w:left="0"/>
              <w:jc w:val="center"/>
              <w:rPr>
                <w:sz w:val="16"/>
                <w:szCs w:val="16"/>
                <w:highlight w:val="yellow"/>
              </w:rPr>
            </w:pPr>
          </w:p>
        </w:tc>
      </w:tr>
    </w:tbl>
    <w:p w:rsidR="003263DA" w:rsidRPr="002049D6" w:rsidRDefault="003263DA" w:rsidP="00DD78EF">
      <w:pPr>
        <w:ind w:left="0"/>
      </w:pPr>
    </w:p>
    <w:sectPr w:rsidR="003263DA" w:rsidRPr="002049D6" w:rsidSect="00AF05AE">
      <w:pgSz w:w="11906" w:h="16838"/>
      <w:pgMar w:top="567" w:right="56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5AE" w:rsidRDefault="00AF05AE" w:rsidP="00AF05AE">
      <w:pPr>
        <w:spacing w:before="0" w:after="0"/>
      </w:pPr>
      <w:r>
        <w:separator/>
      </w:r>
    </w:p>
  </w:endnote>
  <w:endnote w:type="continuationSeparator" w:id="0">
    <w:p w:rsidR="00AF05AE" w:rsidRDefault="00AF05AE" w:rsidP="00AF05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5AE" w:rsidRDefault="00AF05AE" w:rsidP="00AF05AE">
      <w:pPr>
        <w:spacing w:before="0" w:after="0"/>
      </w:pPr>
      <w:r>
        <w:separator/>
      </w:r>
    </w:p>
  </w:footnote>
  <w:footnote w:type="continuationSeparator" w:id="0">
    <w:p w:rsidR="00AF05AE" w:rsidRDefault="00AF05AE" w:rsidP="00AF05AE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EF"/>
    <w:rsid w:val="00000253"/>
    <w:rsid w:val="00002795"/>
    <w:rsid w:val="00002DFB"/>
    <w:rsid w:val="00005062"/>
    <w:rsid w:val="00005E0F"/>
    <w:rsid w:val="00006CEA"/>
    <w:rsid w:val="00012A93"/>
    <w:rsid w:val="00016912"/>
    <w:rsid w:val="000244CC"/>
    <w:rsid w:val="00024EA4"/>
    <w:rsid w:val="00032A0A"/>
    <w:rsid w:val="00035CBD"/>
    <w:rsid w:val="000363EF"/>
    <w:rsid w:val="000366C2"/>
    <w:rsid w:val="00044358"/>
    <w:rsid w:val="000443DD"/>
    <w:rsid w:val="00046B6E"/>
    <w:rsid w:val="0005010F"/>
    <w:rsid w:val="00050996"/>
    <w:rsid w:val="00052B99"/>
    <w:rsid w:val="000571D1"/>
    <w:rsid w:val="00057FAA"/>
    <w:rsid w:val="00060745"/>
    <w:rsid w:val="00061A33"/>
    <w:rsid w:val="0006677A"/>
    <w:rsid w:val="00075A44"/>
    <w:rsid w:val="000802BF"/>
    <w:rsid w:val="00081C21"/>
    <w:rsid w:val="00086617"/>
    <w:rsid w:val="00087804"/>
    <w:rsid w:val="00091BC0"/>
    <w:rsid w:val="00092E1E"/>
    <w:rsid w:val="000957B8"/>
    <w:rsid w:val="00097D49"/>
    <w:rsid w:val="000A169F"/>
    <w:rsid w:val="000A1D75"/>
    <w:rsid w:val="000B1E2A"/>
    <w:rsid w:val="000B3C9C"/>
    <w:rsid w:val="000B69AD"/>
    <w:rsid w:val="000C1221"/>
    <w:rsid w:val="000C3C58"/>
    <w:rsid w:val="000C5D00"/>
    <w:rsid w:val="000D10D7"/>
    <w:rsid w:val="000D2BDF"/>
    <w:rsid w:val="000D5AE9"/>
    <w:rsid w:val="000E2ABE"/>
    <w:rsid w:val="000E2AE5"/>
    <w:rsid w:val="000E43CD"/>
    <w:rsid w:val="000F4D4F"/>
    <w:rsid w:val="00100BC8"/>
    <w:rsid w:val="00101222"/>
    <w:rsid w:val="0010234B"/>
    <w:rsid w:val="00104D07"/>
    <w:rsid w:val="00105A7A"/>
    <w:rsid w:val="00110BB6"/>
    <w:rsid w:val="00115826"/>
    <w:rsid w:val="00117285"/>
    <w:rsid w:val="00123768"/>
    <w:rsid w:val="001319BA"/>
    <w:rsid w:val="00131F56"/>
    <w:rsid w:val="00132D75"/>
    <w:rsid w:val="001347E2"/>
    <w:rsid w:val="001351E5"/>
    <w:rsid w:val="00137A56"/>
    <w:rsid w:val="00141D96"/>
    <w:rsid w:val="00141EFE"/>
    <w:rsid w:val="00142AB2"/>
    <w:rsid w:val="0014549E"/>
    <w:rsid w:val="00147814"/>
    <w:rsid w:val="00152A08"/>
    <w:rsid w:val="0015586D"/>
    <w:rsid w:val="0016271C"/>
    <w:rsid w:val="00162E21"/>
    <w:rsid w:val="00163DCF"/>
    <w:rsid w:val="00164F7E"/>
    <w:rsid w:val="00166E49"/>
    <w:rsid w:val="0016758A"/>
    <w:rsid w:val="00167F74"/>
    <w:rsid w:val="00172DA3"/>
    <w:rsid w:val="001813A4"/>
    <w:rsid w:val="00186FA4"/>
    <w:rsid w:val="00192ED3"/>
    <w:rsid w:val="001A135E"/>
    <w:rsid w:val="001B057A"/>
    <w:rsid w:val="001B3708"/>
    <w:rsid w:val="001C0831"/>
    <w:rsid w:val="001C26D9"/>
    <w:rsid w:val="001C2C7D"/>
    <w:rsid w:val="001C4310"/>
    <w:rsid w:val="001C61E7"/>
    <w:rsid w:val="001D08D7"/>
    <w:rsid w:val="001D1E43"/>
    <w:rsid w:val="001D6923"/>
    <w:rsid w:val="001D7E44"/>
    <w:rsid w:val="001D7F71"/>
    <w:rsid w:val="001E2584"/>
    <w:rsid w:val="001E2D59"/>
    <w:rsid w:val="001E478C"/>
    <w:rsid w:val="001E7F08"/>
    <w:rsid w:val="001F0171"/>
    <w:rsid w:val="001F336D"/>
    <w:rsid w:val="001F5C68"/>
    <w:rsid w:val="001F68CC"/>
    <w:rsid w:val="00200D15"/>
    <w:rsid w:val="00202B81"/>
    <w:rsid w:val="00203EA8"/>
    <w:rsid w:val="002049D6"/>
    <w:rsid w:val="0020582C"/>
    <w:rsid w:val="00212E73"/>
    <w:rsid w:val="00215485"/>
    <w:rsid w:val="002170FF"/>
    <w:rsid w:val="00220DC1"/>
    <w:rsid w:val="002262D1"/>
    <w:rsid w:val="00227C5B"/>
    <w:rsid w:val="00232844"/>
    <w:rsid w:val="0023344A"/>
    <w:rsid w:val="00237013"/>
    <w:rsid w:val="00240607"/>
    <w:rsid w:val="00240C59"/>
    <w:rsid w:val="00253226"/>
    <w:rsid w:val="0026324A"/>
    <w:rsid w:val="00272FC2"/>
    <w:rsid w:val="00277E27"/>
    <w:rsid w:val="002807EA"/>
    <w:rsid w:val="00281FD2"/>
    <w:rsid w:val="002856B9"/>
    <w:rsid w:val="002867F8"/>
    <w:rsid w:val="0029155D"/>
    <w:rsid w:val="00294155"/>
    <w:rsid w:val="0029747A"/>
    <w:rsid w:val="002978DC"/>
    <w:rsid w:val="002A3BA6"/>
    <w:rsid w:val="002A689F"/>
    <w:rsid w:val="002B4AE1"/>
    <w:rsid w:val="002B4DCD"/>
    <w:rsid w:val="002C06B3"/>
    <w:rsid w:val="002C1BD9"/>
    <w:rsid w:val="002C64E2"/>
    <w:rsid w:val="002C755A"/>
    <w:rsid w:val="002E0443"/>
    <w:rsid w:val="002E237F"/>
    <w:rsid w:val="002E30FB"/>
    <w:rsid w:val="002E41E5"/>
    <w:rsid w:val="002E585D"/>
    <w:rsid w:val="002F22DE"/>
    <w:rsid w:val="00300B25"/>
    <w:rsid w:val="00300E46"/>
    <w:rsid w:val="00305239"/>
    <w:rsid w:val="00310616"/>
    <w:rsid w:val="00310A78"/>
    <w:rsid w:val="00315E5E"/>
    <w:rsid w:val="00316B73"/>
    <w:rsid w:val="00316CCF"/>
    <w:rsid w:val="00321504"/>
    <w:rsid w:val="00325A7E"/>
    <w:rsid w:val="003263DA"/>
    <w:rsid w:val="00326E6D"/>
    <w:rsid w:val="00327475"/>
    <w:rsid w:val="00330072"/>
    <w:rsid w:val="003372A0"/>
    <w:rsid w:val="00340201"/>
    <w:rsid w:val="0034075A"/>
    <w:rsid w:val="00345591"/>
    <w:rsid w:val="00347253"/>
    <w:rsid w:val="003530AE"/>
    <w:rsid w:val="00357AB9"/>
    <w:rsid w:val="00360958"/>
    <w:rsid w:val="00361B3D"/>
    <w:rsid w:val="00373DDE"/>
    <w:rsid w:val="0037679C"/>
    <w:rsid w:val="003768B6"/>
    <w:rsid w:val="00385059"/>
    <w:rsid w:val="003859A6"/>
    <w:rsid w:val="00385FF5"/>
    <w:rsid w:val="0039007D"/>
    <w:rsid w:val="00397023"/>
    <w:rsid w:val="003A1513"/>
    <w:rsid w:val="003A1655"/>
    <w:rsid w:val="003B1248"/>
    <w:rsid w:val="003B15BF"/>
    <w:rsid w:val="003B174B"/>
    <w:rsid w:val="003B25C5"/>
    <w:rsid w:val="003B45E9"/>
    <w:rsid w:val="003B6420"/>
    <w:rsid w:val="003C1374"/>
    <w:rsid w:val="003C2D14"/>
    <w:rsid w:val="003C2FA5"/>
    <w:rsid w:val="003C52DD"/>
    <w:rsid w:val="003C7CD9"/>
    <w:rsid w:val="003D0ECC"/>
    <w:rsid w:val="003D3A15"/>
    <w:rsid w:val="003D3E17"/>
    <w:rsid w:val="003D693C"/>
    <w:rsid w:val="003E15A8"/>
    <w:rsid w:val="003E328D"/>
    <w:rsid w:val="003E52BE"/>
    <w:rsid w:val="003F2283"/>
    <w:rsid w:val="003F30E6"/>
    <w:rsid w:val="003F5C02"/>
    <w:rsid w:val="004076FF"/>
    <w:rsid w:val="00410BFF"/>
    <w:rsid w:val="004122AB"/>
    <w:rsid w:val="00412E1E"/>
    <w:rsid w:val="0042296E"/>
    <w:rsid w:val="00422FDB"/>
    <w:rsid w:val="004260FD"/>
    <w:rsid w:val="00426420"/>
    <w:rsid w:val="0042642B"/>
    <w:rsid w:val="004316CF"/>
    <w:rsid w:val="00432A24"/>
    <w:rsid w:val="00435591"/>
    <w:rsid w:val="004411DC"/>
    <w:rsid w:val="0045650A"/>
    <w:rsid w:val="00463ABD"/>
    <w:rsid w:val="00463EA8"/>
    <w:rsid w:val="00467E9F"/>
    <w:rsid w:val="004756F4"/>
    <w:rsid w:val="00483762"/>
    <w:rsid w:val="004919EB"/>
    <w:rsid w:val="004953C1"/>
    <w:rsid w:val="004B26B4"/>
    <w:rsid w:val="004B4137"/>
    <w:rsid w:val="004C3217"/>
    <w:rsid w:val="004C6CBE"/>
    <w:rsid w:val="004D0341"/>
    <w:rsid w:val="004D04F8"/>
    <w:rsid w:val="004D23D8"/>
    <w:rsid w:val="004E1F20"/>
    <w:rsid w:val="004E20EF"/>
    <w:rsid w:val="004E2A9A"/>
    <w:rsid w:val="004E4223"/>
    <w:rsid w:val="004E67D9"/>
    <w:rsid w:val="004E7BDE"/>
    <w:rsid w:val="004F0D06"/>
    <w:rsid w:val="004F31B7"/>
    <w:rsid w:val="004F5274"/>
    <w:rsid w:val="004F52E9"/>
    <w:rsid w:val="0050062C"/>
    <w:rsid w:val="00500D9A"/>
    <w:rsid w:val="00502C31"/>
    <w:rsid w:val="00510C0F"/>
    <w:rsid w:val="00511C8E"/>
    <w:rsid w:val="0051781E"/>
    <w:rsid w:val="00522C52"/>
    <w:rsid w:val="00523483"/>
    <w:rsid w:val="00523CF8"/>
    <w:rsid w:val="0052583F"/>
    <w:rsid w:val="005267DC"/>
    <w:rsid w:val="0053356D"/>
    <w:rsid w:val="00540950"/>
    <w:rsid w:val="00552156"/>
    <w:rsid w:val="00553FC9"/>
    <w:rsid w:val="0056181E"/>
    <w:rsid w:val="0056575B"/>
    <w:rsid w:val="00572320"/>
    <w:rsid w:val="00574A27"/>
    <w:rsid w:val="00575A0C"/>
    <w:rsid w:val="00576B3B"/>
    <w:rsid w:val="005832F2"/>
    <w:rsid w:val="005837E3"/>
    <w:rsid w:val="00585B3B"/>
    <w:rsid w:val="0058735C"/>
    <w:rsid w:val="005922DF"/>
    <w:rsid w:val="00597523"/>
    <w:rsid w:val="005A3E42"/>
    <w:rsid w:val="005A4A14"/>
    <w:rsid w:val="005B1B9B"/>
    <w:rsid w:val="005B618D"/>
    <w:rsid w:val="005B6551"/>
    <w:rsid w:val="005C02C0"/>
    <w:rsid w:val="005C45BE"/>
    <w:rsid w:val="005C666C"/>
    <w:rsid w:val="005D0C07"/>
    <w:rsid w:val="005D1C7F"/>
    <w:rsid w:val="005D32AA"/>
    <w:rsid w:val="005D60A5"/>
    <w:rsid w:val="005D6F29"/>
    <w:rsid w:val="005E07B1"/>
    <w:rsid w:val="005E22C0"/>
    <w:rsid w:val="005E2A1E"/>
    <w:rsid w:val="005E4D77"/>
    <w:rsid w:val="005E6E67"/>
    <w:rsid w:val="005F109E"/>
    <w:rsid w:val="005F3B2E"/>
    <w:rsid w:val="005F43DF"/>
    <w:rsid w:val="005F7CCC"/>
    <w:rsid w:val="00605C67"/>
    <w:rsid w:val="00616D65"/>
    <w:rsid w:val="00620D54"/>
    <w:rsid w:val="00621331"/>
    <w:rsid w:val="0062721C"/>
    <w:rsid w:val="006276DB"/>
    <w:rsid w:val="0063158D"/>
    <w:rsid w:val="00631AD2"/>
    <w:rsid w:val="0063364E"/>
    <w:rsid w:val="00635D9C"/>
    <w:rsid w:val="00640874"/>
    <w:rsid w:val="0064598F"/>
    <w:rsid w:val="00654223"/>
    <w:rsid w:val="00666034"/>
    <w:rsid w:val="006716A4"/>
    <w:rsid w:val="006732AA"/>
    <w:rsid w:val="006732AF"/>
    <w:rsid w:val="00674969"/>
    <w:rsid w:val="00675643"/>
    <w:rsid w:val="00676BA0"/>
    <w:rsid w:val="0067726D"/>
    <w:rsid w:val="00682EE9"/>
    <w:rsid w:val="0068311B"/>
    <w:rsid w:val="006901A0"/>
    <w:rsid w:val="00696E93"/>
    <w:rsid w:val="006978C3"/>
    <w:rsid w:val="006A1D0A"/>
    <w:rsid w:val="006A2AC1"/>
    <w:rsid w:val="006B2039"/>
    <w:rsid w:val="006B2AFB"/>
    <w:rsid w:val="006B2B9E"/>
    <w:rsid w:val="006B5402"/>
    <w:rsid w:val="006B5477"/>
    <w:rsid w:val="006C08FD"/>
    <w:rsid w:val="006C27E5"/>
    <w:rsid w:val="006D6D8A"/>
    <w:rsid w:val="006E460E"/>
    <w:rsid w:val="006E7646"/>
    <w:rsid w:val="006E7A7D"/>
    <w:rsid w:val="006F501D"/>
    <w:rsid w:val="006F653E"/>
    <w:rsid w:val="006F7587"/>
    <w:rsid w:val="0070700C"/>
    <w:rsid w:val="00717E29"/>
    <w:rsid w:val="00724213"/>
    <w:rsid w:val="007244BC"/>
    <w:rsid w:val="00730F29"/>
    <w:rsid w:val="00732FD5"/>
    <w:rsid w:val="00734D07"/>
    <w:rsid w:val="00735FF7"/>
    <w:rsid w:val="0073714E"/>
    <w:rsid w:val="007374BE"/>
    <w:rsid w:val="00747999"/>
    <w:rsid w:val="00753205"/>
    <w:rsid w:val="00756BF5"/>
    <w:rsid w:val="00767C88"/>
    <w:rsid w:val="00770363"/>
    <w:rsid w:val="007722ED"/>
    <w:rsid w:val="007726EA"/>
    <w:rsid w:val="007807D8"/>
    <w:rsid w:val="0078180C"/>
    <w:rsid w:val="0078569D"/>
    <w:rsid w:val="00790B1C"/>
    <w:rsid w:val="0079350A"/>
    <w:rsid w:val="0079512C"/>
    <w:rsid w:val="007970E5"/>
    <w:rsid w:val="007A022F"/>
    <w:rsid w:val="007A4830"/>
    <w:rsid w:val="007A4879"/>
    <w:rsid w:val="007A57DB"/>
    <w:rsid w:val="007A7784"/>
    <w:rsid w:val="007B5D48"/>
    <w:rsid w:val="007B5E3C"/>
    <w:rsid w:val="007C4458"/>
    <w:rsid w:val="007D069E"/>
    <w:rsid w:val="007D29A0"/>
    <w:rsid w:val="007D39CA"/>
    <w:rsid w:val="007D3D60"/>
    <w:rsid w:val="007D3DD7"/>
    <w:rsid w:val="007E08F7"/>
    <w:rsid w:val="007E4C28"/>
    <w:rsid w:val="007E6768"/>
    <w:rsid w:val="007E7BF4"/>
    <w:rsid w:val="007F267F"/>
    <w:rsid w:val="007F3D2D"/>
    <w:rsid w:val="007F4063"/>
    <w:rsid w:val="007F6E01"/>
    <w:rsid w:val="0080236C"/>
    <w:rsid w:val="0080459E"/>
    <w:rsid w:val="00804F87"/>
    <w:rsid w:val="00810623"/>
    <w:rsid w:val="00810853"/>
    <w:rsid w:val="00817E18"/>
    <w:rsid w:val="00820AEB"/>
    <w:rsid w:val="0082337C"/>
    <w:rsid w:val="00826976"/>
    <w:rsid w:val="00827083"/>
    <w:rsid w:val="008346FB"/>
    <w:rsid w:val="008414C9"/>
    <w:rsid w:val="008419FB"/>
    <w:rsid w:val="0084347D"/>
    <w:rsid w:val="00846F91"/>
    <w:rsid w:val="008502AE"/>
    <w:rsid w:val="00862892"/>
    <w:rsid w:val="00863421"/>
    <w:rsid w:val="00865E55"/>
    <w:rsid w:val="0086723B"/>
    <w:rsid w:val="00875948"/>
    <w:rsid w:val="008814FD"/>
    <w:rsid w:val="00881664"/>
    <w:rsid w:val="00882875"/>
    <w:rsid w:val="00884BFF"/>
    <w:rsid w:val="00886E5C"/>
    <w:rsid w:val="00893176"/>
    <w:rsid w:val="008934F2"/>
    <w:rsid w:val="00894A0E"/>
    <w:rsid w:val="00895EBA"/>
    <w:rsid w:val="0089685C"/>
    <w:rsid w:val="00896A17"/>
    <w:rsid w:val="0089771C"/>
    <w:rsid w:val="008A7B45"/>
    <w:rsid w:val="008B016E"/>
    <w:rsid w:val="008B32DD"/>
    <w:rsid w:val="008B677E"/>
    <w:rsid w:val="008C0F2A"/>
    <w:rsid w:val="008C2471"/>
    <w:rsid w:val="008C2756"/>
    <w:rsid w:val="008C3087"/>
    <w:rsid w:val="008C34D4"/>
    <w:rsid w:val="008C40D8"/>
    <w:rsid w:val="008C42DB"/>
    <w:rsid w:val="008C459A"/>
    <w:rsid w:val="008C7FBB"/>
    <w:rsid w:val="008D0641"/>
    <w:rsid w:val="008D3599"/>
    <w:rsid w:val="008D7C39"/>
    <w:rsid w:val="008E6902"/>
    <w:rsid w:val="008E6A66"/>
    <w:rsid w:val="008F38C7"/>
    <w:rsid w:val="008F52EE"/>
    <w:rsid w:val="008F5927"/>
    <w:rsid w:val="008F6AF0"/>
    <w:rsid w:val="00904E62"/>
    <w:rsid w:val="00912820"/>
    <w:rsid w:val="00914BEB"/>
    <w:rsid w:val="00921061"/>
    <w:rsid w:val="00924A1D"/>
    <w:rsid w:val="0092644B"/>
    <w:rsid w:val="009270D0"/>
    <w:rsid w:val="009367A2"/>
    <w:rsid w:val="00941CBB"/>
    <w:rsid w:val="009458BA"/>
    <w:rsid w:val="00951E92"/>
    <w:rsid w:val="00955464"/>
    <w:rsid w:val="00955B68"/>
    <w:rsid w:val="00956E17"/>
    <w:rsid w:val="009633F4"/>
    <w:rsid w:val="00974136"/>
    <w:rsid w:val="00974B8A"/>
    <w:rsid w:val="009800E6"/>
    <w:rsid w:val="009814AD"/>
    <w:rsid w:val="0098461E"/>
    <w:rsid w:val="00984DFD"/>
    <w:rsid w:val="00990CA0"/>
    <w:rsid w:val="00991B81"/>
    <w:rsid w:val="00992D18"/>
    <w:rsid w:val="00994010"/>
    <w:rsid w:val="00996C0A"/>
    <w:rsid w:val="00997C26"/>
    <w:rsid w:val="009A6381"/>
    <w:rsid w:val="009B1A90"/>
    <w:rsid w:val="009B1ADE"/>
    <w:rsid w:val="009B304E"/>
    <w:rsid w:val="009B3C27"/>
    <w:rsid w:val="009B40E0"/>
    <w:rsid w:val="009C05BE"/>
    <w:rsid w:val="009C4A0E"/>
    <w:rsid w:val="009C68FF"/>
    <w:rsid w:val="009D01B1"/>
    <w:rsid w:val="009D78CF"/>
    <w:rsid w:val="009E70E4"/>
    <w:rsid w:val="009F7607"/>
    <w:rsid w:val="00A02700"/>
    <w:rsid w:val="00A114BA"/>
    <w:rsid w:val="00A13CEC"/>
    <w:rsid w:val="00A16791"/>
    <w:rsid w:val="00A16B4F"/>
    <w:rsid w:val="00A17427"/>
    <w:rsid w:val="00A174EA"/>
    <w:rsid w:val="00A20CFF"/>
    <w:rsid w:val="00A23214"/>
    <w:rsid w:val="00A241D3"/>
    <w:rsid w:val="00A26455"/>
    <w:rsid w:val="00A40525"/>
    <w:rsid w:val="00A40CAF"/>
    <w:rsid w:val="00A40CB0"/>
    <w:rsid w:val="00A538C5"/>
    <w:rsid w:val="00A60814"/>
    <w:rsid w:val="00A619E9"/>
    <w:rsid w:val="00A64301"/>
    <w:rsid w:val="00A65810"/>
    <w:rsid w:val="00A660FD"/>
    <w:rsid w:val="00A74E83"/>
    <w:rsid w:val="00A80097"/>
    <w:rsid w:val="00A81062"/>
    <w:rsid w:val="00A8677D"/>
    <w:rsid w:val="00A90580"/>
    <w:rsid w:val="00A91F8F"/>
    <w:rsid w:val="00A92310"/>
    <w:rsid w:val="00A93D5B"/>
    <w:rsid w:val="00A96520"/>
    <w:rsid w:val="00AA0327"/>
    <w:rsid w:val="00AA11A9"/>
    <w:rsid w:val="00AA7986"/>
    <w:rsid w:val="00AB2285"/>
    <w:rsid w:val="00AB3982"/>
    <w:rsid w:val="00AB3FF7"/>
    <w:rsid w:val="00AB4256"/>
    <w:rsid w:val="00AB5039"/>
    <w:rsid w:val="00AB6D06"/>
    <w:rsid w:val="00AC2A6B"/>
    <w:rsid w:val="00AC4BC7"/>
    <w:rsid w:val="00AD3486"/>
    <w:rsid w:val="00AD4068"/>
    <w:rsid w:val="00AE0D29"/>
    <w:rsid w:val="00AE51B7"/>
    <w:rsid w:val="00AF05AE"/>
    <w:rsid w:val="00AF19B8"/>
    <w:rsid w:val="00AF1F32"/>
    <w:rsid w:val="00AF2EB4"/>
    <w:rsid w:val="00AF4142"/>
    <w:rsid w:val="00AF446C"/>
    <w:rsid w:val="00B0758E"/>
    <w:rsid w:val="00B103D9"/>
    <w:rsid w:val="00B1457F"/>
    <w:rsid w:val="00B369EE"/>
    <w:rsid w:val="00B374F7"/>
    <w:rsid w:val="00B4070F"/>
    <w:rsid w:val="00B43FFC"/>
    <w:rsid w:val="00B47060"/>
    <w:rsid w:val="00B57185"/>
    <w:rsid w:val="00B57733"/>
    <w:rsid w:val="00B624EA"/>
    <w:rsid w:val="00B631FC"/>
    <w:rsid w:val="00B667BD"/>
    <w:rsid w:val="00B71BCA"/>
    <w:rsid w:val="00B7385E"/>
    <w:rsid w:val="00B75F3E"/>
    <w:rsid w:val="00B774E7"/>
    <w:rsid w:val="00B826B0"/>
    <w:rsid w:val="00B83550"/>
    <w:rsid w:val="00B86FC0"/>
    <w:rsid w:val="00B875E0"/>
    <w:rsid w:val="00B95881"/>
    <w:rsid w:val="00B9674E"/>
    <w:rsid w:val="00BB0B11"/>
    <w:rsid w:val="00BB0CFC"/>
    <w:rsid w:val="00BB628E"/>
    <w:rsid w:val="00BB7111"/>
    <w:rsid w:val="00BB7172"/>
    <w:rsid w:val="00BC22D4"/>
    <w:rsid w:val="00BD0D58"/>
    <w:rsid w:val="00BD1662"/>
    <w:rsid w:val="00BD1F58"/>
    <w:rsid w:val="00BD3DEB"/>
    <w:rsid w:val="00BE02CA"/>
    <w:rsid w:val="00BE170C"/>
    <w:rsid w:val="00BE3563"/>
    <w:rsid w:val="00BE55F8"/>
    <w:rsid w:val="00BE6689"/>
    <w:rsid w:val="00BF1DA6"/>
    <w:rsid w:val="00BF3013"/>
    <w:rsid w:val="00C029A1"/>
    <w:rsid w:val="00C058D5"/>
    <w:rsid w:val="00C05A70"/>
    <w:rsid w:val="00C06BBD"/>
    <w:rsid w:val="00C07D52"/>
    <w:rsid w:val="00C16EE8"/>
    <w:rsid w:val="00C2029A"/>
    <w:rsid w:val="00C23BDB"/>
    <w:rsid w:val="00C27AAF"/>
    <w:rsid w:val="00C3129E"/>
    <w:rsid w:val="00C32210"/>
    <w:rsid w:val="00C40FF9"/>
    <w:rsid w:val="00C4109F"/>
    <w:rsid w:val="00C43773"/>
    <w:rsid w:val="00C43E1C"/>
    <w:rsid w:val="00C44607"/>
    <w:rsid w:val="00C461EE"/>
    <w:rsid w:val="00C47CA4"/>
    <w:rsid w:val="00C56EB4"/>
    <w:rsid w:val="00C57E01"/>
    <w:rsid w:val="00C631B0"/>
    <w:rsid w:val="00C632C3"/>
    <w:rsid w:val="00C64F4F"/>
    <w:rsid w:val="00C717D9"/>
    <w:rsid w:val="00C74902"/>
    <w:rsid w:val="00C75B6F"/>
    <w:rsid w:val="00C82C73"/>
    <w:rsid w:val="00C8424D"/>
    <w:rsid w:val="00C85616"/>
    <w:rsid w:val="00C8664F"/>
    <w:rsid w:val="00C86B2A"/>
    <w:rsid w:val="00C91DF0"/>
    <w:rsid w:val="00C935ED"/>
    <w:rsid w:val="00C946D4"/>
    <w:rsid w:val="00C97C14"/>
    <w:rsid w:val="00CA0CB0"/>
    <w:rsid w:val="00CA15C8"/>
    <w:rsid w:val="00CA1672"/>
    <w:rsid w:val="00CA1828"/>
    <w:rsid w:val="00CA3B41"/>
    <w:rsid w:val="00CA47BC"/>
    <w:rsid w:val="00CB282A"/>
    <w:rsid w:val="00CB2CF2"/>
    <w:rsid w:val="00CB3098"/>
    <w:rsid w:val="00CB61F6"/>
    <w:rsid w:val="00CB6B12"/>
    <w:rsid w:val="00CC02DD"/>
    <w:rsid w:val="00CC0771"/>
    <w:rsid w:val="00CC1B24"/>
    <w:rsid w:val="00CC3D70"/>
    <w:rsid w:val="00CC3DEE"/>
    <w:rsid w:val="00CC424C"/>
    <w:rsid w:val="00CC6C79"/>
    <w:rsid w:val="00CD15B8"/>
    <w:rsid w:val="00CD6A74"/>
    <w:rsid w:val="00CE227B"/>
    <w:rsid w:val="00CE3067"/>
    <w:rsid w:val="00CE41FF"/>
    <w:rsid w:val="00CE4F74"/>
    <w:rsid w:val="00CF0966"/>
    <w:rsid w:val="00CF2CDF"/>
    <w:rsid w:val="00CF4B3C"/>
    <w:rsid w:val="00CF64D6"/>
    <w:rsid w:val="00D034E2"/>
    <w:rsid w:val="00D25B9F"/>
    <w:rsid w:val="00D26843"/>
    <w:rsid w:val="00D26CC6"/>
    <w:rsid w:val="00D3297E"/>
    <w:rsid w:val="00D34C78"/>
    <w:rsid w:val="00D35457"/>
    <w:rsid w:val="00D36F09"/>
    <w:rsid w:val="00D41165"/>
    <w:rsid w:val="00D42147"/>
    <w:rsid w:val="00D5053D"/>
    <w:rsid w:val="00D54275"/>
    <w:rsid w:val="00D55278"/>
    <w:rsid w:val="00D559D8"/>
    <w:rsid w:val="00D57BBB"/>
    <w:rsid w:val="00D65153"/>
    <w:rsid w:val="00D7052F"/>
    <w:rsid w:val="00D7174F"/>
    <w:rsid w:val="00D71757"/>
    <w:rsid w:val="00D72D1C"/>
    <w:rsid w:val="00D8511B"/>
    <w:rsid w:val="00D87AF2"/>
    <w:rsid w:val="00D90E21"/>
    <w:rsid w:val="00D9187B"/>
    <w:rsid w:val="00D92CD5"/>
    <w:rsid w:val="00D94A5E"/>
    <w:rsid w:val="00DA306F"/>
    <w:rsid w:val="00DA5792"/>
    <w:rsid w:val="00DB7748"/>
    <w:rsid w:val="00DC06C2"/>
    <w:rsid w:val="00DC5A58"/>
    <w:rsid w:val="00DD78EF"/>
    <w:rsid w:val="00DD7B68"/>
    <w:rsid w:val="00DE07FA"/>
    <w:rsid w:val="00DE1049"/>
    <w:rsid w:val="00DF17DF"/>
    <w:rsid w:val="00DF1A65"/>
    <w:rsid w:val="00DF63EE"/>
    <w:rsid w:val="00DF76C5"/>
    <w:rsid w:val="00E00792"/>
    <w:rsid w:val="00E01A6C"/>
    <w:rsid w:val="00E01F76"/>
    <w:rsid w:val="00E0407F"/>
    <w:rsid w:val="00E055AB"/>
    <w:rsid w:val="00E05D32"/>
    <w:rsid w:val="00E14529"/>
    <w:rsid w:val="00E2406B"/>
    <w:rsid w:val="00E26310"/>
    <w:rsid w:val="00E270AA"/>
    <w:rsid w:val="00E27AF6"/>
    <w:rsid w:val="00E31ACB"/>
    <w:rsid w:val="00E32279"/>
    <w:rsid w:val="00E35E70"/>
    <w:rsid w:val="00E36FDF"/>
    <w:rsid w:val="00E412A5"/>
    <w:rsid w:val="00E4177E"/>
    <w:rsid w:val="00E423FD"/>
    <w:rsid w:val="00E444AF"/>
    <w:rsid w:val="00E445CE"/>
    <w:rsid w:val="00E45EE8"/>
    <w:rsid w:val="00E60AE7"/>
    <w:rsid w:val="00E6206D"/>
    <w:rsid w:val="00E723B9"/>
    <w:rsid w:val="00E72499"/>
    <w:rsid w:val="00E740DD"/>
    <w:rsid w:val="00E74905"/>
    <w:rsid w:val="00E81771"/>
    <w:rsid w:val="00E827C8"/>
    <w:rsid w:val="00E866B1"/>
    <w:rsid w:val="00E87272"/>
    <w:rsid w:val="00E9130E"/>
    <w:rsid w:val="00E92C51"/>
    <w:rsid w:val="00E97883"/>
    <w:rsid w:val="00EA4531"/>
    <w:rsid w:val="00EA4854"/>
    <w:rsid w:val="00EB5B44"/>
    <w:rsid w:val="00EB78A1"/>
    <w:rsid w:val="00EB7CEE"/>
    <w:rsid w:val="00ED0F69"/>
    <w:rsid w:val="00ED1BC6"/>
    <w:rsid w:val="00EE491E"/>
    <w:rsid w:val="00EE7182"/>
    <w:rsid w:val="00F00F1D"/>
    <w:rsid w:val="00F039BD"/>
    <w:rsid w:val="00F06550"/>
    <w:rsid w:val="00F12E97"/>
    <w:rsid w:val="00F16253"/>
    <w:rsid w:val="00F2446D"/>
    <w:rsid w:val="00F24E3D"/>
    <w:rsid w:val="00F26729"/>
    <w:rsid w:val="00F3173D"/>
    <w:rsid w:val="00F31A18"/>
    <w:rsid w:val="00F345E4"/>
    <w:rsid w:val="00F36A53"/>
    <w:rsid w:val="00F43F64"/>
    <w:rsid w:val="00F442EA"/>
    <w:rsid w:val="00F457C5"/>
    <w:rsid w:val="00F520D9"/>
    <w:rsid w:val="00F52312"/>
    <w:rsid w:val="00F532DA"/>
    <w:rsid w:val="00F567D6"/>
    <w:rsid w:val="00F5771D"/>
    <w:rsid w:val="00F63B9B"/>
    <w:rsid w:val="00F655A8"/>
    <w:rsid w:val="00F72E76"/>
    <w:rsid w:val="00F74455"/>
    <w:rsid w:val="00F75DD3"/>
    <w:rsid w:val="00F76915"/>
    <w:rsid w:val="00F80D6A"/>
    <w:rsid w:val="00F8286E"/>
    <w:rsid w:val="00F8335D"/>
    <w:rsid w:val="00F84C7F"/>
    <w:rsid w:val="00F851E0"/>
    <w:rsid w:val="00F85611"/>
    <w:rsid w:val="00F8610E"/>
    <w:rsid w:val="00F871AD"/>
    <w:rsid w:val="00F90720"/>
    <w:rsid w:val="00F91208"/>
    <w:rsid w:val="00FA37B3"/>
    <w:rsid w:val="00FA6D42"/>
    <w:rsid w:val="00FB4A62"/>
    <w:rsid w:val="00FC1726"/>
    <w:rsid w:val="00FC3CF6"/>
    <w:rsid w:val="00FD6C54"/>
    <w:rsid w:val="00FD79B1"/>
    <w:rsid w:val="00FE1EDF"/>
    <w:rsid w:val="00FE4966"/>
    <w:rsid w:val="00FF4DBC"/>
    <w:rsid w:val="00FF5C01"/>
    <w:rsid w:val="00FF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D9A1DF"/>
  <w15:docId w15:val="{2F676A16-9CED-48D6-A3A2-87008A8E9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D78EF"/>
    <w:pPr>
      <w:widowControl w:val="0"/>
      <w:tabs>
        <w:tab w:val="left" w:pos="851"/>
      </w:tabs>
      <w:spacing w:before="120" w:after="120"/>
      <w:ind w:left="851"/>
    </w:pPr>
    <w:rPr>
      <w:rFonts w:ascii="Arial" w:hAnsi="Arial"/>
      <w:sz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526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B774E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774E7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rsid w:val="00AF05AE"/>
    <w:pPr>
      <w:tabs>
        <w:tab w:val="clear" w:pos="851"/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rsid w:val="00AF05AE"/>
    <w:rPr>
      <w:rFonts w:ascii="Arial" w:hAnsi="Arial"/>
      <w:sz w:val="22"/>
      <w:lang w:eastAsia="en-US"/>
    </w:rPr>
  </w:style>
  <w:style w:type="paragraph" w:styleId="Fuzeile">
    <w:name w:val="footer"/>
    <w:basedOn w:val="Standard"/>
    <w:link w:val="FuzeileZchn"/>
    <w:rsid w:val="00AF05AE"/>
    <w:pPr>
      <w:tabs>
        <w:tab w:val="clear" w:pos="851"/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rsid w:val="00AF05AE"/>
    <w:rPr>
      <w:rFonts w:ascii="Arial" w:hAnsi="Arial"/>
      <w:sz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16758A"/>
    <w:pPr>
      <w:widowControl/>
      <w:tabs>
        <w:tab w:val="clear" w:pos="851"/>
      </w:tabs>
      <w:spacing w:before="100" w:beforeAutospacing="1" w:after="100" w:afterAutospacing="1"/>
      <w:ind w:left="0"/>
    </w:pPr>
    <w:rPr>
      <w:rFonts w:ascii="Times New Roman" w:eastAsiaTheme="minorEastAsia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eins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eindomid</cp:lastModifiedBy>
  <cp:revision>14</cp:revision>
  <cp:lastPrinted>2016-02-12T10:21:00Z</cp:lastPrinted>
  <dcterms:created xsi:type="dcterms:W3CDTF">2018-11-26T16:15:00Z</dcterms:created>
  <dcterms:modified xsi:type="dcterms:W3CDTF">2024-10-07T09:32:00Z</dcterms:modified>
</cp:coreProperties>
</file>