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46DC76A4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29A3A275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12DDD33C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</w:rPr>
              <w:t>WVC</w:t>
            </w:r>
            <w:r w:rsidR="00842EF6">
              <w:rPr>
                <w:b/>
                <w:bCs/>
                <w:noProof/>
                <w:color w:val="000000"/>
                <w:sz w:val="28"/>
                <w:szCs w:val="28"/>
              </w:rPr>
              <w:t xml:space="preserve"> - </w:t>
            </w: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4662B4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</w:p>
          <w:p w14:paraId="52262DA4" w14:textId="5F3A281F" w:rsidR="001C5031" w:rsidRPr="00155865" w:rsidRDefault="001C5031" w:rsidP="0052399D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8565D7" w:rsidRPr="008565D7">
              <w:rPr>
                <w:b/>
                <w:bCs/>
                <w:szCs w:val="24"/>
              </w:rPr>
              <w:t xml:space="preserve">Datenblatt </w:t>
            </w:r>
            <w:r w:rsidR="0052399D">
              <w:rPr>
                <w:b/>
                <w:bCs/>
                <w:szCs w:val="24"/>
              </w:rPr>
              <w:t>Fernwärmesystem</w:t>
            </w:r>
            <w:r w:rsidR="008565D7" w:rsidRPr="008565D7">
              <w:rPr>
                <w:b/>
                <w:bCs/>
                <w:szCs w:val="24"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0E600238" w:rsidR="001C5031" w:rsidRPr="007A00F4" w:rsidRDefault="00243AFE" w:rsidP="00243AFE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Datenblatt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17F31513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EC21A6">
              <w:rPr>
                <w:sz w:val="18"/>
              </w:rPr>
              <w:t>24.02.2025</w:t>
            </w:r>
          </w:p>
          <w:p w14:paraId="752D4799" w14:textId="2171D031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467B77">
              <w:rPr>
                <w:sz w:val="18"/>
              </w:rPr>
              <w:t>0</w:t>
            </w:r>
            <w:r w:rsidR="00243AFE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77777777" w:rsidR="001C5031" w:rsidRPr="00692A65" w:rsidRDefault="001C5031" w:rsidP="005E323B">
            <w:pPr>
              <w:jc w:val="center"/>
              <w:rPr>
                <w:b/>
                <w:sz w:val="44"/>
              </w:rPr>
            </w:pPr>
          </w:p>
          <w:p w14:paraId="3A4A17FD" w14:textId="77777777" w:rsidR="00526EC8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3A74A9F9" w14:textId="77777777" w:rsidR="00243AFE" w:rsidRPr="00692A65" w:rsidRDefault="00243AFE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47870D24" w14:textId="56E721D5" w:rsidR="001C5031" w:rsidRPr="008B2098" w:rsidRDefault="009E0559" w:rsidP="00BA09FB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0" w:name="_Toc520729730"/>
            <w:bookmarkStart w:id="1" w:name="_Toc525043316"/>
            <w:r w:rsidRPr="005A498B">
              <w:t xml:space="preserve">Teil </w:t>
            </w:r>
            <w:r w:rsidR="0052399D">
              <w:rPr>
                <w:lang w:val="de-DE"/>
              </w:rPr>
              <w:t>B1.10.2.2</w:t>
            </w:r>
            <w:r w:rsidR="00467B77">
              <w:rPr>
                <w:lang w:val="de-DE"/>
              </w:rPr>
              <w:br/>
            </w:r>
            <w:bookmarkEnd w:id="0"/>
            <w:r w:rsidR="008B2098">
              <w:rPr>
                <w:lang w:val="de-DE"/>
              </w:rPr>
              <w:t>„</w:t>
            </w:r>
            <w:bookmarkEnd w:id="1"/>
            <w:r w:rsidR="00A77A78">
              <w:rPr>
                <w:lang w:val="de-DE"/>
              </w:rPr>
              <w:t xml:space="preserve">Datenblatt </w:t>
            </w:r>
            <w:r w:rsidR="0052399D">
              <w:rPr>
                <w:lang w:val="de-DE"/>
              </w:rPr>
              <w:t>Fernwärmesystem</w:t>
            </w:r>
            <w:r w:rsidR="006A0CA3">
              <w:rPr>
                <w:lang w:val="de-DE"/>
              </w:rPr>
              <w:t>“</w:t>
            </w:r>
          </w:p>
          <w:p w14:paraId="230FFBD1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1C5031" w14:paraId="717A9494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3EBD97F1" w:rsidR="001C5031" w:rsidRDefault="00E21885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58ECFEA4" w:rsidR="001C5031" w:rsidRDefault="00EC21A6" w:rsidP="00AD3FB4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24.02.2025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1C5031" w:rsidRDefault="001C503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18AA92EA" w:rsidR="001C5031" w:rsidRDefault="006A0CA3" w:rsidP="006A0CA3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E</w:t>
            </w:r>
            <w:r w:rsidR="007B764E">
              <w:rPr>
                <w:rFonts w:cs="Arial"/>
                <w:noProof/>
              </w:rPr>
              <w:t>rstellung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640C97DD" w:rsidR="001C5031" w:rsidRDefault="00467B77" w:rsidP="00067905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Drescher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0075A534" w:rsidR="001C5031" w:rsidRDefault="00EC21A6" w:rsidP="00E21885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</w:t>
            </w:r>
            <w:bookmarkStart w:id="2" w:name="_GoBack"/>
            <w:bookmarkEnd w:id="2"/>
            <w:r>
              <w:rPr>
                <w:rFonts w:cs="Arial"/>
                <w:noProof/>
              </w:rPr>
              <w:t>EPV</w:t>
            </w:r>
          </w:p>
        </w:tc>
      </w:tr>
      <w:tr w:rsidR="006A0CA3" w:rsidRPr="006A0CA3" w14:paraId="707B2F34" w14:textId="77777777" w:rsidTr="00973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A2D44D" w14:textId="0A7AD10B" w:rsidR="009732BB" w:rsidRPr="006A0CA3" w:rsidRDefault="00E21885" w:rsidP="00EC6E4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3C0E" w14:textId="3563126E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B3C3" w14:textId="061B4537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80F0A" w14:textId="631846DA" w:rsidR="009732BB" w:rsidRPr="006A0CA3" w:rsidRDefault="009732BB" w:rsidP="006E50F6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5CC3F" w14:textId="1F2ED7C4" w:rsidR="009732BB" w:rsidRPr="006A0CA3" w:rsidRDefault="009732BB" w:rsidP="009732BB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97005" w14:textId="1D108E46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390E151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24B25A54" w:rsidR="00B268B1" w:rsidRDefault="00E21885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E21F33A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69401F5B" w:rsidR="00B268B1" w:rsidRDefault="00E21885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79105F83" w14:textId="77777777" w:rsidR="00F24F11" w:rsidRPr="00D47617" w:rsidRDefault="00F24F11" w:rsidP="0078712C">
      <w:pPr>
        <w:rPr>
          <w:lang w:eastAsia="x-none"/>
        </w:rPr>
      </w:pPr>
    </w:p>
    <w:sectPr w:rsidR="00F24F11" w:rsidRPr="00D47617" w:rsidSect="0078712C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9AD87" w14:textId="77777777" w:rsidR="00511FD8" w:rsidRDefault="00511FD8" w:rsidP="00D578D2">
      <w:pPr>
        <w:spacing w:after="0"/>
      </w:pPr>
      <w:r>
        <w:separator/>
      </w:r>
    </w:p>
  </w:endnote>
  <w:endnote w:type="continuationSeparator" w:id="0">
    <w:p w14:paraId="4EF635A2" w14:textId="77777777" w:rsidR="00511FD8" w:rsidRDefault="00511FD8" w:rsidP="00D578D2">
      <w:pPr>
        <w:spacing w:after="0"/>
      </w:pPr>
      <w:r>
        <w:continuationSeparator/>
      </w:r>
    </w:p>
  </w:endnote>
  <w:endnote w:type="continuationNotice" w:id="1">
    <w:p w14:paraId="4A5E8EC4" w14:textId="77777777" w:rsidR="00511FD8" w:rsidRDefault="00511F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6A19" w14:textId="19723DC8" w:rsidR="00511FD8" w:rsidRPr="005D6593" w:rsidRDefault="00511FD8" w:rsidP="00D3561A">
    <w:pPr>
      <w:pStyle w:val="Fuzeile"/>
      <w:rPr>
        <w:sz w:val="16"/>
        <w:szCs w:val="16"/>
        <w:lang w:val="de-DE"/>
      </w:rPr>
    </w:pPr>
    <w:r w:rsidRPr="002F7A9E">
      <w:rPr>
        <w:sz w:val="16"/>
        <w:szCs w:val="16"/>
        <w:lang w:val="de-DE"/>
      </w:rPr>
      <w:fldChar w:fldCharType="begin"/>
    </w:r>
    <w:r w:rsidRPr="002F7A9E">
      <w:rPr>
        <w:sz w:val="16"/>
        <w:szCs w:val="16"/>
        <w:lang w:val="de-DE"/>
      </w:rPr>
      <w:instrText xml:space="preserve"> FILENAME   \* MERGEFORMAT </w:instrText>
    </w:r>
    <w:r w:rsidRPr="002F7A9E">
      <w:rPr>
        <w:sz w:val="16"/>
        <w:szCs w:val="16"/>
        <w:lang w:val="de-DE"/>
      </w:rPr>
      <w:fldChar w:fldCharType="separate"/>
    </w:r>
    <w:ins w:id="3" w:author="eindresu" w:date="2025-02-24T16:40:00Z">
      <w:r w:rsidR="00E73EE8">
        <w:rPr>
          <w:noProof/>
          <w:sz w:val="16"/>
          <w:szCs w:val="16"/>
          <w:lang w:val="de-DE"/>
        </w:rPr>
        <w:t>PtH-P_1-B1.10.2.2-Datenblatt_Fernwärmesystem-DB.docx</w:t>
      </w:r>
    </w:ins>
    <w:del w:id="4" w:author="eindresu" w:date="2025-02-24T16:40:00Z">
      <w:r w:rsidR="004F226D" w:rsidDel="00E73EE8">
        <w:rPr>
          <w:noProof/>
          <w:sz w:val="16"/>
          <w:szCs w:val="16"/>
          <w:lang w:val="de-DE"/>
        </w:rPr>
        <w:delText>B0.2.3.3.1_Deckblatt.docx</w:delText>
      </w:r>
    </w:del>
    <w:r w:rsidRPr="002F7A9E">
      <w:rPr>
        <w:sz w:val="16"/>
        <w:szCs w:val="16"/>
        <w:lang w:val="de-DE"/>
      </w:rPr>
      <w:fldChar w:fldCharType="end"/>
    </w:r>
    <w:r w:rsidRPr="00851372">
      <w:rPr>
        <w:sz w:val="16"/>
        <w:szCs w:val="16"/>
      </w:rPr>
      <w:tab/>
    </w:r>
    <w:r w:rsidRPr="00851372">
      <w:rPr>
        <w:sz w:val="16"/>
        <w:szCs w:val="16"/>
      </w:rPr>
      <w:fldChar w:fldCharType="begin"/>
    </w:r>
    <w:r w:rsidRPr="00851372">
      <w:rPr>
        <w:sz w:val="16"/>
        <w:szCs w:val="16"/>
      </w:rPr>
      <w:instrText>PAGE   \* MERGEFORMAT</w:instrText>
    </w:r>
    <w:r w:rsidRPr="00851372">
      <w:rPr>
        <w:sz w:val="16"/>
        <w:szCs w:val="16"/>
      </w:rPr>
      <w:fldChar w:fldCharType="separate"/>
    </w:r>
    <w:r w:rsidR="003965CC" w:rsidRPr="003965CC">
      <w:rPr>
        <w:noProof/>
        <w:sz w:val="16"/>
        <w:szCs w:val="16"/>
        <w:lang w:val="de-DE"/>
      </w:rPr>
      <w:t>2</w:t>
    </w:r>
    <w:r w:rsidRPr="00851372">
      <w:rPr>
        <w:sz w:val="16"/>
        <w:szCs w:val="16"/>
      </w:rPr>
      <w:fldChar w:fldCharType="end"/>
    </w:r>
    <w:r>
      <w:rPr>
        <w:sz w:val="16"/>
        <w:szCs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DCD06" w14:textId="77777777" w:rsidR="00511FD8" w:rsidRDefault="00511FD8" w:rsidP="00D578D2">
      <w:pPr>
        <w:spacing w:after="0"/>
      </w:pPr>
      <w:r>
        <w:separator/>
      </w:r>
    </w:p>
  </w:footnote>
  <w:footnote w:type="continuationSeparator" w:id="0">
    <w:p w14:paraId="07ACE2E3" w14:textId="77777777" w:rsidR="00511FD8" w:rsidRDefault="00511FD8" w:rsidP="00D578D2">
      <w:pPr>
        <w:spacing w:after="0"/>
      </w:pPr>
      <w:r>
        <w:continuationSeparator/>
      </w:r>
    </w:p>
  </w:footnote>
  <w:footnote w:type="continuationNotice" w:id="1">
    <w:p w14:paraId="32D0D1E1" w14:textId="77777777" w:rsidR="00511FD8" w:rsidRDefault="00511FD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75CA" w14:textId="77777777" w:rsidR="00511FD8" w:rsidRDefault="00511FD8" w:rsidP="00EC6E4E">
    <w:pPr>
      <w:pStyle w:val="Kopfzeile"/>
    </w:pPr>
    <w:r>
      <w:rPr>
        <w:noProof/>
        <w:color w:val="000000"/>
        <w:sz w:val="28"/>
      </w:rPr>
      <w:drawing>
        <wp:anchor distT="0" distB="0" distL="114300" distR="114300" simplePos="0" relativeHeight="251661312" behindDoc="1" locked="0" layoutInCell="1" allowOverlap="1" wp14:anchorId="1F1D1754" wp14:editId="3A14BE78">
          <wp:simplePos x="0" y="0"/>
          <wp:positionH relativeFrom="column">
            <wp:posOffset>4157980</wp:posOffset>
          </wp:positionH>
          <wp:positionV relativeFrom="paragraph">
            <wp:posOffset>-1905</wp:posOffset>
          </wp:positionV>
          <wp:extent cx="1666875" cy="324485"/>
          <wp:effectExtent l="0" t="0" r="9525" b="0"/>
          <wp:wrapThrough wrapText="bothSides">
            <wp:wrapPolygon edited="0">
              <wp:start x="0" y="0"/>
              <wp:lineTo x="0" y="20290"/>
              <wp:lineTo x="21477" y="20290"/>
              <wp:lineTo x="21477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V Logo 2017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324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8DBC9F9" wp14:editId="32E04121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10" name="Grafik 10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6D6EA8E9" w14:textId="57EF6E71" w:rsidR="00511FD8" w:rsidRDefault="00511FD8" w:rsidP="00EC6E4E">
    <w:pPr>
      <w:pStyle w:val="Kopfzeile"/>
      <w:pBdr>
        <w:bottom w:val="single" w:sz="4" w:space="1" w:color="auto"/>
      </w:pBdr>
    </w:pPr>
    <w:r w:rsidRPr="00984E06">
      <w:t xml:space="preserve"> </w:t>
    </w:r>
    <w:r>
      <w:t>WVC</w:t>
    </w:r>
    <w:r w:rsidRPr="00C17484">
      <w:t xml:space="preserve"> </w:t>
    </w:r>
    <w:r>
      <w:t xml:space="preserve">- </w:t>
    </w:r>
    <w:r w:rsidRPr="007E09A8">
      <w:t>Errichtung MHKWN, MHKWA</w:t>
    </w:r>
    <w:r>
      <w:tab/>
    </w:r>
    <w:r>
      <w:tab/>
      <w:t>20.09.2018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5C3A21"/>
    <w:multiLevelType w:val="hybridMultilevel"/>
    <w:tmpl w:val="61849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1"/>
  </w:num>
  <w:num w:numId="45">
    <w:abstractNumId w:val="47"/>
  </w:num>
  <w:num w:numId="46">
    <w:abstractNumId w:val="32"/>
  </w:num>
  <w:num w:numId="47">
    <w:abstractNumId w:val="31"/>
  </w:num>
  <w:num w:numId="48">
    <w:abstractNumId w:val="4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indresu">
    <w15:presenceInfo w15:providerId="None" w15:userId="eindres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oNotTrackFormatting/>
  <w:defaultTabStop w:val="709"/>
  <w:hyphenationZone w:val="425"/>
  <w:characterSpacingControl w:val="doNotCompress"/>
  <w:hdrShapeDefaults>
    <o:shapedefaults v:ext="edit" spidmax="307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2AF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6360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1886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AFE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5CC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C03"/>
    <w:rsid w:val="004662B4"/>
    <w:rsid w:val="00466550"/>
    <w:rsid w:val="00466A65"/>
    <w:rsid w:val="00467078"/>
    <w:rsid w:val="00467B15"/>
    <w:rsid w:val="00467B77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26D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399D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CA3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18D0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12C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AD4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5D7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05F0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78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3FB4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A97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D75"/>
    <w:rsid w:val="00C33FC7"/>
    <w:rsid w:val="00C34BD3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576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617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9BF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885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3EE8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1A6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2403"/>
    <w:rsid w:val="00F42695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342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01"/>
    <o:shapelayout v:ext="edit">
      <o:idmap v:ext="edit" data="1"/>
    </o:shapelayout>
  </w:shapeDefaults>
  <w:decimalSymbol w:val=","/>
  <w:listSeparator w:val=";"/>
  <w14:docId w14:val="356AB991"/>
  <w15:docId w15:val="{FE56A4EC-5636-413F-816F-C2FB6D5F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3603F-3C75-44D3-82A6-18535C1D4C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546862-C577-46D6-895A-B56BE5A7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298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eindresu</cp:lastModifiedBy>
  <cp:revision>9</cp:revision>
  <cp:lastPrinted>2025-02-24T15:40:00Z</cp:lastPrinted>
  <dcterms:created xsi:type="dcterms:W3CDTF">2019-02-07T13:32:00Z</dcterms:created>
  <dcterms:modified xsi:type="dcterms:W3CDTF">2025-02-24T15:50:00Z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