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1247"/>
        <w:gridCol w:w="227"/>
        <w:gridCol w:w="2495"/>
      </w:tblGrid>
      <w:tr w:rsidR="00EC74C3" w14:paraId="6FE46A7C" w14:textId="77777777">
        <w:tc>
          <w:tcPr>
            <w:tcW w:w="1247" w:type="dxa"/>
          </w:tcPr>
          <w:p w14:paraId="65B12F56" w14:textId="77777777" w:rsidR="00EC74C3" w:rsidRDefault="0094264E">
            <w:pPr>
              <w:pStyle w:val="Infoblock"/>
              <w:framePr w:wrap="around"/>
              <w:rPr>
                <w:color w:val="FF506E" w:themeColor="accent2"/>
              </w:rPr>
            </w:pPr>
            <w:r>
              <w:rPr>
                <w:color w:val="FF506E" w:themeColor="accent2"/>
              </w:rPr>
              <w:t>Datum</w:t>
            </w:r>
          </w:p>
          <w:p w14:paraId="5971E6B5" w14:textId="413AAB30" w:rsidR="00EC74C3" w:rsidRDefault="0094264E">
            <w:pPr>
              <w:pStyle w:val="Infoblock"/>
              <w:framePr w:wrap="around"/>
            </w:pPr>
            <w:r>
              <w:fldChar w:fldCharType="begin"/>
            </w:r>
            <w:r>
              <w:instrText xml:space="preserve"> DATE \@ "d MMMM yyyy" </w:instrText>
            </w:r>
            <w:r>
              <w:fldChar w:fldCharType="separate"/>
            </w:r>
            <w:r w:rsidR="00DB3436">
              <w:rPr>
                <w:noProof/>
              </w:rPr>
              <w:t>26 June 2024</w:t>
            </w:r>
            <w:r>
              <w:fldChar w:fldCharType="end"/>
            </w:r>
          </w:p>
        </w:tc>
        <w:tc>
          <w:tcPr>
            <w:tcW w:w="227" w:type="dxa"/>
          </w:tcPr>
          <w:p w14:paraId="01ACA040" w14:textId="77777777" w:rsidR="00EC74C3" w:rsidRDefault="00EC74C3">
            <w:pPr>
              <w:pStyle w:val="Infoblock"/>
              <w:framePr w:wrap="around"/>
            </w:pPr>
          </w:p>
        </w:tc>
        <w:tc>
          <w:tcPr>
            <w:tcW w:w="2495" w:type="dxa"/>
          </w:tcPr>
          <w:p w14:paraId="568C5957" w14:textId="77777777" w:rsidR="00EC74C3" w:rsidRDefault="0094264E">
            <w:pPr>
              <w:pStyle w:val="Infoblock"/>
              <w:framePr w:wrap="around"/>
              <w:rPr>
                <w:color w:val="FF506E" w:themeColor="accent2"/>
                <w:lang w:val="de-DE"/>
              </w:rPr>
            </w:pPr>
            <w:r>
              <w:rPr>
                <w:color w:val="FF506E" w:themeColor="accent2"/>
                <w:lang w:val="de-DE"/>
              </w:rPr>
              <w:t>Abteilung</w:t>
            </w:r>
          </w:p>
          <w:p w14:paraId="614C513F" w14:textId="77777777" w:rsidR="00EC74C3" w:rsidRDefault="0094264E">
            <w:pPr>
              <w:pStyle w:val="Infoblock"/>
              <w:framePr w:wrap="around"/>
              <w:rPr>
                <w:lang w:val="de-DE"/>
              </w:rPr>
            </w:pPr>
            <w:r>
              <w:rPr>
                <w:lang w:val="de-DE"/>
              </w:rPr>
              <w:t>Hauptabteilung Infrastruktur</w:t>
            </w:r>
          </w:p>
          <w:p w14:paraId="47D5CB48" w14:textId="77777777" w:rsidR="00EC74C3" w:rsidRDefault="0094264E">
            <w:pPr>
              <w:pStyle w:val="Infoblock"/>
              <w:framePr w:wrap="around"/>
              <w:rPr>
                <w:lang w:val="de-DE"/>
              </w:rPr>
            </w:pPr>
            <w:r>
              <w:rPr>
                <w:lang w:val="de-DE"/>
              </w:rPr>
              <w:t xml:space="preserve">Abteilung </w:t>
            </w:r>
            <w:proofErr w:type="spellStart"/>
            <w:r>
              <w:rPr>
                <w:lang w:val="de-DE"/>
              </w:rPr>
              <w:t>xxxx</w:t>
            </w:r>
            <w:proofErr w:type="spellEnd"/>
          </w:p>
        </w:tc>
      </w:tr>
      <w:tr w:rsidR="00EC74C3" w14:paraId="6D67A154" w14:textId="77777777">
        <w:tc>
          <w:tcPr>
            <w:tcW w:w="1247" w:type="dxa"/>
          </w:tcPr>
          <w:p w14:paraId="28D61561" w14:textId="77777777" w:rsidR="00EC74C3" w:rsidRDefault="0094264E">
            <w:pPr>
              <w:pStyle w:val="Infoblock"/>
              <w:framePr w:wrap="around"/>
              <w:rPr>
                <w:color w:val="FF506E" w:themeColor="accent2"/>
              </w:rPr>
            </w:pPr>
            <w:r>
              <w:rPr>
                <w:color w:val="FF506E" w:themeColor="accent2"/>
              </w:rPr>
              <w:t>Version</w:t>
            </w:r>
          </w:p>
          <w:p w14:paraId="37FEE74E" w14:textId="77777777" w:rsidR="00EC74C3" w:rsidRDefault="0094264E">
            <w:pPr>
              <w:pStyle w:val="Infoblock"/>
              <w:framePr w:wrap="around"/>
            </w:pPr>
            <w:r>
              <w:t>1.0</w:t>
            </w:r>
          </w:p>
        </w:tc>
        <w:tc>
          <w:tcPr>
            <w:tcW w:w="227" w:type="dxa"/>
          </w:tcPr>
          <w:p w14:paraId="48FC7699" w14:textId="77777777" w:rsidR="00EC74C3" w:rsidRDefault="00EC74C3">
            <w:pPr>
              <w:pStyle w:val="Infoblock"/>
              <w:framePr w:wrap="around"/>
            </w:pPr>
          </w:p>
        </w:tc>
        <w:tc>
          <w:tcPr>
            <w:tcW w:w="2495" w:type="dxa"/>
          </w:tcPr>
          <w:p w14:paraId="185EAE91" w14:textId="77777777" w:rsidR="00EC74C3" w:rsidRDefault="0094264E">
            <w:pPr>
              <w:pStyle w:val="Infoblock"/>
              <w:framePr w:wrap="around"/>
              <w:rPr>
                <w:color w:val="FF506E" w:themeColor="accent2"/>
              </w:rPr>
            </w:pPr>
            <w:proofErr w:type="spellStart"/>
            <w:r>
              <w:rPr>
                <w:color w:val="FF506E" w:themeColor="accent2"/>
              </w:rPr>
              <w:t>Verfasser</w:t>
            </w:r>
            <w:proofErr w:type="spellEnd"/>
          </w:p>
          <w:p w14:paraId="035BA222" w14:textId="77777777" w:rsidR="00EC74C3" w:rsidRDefault="0094264E">
            <w:pPr>
              <w:pStyle w:val="Infoblock"/>
              <w:framePr w:wrap="around"/>
            </w:pPr>
            <w:r>
              <w:t xml:space="preserve">Max </w:t>
            </w:r>
            <w:proofErr w:type="spellStart"/>
            <w:r>
              <w:t>Mustermann</w:t>
            </w:r>
            <w:proofErr w:type="spellEnd"/>
          </w:p>
        </w:tc>
      </w:tr>
      <w:tr w:rsidR="00EC74C3" w14:paraId="5CD11C4A" w14:textId="77777777">
        <w:tc>
          <w:tcPr>
            <w:tcW w:w="1247" w:type="dxa"/>
          </w:tcPr>
          <w:p w14:paraId="3BA50F73" w14:textId="77777777" w:rsidR="00EC74C3" w:rsidRDefault="00EC74C3">
            <w:pPr>
              <w:pStyle w:val="Infoblock"/>
              <w:framePr w:wrap="around"/>
            </w:pPr>
          </w:p>
        </w:tc>
        <w:tc>
          <w:tcPr>
            <w:tcW w:w="227" w:type="dxa"/>
          </w:tcPr>
          <w:p w14:paraId="464E7309" w14:textId="77777777" w:rsidR="00EC74C3" w:rsidRDefault="00EC74C3">
            <w:pPr>
              <w:pStyle w:val="Infoblock"/>
              <w:framePr w:wrap="around"/>
            </w:pPr>
          </w:p>
        </w:tc>
        <w:tc>
          <w:tcPr>
            <w:tcW w:w="2495" w:type="dxa"/>
          </w:tcPr>
          <w:p w14:paraId="4AA00C51" w14:textId="77777777" w:rsidR="00EC74C3" w:rsidRDefault="0094264E">
            <w:pPr>
              <w:pStyle w:val="Infoblock"/>
              <w:framePr w:wrap="around"/>
              <w:rPr>
                <w:color w:val="FF506E" w:themeColor="accent2"/>
                <w:lang w:val="de-DE"/>
              </w:rPr>
            </w:pPr>
            <w:r>
              <w:rPr>
                <w:color w:val="FF506E" w:themeColor="accent2"/>
                <w:lang w:val="de-DE"/>
              </w:rPr>
              <w:t>Empfänger</w:t>
            </w:r>
          </w:p>
          <w:p w14:paraId="7905566A" w14:textId="77777777" w:rsidR="00EC74C3" w:rsidRDefault="0094264E">
            <w:pPr>
              <w:pStyle w:val="Infoblock"/>
              <w:framePr w:wrap="around"/>
              <w:rPr>
                <w:lang w:val="de-DE"/>
              </w:rPr>
            </w:pPr>
            <w:r>
              <w:rPr>
                <w:lang w:val="de-DE"/>
              </w:rPr>
              <w:t>Max Mustermann, Miriam Musterfrau, Max Mustermann, Miriam Musterfrau</w:t>
            </w:r>
          </w:p>
        </w:tc>
      </w:tr>
    </w:tbl>
    <w:p w14:paraId="5D371F6B" w14:textId="77777777" w:rsidR="00EC74C3" w:rsidRDefault="00EC74C3">
      <w:pPr>
        <w:pStyle w:val="Copytext"/>
        <w:rPr>
          <w:color w:val="FF506E" w:themeColor="accent2"/>
        </w:rPr>
        <w:sectPr w:rsidR="00EC74C3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0" w:h="16840"/>
          <w:pgMar w:top="2948" w:right="851" w:bottom="1418" w:left="851" w:header="567" w:footer="936" w:gutter="0"/>
          <w:cols w:space="708"/>
          <w:formProt w:val="0"/>
          <w:titlePg/>
          <w:docGrid w:linePitch="360"/>
        </w:sectPr>
      </w:pPr>
    </w:p>
    <w:p w14:paraId="26BD323A" w14:textId="77777777" w:rsidR="00EC74C3" w:rsidRDefault="0094264E">
      <w:pPr>
        <w:pStyle w:val="Copytext"/>
        <w:rPr>
          <w:color w:val="FF506E" w:themeColor="accent2"/>
        </w:rPr>
      </w:pPr>
      <w:r>
        <w:rPr>
          <w:color w:val="FF506E" w:themeColor="accent2"/>
        </w:rPr>
        <w:t xml:space="preserve">Teilnehmerliste </w:t>
      </w:r>
    </w:p>
    <w:p w14:paraId="433C9331" w14:textId="13519D59" w:rsidR="00EC74C3" w:rsidRDefault="0094264E">
      <w:pPr>
        <w:pStyle w:val="Copytext"/>
      </w:pPr>
      <w:r>
        <w:t>Projekt: Errichtung einer zentralen Wärmerückgewinnung im G</w:t>
      </w:r>
      <w:r w:rsidR="00DB3436">
        <w:t xml:space="preserve">ebäudekomplex </w:t>
      </w:r>
      <w:r>
        <w:t>35</w:t>
      </w:r>
    </w:p>
    <w:p w14:paraId="05E79A84" w14:textId="65CD7404" w:rsidR="00EC74C3" w:rsidRDefault="0094264E">
      <w:pPr>
        <w:pStyle w:val="Copytext"/>
      </w:pPr>
      <w:r>
        <w:t>Projekt-Nr.: 3511-WRG-000491-23</w:t>
      </w:r>
    </w:p>
    <w:p w14:paraId="211F7A05" w14:textId="5DCD8243" w:rsidR="00EC74C3" w:rsidRPr="0094264E" w:rsidRDefault="0094264E">
      <w:pPr>
        <w:pStyle w:val="Copytext"/>
      </w:pPr>
      <w:r>
        <w:t xml:space="preserve">Ort: </w:t>
      </w:r>
      <w:r w:rsidRPr="0094264E">
        <w:t>Videokonferenz (Teams-Meeting)</w:t>
      </w:r>
    </w:p>
    <w:p w14:paraId="4F98D0E8" w14:textId="6F5A2589" w:rsidR="00EC74C3" w:rsidRDefault="0094264E">
      <w:pPr>
        <w:pStyle w:val="Copytext"/>
      </w:pPr>
      <w:r>
        <w:t xml:space="preserve">Thema: </w:t>
      </w:r>
      <w:proofErr w:type="spellStart"/>
      <w:r>
        <w:t>xxxx</w:t>
      </w:r>
      <w:proofErr w:type="spellEnd"/>
    </w:p>
    <w:p w14:paraId="34932BE0" w14:textId="77777777" w:rsidR="00EC74C3" w:rsidRDefault="00EC74C3">
      <w:pPr>
        <w:pStyle w:val="Copytext"/>
      </w:pPr>
    </w:p>
    <w:tbl>
      <w:tblPr>
        <w:tblStyle w:val="Tabellenraster"/>
        <w:tblW w:w="0" w:type="auto"/>
        <w:tblInd w:w="137" w:type="dxa"/>
        <w:tblLook w:val="04A0" w:firstRow="1" w:lastRow="0" w:firstColumn="1" w:lastColumn="0" w:noHBand="0" w:noVBand="1"/>
      </w:tblPr>
      <w:tblGrid>
        <w:gridCol w:w="2253"/>
        <w:gridCol w:w="4360"/>
        <w:gridCol w:w="3107"/>
      </w:tblGrid>
      <w:tr w:rsidR="00EC74C3" w14:paraId="389231F0" w14:textId="77777777">
        <w:trPr>
          <w:trHeight w:val="394"/>
        </w:trPr>
        <w:tc>
          <w:tcPr>
            <w:tcW w:w="2253" w:type="dxa"/>
          </w:tcPr>
          <w:p w14:paraId="0D06F0D1" w14:textId="77777777" w:rsidR="00EC74C3" w:rsidRDefault="0094264E" w:rsidP="00DB3436">
            <w:pPr>
              <w:pStyle w:val="Copytext"/>
              <w:rPr>
                <w:szCs w:val="20"/>
              </w:rPr>
            </w:pPr>
            <w:r>
              <w:rPr>
                <w:szCs w:val="20"/>
              </w:rPr>
              <w:t>Datum:</w:t>
            </w:r>
          </w:p>
        </w:tc>
        <w:tc>
          <w:tcPr>
            <w:tcW w:w="4360" w:type="dxa"/>
          </w:tcPr>
          <w:p w14:paraId="5E513D7E" w14:textId="77777777" w:rsidR="00EC74C3" w:rsidRDefault="0094264E">
            <w:pPr>
              <w:pStyle w:val="Copytext"/>
              <w:rPr>
                <w:szCs w:val="20"/>
              </w:rPr>
            </w:pPr>
            <w:proofErr w:type="gramStart"/>
            <w:r>
              <w:rPr>
                <w:szCs w:val="20"/>
              </w:rPr>
              <w:t>Beginn:…</w:t>
            </w:r>
            <w:proofErr w:type="gramEnd"/>
            <w:r>
              <w:rPr>
                <w:szCs w:val="20"/>
              </w:rPr>
              <w:t>. Uhr</w:t>
            </w:r>
          </w:p>
        </w:tc>
        <w:tc>
          <w:tcPr>
            <w:tcW w:w="3107" w:type="dxa"/>
          </w:tcPr>
          <w:p w14:paraId="6DB0F41F" w14:textId="78009D03" w:rsidR="00EC74C3" w:rsidRDefault="0094264E">
            <w:pPr>
              <w:pStyle w:val="Copytext"/>
              <w:rPr>
                <w:szCs w:val="20"/>
              </w:rPr>
            </w:pPr>
            <w:proofErr w:type="gramStart"/>
            <w:r>
              <w:rPr>
                <w:szCs w:val="20"/>
              </w:rPr>
              <w:t>Ende:…</w:t>
            </w:r>
            <w:proofErr w:type="gramEnd"/>
            <w:r>
              <w:rPr>
                <w:szCs w:val="20"/>
              </w:rPr>
              <w:t>.Uhr</w:t>
            </w:r>
          </w:p>
        </w:tc>
      </w:tr>
    </w:tbl>
    <w:p w14:paraId="5B929496" w14:textId="77777777" w:rsidR="00EC74C3" w:rsidRDefault="00EC74C3">
      <w:pPr>
        <w:pStyle w:val="Copytext"/>
        <w:rPr>
          <w:szCs w:val="20"/>
        </w:rPr>
      </w:pPr>
    </w:p>
    <w:tbl>
      <w:tblPr>
        <w:tblW w:w="9784" w:type="dxa"/>
        <w:tblInd w:w="6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34"/>
        <w:gridCol w:w="2693"/>
        <w:gridCol w:w="2347"/>
        <w:gridCol w:w="2410"/>
      </w:tblGrid>
      <w:tr w:rsidR="00EC74C3" w14:paraId="5D927746" w14:textId="77777777">
        <w:trPr>
          <w:tblHeader/>
        </w:trPr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B1483" w14:textId="77777777" w:rsidR="00EC74C3" w:rsidRDefault="0094264E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60" w:after="60"/>
              <w:jc w:val="center"/>
              <w:rPr>
                <w:szCs w:val="20"/>
              </w:rPr>
            </w:pPr>
            <w:r>
              <w:rPr>
                <w:szCs w:val="20"/>
              </w:rPr>
              <w:t>Abteilung/Firma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EAD26" w14:textId="77777777" w:rsidR="00EC74C3" w:rsidRDefault="0094264E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60" w:after="60"/>
              <w:jc w:val="center"/>
              <w:rPr>
                <w:szCs w:val="20"/>
              </w:rPr>
            </w:pPr>
            <w:r>
              <w:rPr>
                <w:szCs w:val="20"/>
              </w:rPr>
              <w:t>Name</w:t>
            </w: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55031" w14:textId="77777777" w:rsidR="00EC74C3" w:rsidRDefault="0094264E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60" w:after="60"/>
              <w:jc w:val="center"/>
              <w:rPr>
                <w:szCs w:val="20"/>
              </w:rPr>
            </w:pPr>
            <w:r>
              <w:rPr>
                <w:szCs w:val="20"/>
              </w:rPr>
              <w:t>Funktion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222EC" w14:textId="77777777" w:rsidR="00EC74C3" w:rsidRDefault="0094264E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60" w:after="60"/>
              <w:jc w:val="center"/>
              <w:rPr>
                <w:szCs w:val="20"/>
              </w:rPr>
            </w:pPr>
            <w:r>
              <w:rPr>
                <w:szCs w:val="20"/>
              </w:rPr>
              <w:t>Unterschrift</w:t>
            </w:r>
          </w:p>
        </w:tc>
      </w:tr>
      <w:tr w:rsidR="00EC74C3" w14:paraId="21A8F1F0" w14:textId="77777777">
        <w:trPr>
          <w:tblHeader/>
        </w:trPr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6F69377" w14:textId="77777777" w:rsidR="00EC74C3" w:rsidRDefault="0094264E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20" w:after="20" w:line="180" w:lineRule="exact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4C8430AB" w14:textId="77777777" w:rsidR="00EC74C3" w:rsidRDefault="0094264E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20" w:after="20" w:line="180" w:lineRule="exact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64BF44E" w14:textId="77777777" w:rsidR="00EC74C3" w:rsidRDefault="0094264E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20" w:after="20" w:line="180" w:lineRule="exact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2AE80232" w14:textId="77777777" w:rsidR="00EC74C3" w:rsidRDefault="0094264E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20" w:after="20" w:line="180" w:lineRule="exact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</w:tr>
      <w:tr w:rsidR="00EC74C3" w14:paraId="22D0800D" w14:textId="77777777">
        <w:trPr>
          <w:trHeight w:hRule="exact" w:val="539"/>
        </w:trPr>
        <w:tc>
          <w:tcPr>
            <w:tcW w:w="233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63962" w14:textId="77777777" w:rsidR="00EC74C3" w:rsidRDefault="0094264E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  <w:r>
              <w:fldChar w:fldCharType="begin"/>
            </w:r>
            <w:r>
              <w:fldChar w:fldCharType="end"/>
            </w:r>
          </w:p>
        </w:tc>
        <w:tc>
          <w:tcPr>
            <w:tcW w:w="269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46375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  <w:tc>
          <w:tcPr>
            <w:tcW w:w="2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46D5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  <w:tc>
          <w:tcPr>
            <w:tcW w:w="241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25695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</w:tr>
      <w:tr w:rsidR="00EC74C3" w14:paraId="4D381486" w14:textId="77777777">
        <w:trPr>
          <w:trHeight w:hRule="exact" w:val="539"/>
        </w:trPr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D381B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E454A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50DC8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EB30F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</w:tr>
      <w:tr w:rsidR="00EC74C3" w14:paraId="679D2933" w14:textId="77777777">
        <w:trPr>
          <w:trHeight w:hRule="exact" w:val="539"/>
        </w:trPr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83CDB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39824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07D36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05C2E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</w:tr>
      <w:tr w:rsidR="00EC74C3" w14:paraId="56C6F0F7" w14:textId="77777777">
        <w:trPr>
          <w:trHeight w:hRule="exact" w:val="539"/>
        </w:trPr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2773A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49C8C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694B5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3A252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</w:tr>
      <w:tr w:rsidR="00EC74C3" w14:paraId="4EC5B3BD" w14:textId="77777777">
        <w:trPr>
          <w:trHeight w:hRule="exact" w:val="539"/>
        </w:trPr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71105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4A5C2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8057A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6F8DB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</w:tr>
      <w:tr w:rsidR="00EC74C3" w14:paraId="1FCB02DC" w14:textId="77777777">
        <w:trPr>
          <w:trHeight w:hRule="exact" w:val="539"/>
        </w:trPr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D2CC2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AD2CF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64238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70AED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</w:tr>
      <w:tr w:rsidR="00EC74C3" w14:paraId="4CF3578B" w14:textId="77777777">
        <w:trPr>
          <w:trHeight w:hRule="exact" w:val="539"/>
        </w:trPr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986D1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5D20D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7F332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9A107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</w:tr>
      <w:tr w:rsidR="00EC74C3" w14:paraId="172F6355" w14:textId="77777777">
        <w:trPr>
          <w:trHeight w:hRule="exact" w:val="539"/>
        </w:trPr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24CB5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59417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F3C79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FF38F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</w:tr>
      <w:tr w:rsidR="00EC74C3" w14:paraId="10DBE848" w14:textId="77777777">
        <w:trPr>
          <w:trHeight w:hRule="exact" w:val="539"/>
        </w:trPr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27811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4E2E4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11FF1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33598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</w:tr>
      <w:tr w:rsidR="00EC74C3" w14:paraId="6148F220" w14:textId="77777777">
        <w:trPr>
          <w:trHeight w:hRule="exact" w:val="539"/>
        </w:trPr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AC063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37294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F5EBA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1B992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</w:tr>
      <w:tr w:rsidR="00EC74C3" w14:paraId="25F51B80" w14:textId="77777777">
        <w:trPr>
          <w:trHeight w:hRule="exact" w:val="539"/>
        </w:trPr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D9888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16A41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61914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CE976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</w:tr>
      <w:tr w:rsidR="00EC74C3" w14:paraId="5BDCAF4E" w14:textId="77777777">
        <w:trPr>
          <w:trHeight w:hRule="exact" w:val="539"/>
        </w:trPr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CC9DA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88D8F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B66DD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603CE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</w:tr>
      <w:tr w:rsidR="00EC74C3" w14:paraId="71EC4B9A" w14:textId="77777777">
        <w:trPr>
          <w:trHeight w:hRule="exact" w:val="539"/>
        </w:trPr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E2964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6AF67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3E698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24FCD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</w:tr>
      <w:tr w:rsidR="00EC74C3" w14:paraId="0C85749E" w14:textId="77777777">
        <w:trPr>
          <w:trHeight w:hRule="exact" w:val="539"/>
        </w:trPr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D54E0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DC7A7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126F0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F93CA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</w:tr>
      <w:tr w:rsidR="00EC74C3" w14:paraId="1DF67C8B" w14:textId="77777777">
        <w:trPr>
          <w:trHeight w:hRule="exact" w:val="539"/>
        </w:trPr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788C4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6D052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2C337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7DE43" w14:textId="77777777" w:rsidR="00EC74C3" w:rsidRDefault="00EC74C3">
            <w:pPr>
              <w:tabs>
                <w:tab w:val="left" w:pos="3119"/>
                <w:tab w:val="left" w:pos="3686"/>
                <w:tab w:val="left" w:pos="5103"/>
                <w:tab w:val="left" w:pos="5670"/>
                <w:tab w:val="left" w:pos="7655"/>
                <w:tab w:val="left" w:pos="8222"/>
              </w:tabs>
              <w:spacing w:before="120"/>
            </w:pPr>
          </w:p>
        </w:tc>
      </w:tr>
    </w:tbl>
    <w:p w14:paraId="60256B6D" w14:textId="4A948582" w:rsidR="00EC74C3" w:rsidRDefault="00EC74C3" w:rsidP="00DB3436">
      <w:pPr>
        <w:tabs>
          <w:tab w:val="left" w:pos="1656"/>
        </w:tabs>
      </w:pPr>
    </w:p>
    <w:sectPr w:rsidR="00EC74C3">
      <w:type w:val="continuous"/>
      <w:pgSz w:w="11900" w:h="16840"/>
      <w:pgMar w:top="851" w:right="851" w:bottom="1418" w:left="851" w:header="1984" w:footer="936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C9E0F" w14:textId="77777777" w:rsidR="00EC74C3" w:rsidRDefault="0094264E">
      <w:pPr>
        <w:spacing w:line="240" w:lineRule="auto"/>
      </w:pPr>
      <w:r>
        <w:separator/>
      </w:r>
    </w:p>
  </w:endnote>
  <w:endnote w:type="continuationSeparator" w:id="0">
    <w:p w14:paraId="2B543D55" w14:textId="77777777" w:rsidR="00EC74C3" w:rsidRDefault="009426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phabet Sans Pro Light">
    <w:altName w:val="Calibri"/>
    <w:charset w:val="4D"/>
    <w:family w:val="auto"/>
    <w:pitch w:val="variable"/>
    <w:sig w:usb0="80000007" w:usb1="1000241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alvar Mittel Rg">
    <w:altName w:val="Courier New"/>
    <w:charset w:val="00"/>
    <w:family w:val="auto"/>
    <w:pitch w:val="variable"/>
    <w:sig w:usb0="00000287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0E44C" w14:textId="77777777" w:rsidR="00EC74C3" w:rsidRDefault="0094264E">
    <w:pPr>
      <w:pStyle w:val="Webadresse"/>
      <w:jc w:val="right"/>
    </w:pPr>
    <w:r>
      <w:rPr>
        <w:rStyle w:val="Seitenzahl"/>
      </w:rPr>
      <w:fldChar w:fldCharType="begin"/>
    </w:r>
    <w:r>
      <w:rPr>
        <w:rStyle w:val="Seitenzahl"/>
      </w:rPr>
      <w:instrText xml:space="preserve"> PAGE  \* MERGEFORMAT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FA9AA" w14:textId="77777777" w:rsidR="00EC74C3" w:rsidRDefault="0094264E">
    <w:pPr>
      <w:pStyle w:val="Webadresse"/>
      <w:jc w:val="right"/>
    </w:pPr>
    <w:r>
      <w:rPr>
        <w:rStyle w:val="Seitenzahl"/>
      </w:rPr>
      <w:fldChar w:fldCharType="begin"/>
    </w:r>
    <w:r>
      <w:rPr>
        <w:rStyle w:val="Seitenzahl"/>
      </w:rPr>
      <w:instrText xml:space="preserve"> PAGE  \* MERGEFORMAT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A85E2" w14:textId="77777777" w:rsidR="00EC74C3" w:rsidRDefault="0094264E">
      <w:pPr>
        <w:spacing w:line="240" w:lineRule="auto"/>
      </w:pPr>
      <w:r>
        <w:separator/>
      </w:r>
    </w:p>
  </w:footnote>
  <w:footnote w:type="continuationSeparator" w:id="0">
    <w:p w14:paraId="7BDD6435" w14:textId="77777777" w:rsidR="00EC74C3" w:rsidRDefault="009426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1FE59" w14:textId="77777777" w:rsidR="00EC74C3" w:rsidRDefault="0094264E">
    <w:pPr>
      <w:pStyle w:val="Kopfzeile"/>
      <w:tabs>
        <w:tab w:val="clear" w:pos="4536"/>
        <w:tab w:val="clear" w:pos="9072"/>
        <w:tab w:val="left" w:pos="4020"/>
      </w:tabs>
    </w:pPr>
    <w:r>
      <w:rPr>
        <w:noProof/>
        <w:lang w:val="en-US"/>
      </w:rPr>
      <w:drawing>
        <wp:anchor distT="0" distB="0" distL="114300" distR="114300" simplePos="0" relativeHeight="251661312" behindDoc="0" locked="1" layoutInCell="1" allowOverlap="1" wp14:anchorId="6D752B20" wp14:editId="43045732">
          <wp:simplePos x="0" y="0"/>
          <wp:positionH relativeFrom="margin">
            <wp:align>left</wp:align>
          </wp:positionH>
          <wp:positionV relativeFrom="page">
            <wp:posOffset>527685</wp:posOffset>
          </wp:positionV>
          <wp:extent cx="1619885" cy="550545"/>
          <wp:effectExtent l="0" t="0" r="0" b="190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885" cy="550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D2BE8" w14:textId="77777777" w:rsidR="00EC74C3" w:rsidRDefault="0094264E">
    <w:pPr>
      <w:pStyle w:val="Copytext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1891FAA6" wp14:editId="334971D8">
          <wp:simplePos x="0" y="0"/>
          <wp:positionH relativeFrom="margin">
            <wp:posOffset>0</wp:posOffset>
          </wp:positionH>
          <wp:positionV relativeFrom="page">
            <wp:posOffset>540385</wp:posOffset>
          </wp:positionV>
          <wp:extent cx="1620000" cy="550800"/>
          <wp:effectExtent l="0" t="0" r="5715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00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0A5001" w14:textId="77777777" w:rsidR="00EC74C3" w:rsidRDefault="00EC74C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726D2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244EC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F0AE3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4146B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60695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1C63D8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D9C08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956FC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84254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5629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D411F5"/>
    <w:multiLevelType w:val="hybridMultilevel"/>
    <w:tmpl w:val="4AE82ADE"/>
    <w:lvl w:ilvl="0" w:tplc="E1728072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CB6C40"/>
    <w:multiLevelType w:val="multilevel"/>
    <w:tmpl w:val="B156A29A"/>
    <w:lvl w:ilvl="0">
      <w:numFmt w:val="decimal"/>
      <w:lvlText w:val="%1."/>
      <w:lvlJc w:val="left"/>
      <w:pPr>
        <w:ind w:left="397" w:firstLine="0"/>
      </w:pPr>
      <w:rPr>
        <w:rFonts w:ascii="Alphabet Sans Pro Light" w:hAnsi="Alphabet Sans Pro Light" w:cs="Calibri" w:hint="default"/>
        <w:b w:val="0"/>
        <w:i w:val="0"/>
        <w:strike w:val="0"/>
        <w:dstrike w:val="0"/>
        <w:color w:val="000000"/>
        <w:sz w:val="16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399" w:firstLine="0"/>
      </w:pPr>
      <w:rPr>
        <w:rFonts w:ascii="Alphabet Sans Pro Light" w:hAnsi="Alphabet Sans Pro Light" w:cs="Calibri" w:hint="default"/>
        <w:b w:val="0"/>
        <w:i w:val="0"/>
        <w:strike w:val="0"/>
        <w:dstrike w:val="0"/>
        <w:color w:val="000000"/>
        <w:sz w:val="16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(%3)"/>
      <w:lvlJc w:val="left"/>
      <w:pPr>
        <w:ind w:left="680" w:firstLine="0"/>
      </w:pPr>
      <w:rPr>
        <w:rFonts w:ascii="Alphabet Sans Pro Light" w:hAnsi="Alphabet Sans Pro Light" w:cs="Calibri" w:hint="default"/>
        <w:b w:val="0"/>
        <w:i w:val="0"/>
        <w:strike w:val="0"/>
        <w:dstrike w:val="0"/>
        <w:color w:val="000000"/>
        <w:sz w:val="16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77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97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17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37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57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77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3792C24"/>
    <w:multiLevelType w:val="hybridMultilevel"/>
    <w:tmpl w:val="7D466712"/>
    <w:lvl w:ilvl="0" w:tplc="74D8EA04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4F7C1C60"/>
    <w:multiLevelType w:val="multilevel"/>
    <w:tmpl w:val="75E2E6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1110856710">
    <w:abstractNumId w:val="13"/>
  </w:num>
  <w:num w:numId="2" w16cid:durableId="1341081908">
    <w:abstractNumId w:val="13"/>
  </w:num>
  <w:num w:numId="3" w16cid:durableId="306276911">
    <w:abstractNumId w:val="12"/>
  </w:num>
  <w:num w:numId="4" w16cid:durableId="1958834805">
    <w:abstractNumId w:val="11"/>
  </w:num>
  <w:num w:numId="5" w16cid:durableId="94790798">
    <w:abstractNumId w:val="11"/>
  </w:num>
  <w:num w:numId="6" w16cid:durableId="1197621397">
    <w:abstractNumId w:val="11"/>
  </w:num>
  <w:num w:numId="7" w16cid:durableId="878708166">
    <w:abstractNumId w:val="10"/>
  </w:num>
  <w:num w:numId="8" w16cid:durableId="1014963784">
    <w:abstractNumId w:val="0"/>
  </w:num>
  <w:num w:numId="9" w16cid:durableId="1088308959">
    <w:abstractNumId w:val="1"/>
  </w:num>
  <w:num w:numId="10" w16cid:durableId="764620260">
    <w:abstractNumId w:val="2"/>
  </w:num>
  <w:num w:numId="11" w16cid:durableId="1688019870">
    <w:abstractNumId w:val="3"/>
  </w:num>
  <w:num w:numId="12" w16cid:durableId="381296583">
    <w:abstractNumId w:val="8"/>
  </w:num>
  <w:num w:numId="13" w16cid:durableId="1930851651">
    <w:abstractNumId w:val="4"/>
  </w:num>
  <w:num w:numId="14" w16cid:durableId="1819419860">
    <w:abstractNumId w:val="5"/>
  </w:num>
  <w:num w:numId="15" w16cid:durableId="1731272373">
    <w:abstractNumId w:val="6"/>
  </w:num>
  <w:num w:numId="16" w16cid:durableId="696154726">
    <w:abstractNumId w:val="7"/>
  </w:num>
  <w:num w:numId="17" w16cid:durableId="6439685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4C3"/>
    <w:rsid w:val="0094264E"/>
    <w:rsid w:val="00DB3436"/>
    <w:rsid w:val="00EC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1AB74C"/>
  <w15:chartTrackingRefBased/>
  <w15:docId w15:val="{426B143A-AD1E-465B-82A1-408A3223A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autoSpaceDE w:val="0"/>
      <w:autoSpaceDN w:val="0"/>
      <w:spacing w:line="312" w:lineRule="auto"/>
    </w:pPr>
    <w:rPr>
      <w:rFonts w:ascii="Arial" w:eastAsia="Arial" w:hAnsi="Arial" w:cs="Arial"/>
      <w:kern w:val="10"/>
      <w:sz w:val="20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4E004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color w:val="4E0046" w:themeColor="accent1" w:themeShade="BF"/>
      <w:kern w:val="10"/>
      <w:sz w:val="32"/>
      <w:szCs w:val="32"/>
    </w:rPr>
  </w:style>
  <w:style w:type="paragraph" w:customStyle="1" w:styleId="Infoblock">
    <w:name w:val="Infoblock"/>
    <w:basedOn w:val="Standard"/>
    <w:qFormat/>
    <w:pPr>
      <w:framePr w:w="3969" w:h="1134" w:wrap="around" w:vAnchor="page" w:hAnchor="page" w:x="7089" w:y="823"/>
    </w:pPr>
    <w:rPr>
      <w:rFonts w:ascii="Halvar Mittel Rg" w:hAnsi="Halvar Mittel Rg"/>
      <w:color w:val="000000" w:themeColor="text1"/>
      <w:sz w:val="14"/>
      <w:szCs w:val="14"/>
      <w:lang w:val="en-US"/>
    </w:rPr>
  </w:style>
  <w:style w:type="paragraph" w:customStyle="1" w:styleId="Copytext">
    <w:name w:val="Copytext"/>
    <w:qFormat/>
    <w:pPr>
      <w:spacing w:after="57" w:line="312" w:lineRule="auto"/>
    </w:pPr>
    <w:rPr>
      <w:rFonts w:ascii="Arial" w:eastAsia="Arial" w:hAnsi="Arial" w:cs="Arial"/>
      <w:kern w:val="10"/>
      <w:sz w:val="20"/>
      <w:szCs w:val="22"/>
    </w:rPr>
  </w:style>
  <w:style w:type="paragraph" w:styleId="berarbeitung">
    <w:name w:val="Revision"/>
    <w:hidden/>
    <w:uiPriority w:val="99"/>
    <w:semiHidden/>
    <w:rPr>
      <w:rFonts w:ascii="Arial" w:eastAsia="Arial" w:hAnsi="Arial" w:cs="Arial"/>
      <w:kern w:val="10"/>
      <w:sz w:val="20"/>
      <w:szCs w:val="22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Arial" w:eastAsia="Arial" w:hAnsi="Arial" w:cs="Arial"/>
      <w:kern w:val="10"/>
      <w:sz w:val="20"/>
      <w:szCs w:val="22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Arial" w:eastAsia="Arial" w:hAnsi="Arial" w:cs="Arial"/>
      <w:kern w:val="10"/>
      <w:sz w:val="20"/>
      <w:szCs w:val="22"/>
    </w:rPr>
  </w:style>
  <w:style w:type="character" w:styleId="Seitenzahl">
    <w:name w:val="page number"/>
    <w:basedOn w:val="Absatz-Standardschriftart"/>
    <w:uiPriority w:val="99"/>
    <w:unhideWhenUsed/>
    <w:rPr>
      <w:rFonts w:ascii="Arial" w:hAnsi="Arial"/>
      <w:b w:val="0"/>
      <w:i w:val="0"/>
      <w:color w:val="000000" w:themeColor="text1"/>
      <w:sz w:val="14"/>
      <w:szCs w:val="14"/>
    </w:rPr>
  </w:style>
  <w:style w:type="paragraph" w:customStyle="1" w:styleId="Webadresse">
    <w:name w:val="Webadresse"/>
    <w:qFormat/>
    <w:pPr>
      <w:tabs>
        <w:tab w:val="right" w:pos="9526"/>
      </w:tabs>
      <w:spacing w:before="120" w:line="312" w:lineRule="auto"/>
    </w:pPr>
    <w:rPr>
      <w:rFonts w:ascii="Arial" w:eastAsia="Arial" w:hAnsi="Arial" w:cs="Arial"/>
      <w:color w:val="FF506E"/>
      <w:kern w:val="18"/>
      <w:sz w:val="18"/>
      <w:szCs w:val="18"/>
    </w:rPr>
  </w:style>
  <w:style w:type="table" w:styleId="Tabellenraster">
    <w:name w:val="Table Grid"/>
    <w:basedOn w:val="NormaleTabelle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ena.schulz\Downloads\Helmholtz_Munich_Word.dotx" TargetMode="External"/></Relationships>
</file>

<file path=word/theme/theme1.xml><?xml version="1.0" encoding="utf-8"?>
<a:theme xmlns:a="http://schemas.openxmlformats.org/drawingml/2006/main" name="Helmholtz">
  <a:themeElements>
    <a:clrScheme name="Benutzerdefiniert 1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69005F"/>
      </a:accent1>
      <a:accent2>
        <a:srgbClr val="FF506E"/>
      </a:accent2>
      <a:accent3>
        <a:srgbClr val="002864"/>
      </a:accent3>
      <a:accent4>
        <a:srgbClr val="0059A0"/>
      </a:accent4>
      <a:accent5>
        <a:srgbClr val="000000"/>
      </a:accent5>
      <a:accent6>
        <a:srgbClr val="000000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E5B649807B96469820D9AE363299A1" ma:contentTypeVersion="14" ma:contentTypeDescription="Ein neues Dokument erstellen." ma:contentTypeScope="" ma:versionID="ecfc330963bef3efff933bfcabc61c93">
  <xsd:schema xmlns:xsd="http://www.w3.org/2001/XMLSchema" xmlns:xs="http://www.w3.org/2001/XMLSchema" xmlns:p="http://schemas.microsoft.com/office/2006/metadata/properties" xmlns:ns2="36c4d090-b473-48e2-8443-d11228fffa39" xmlns:ns3="8b3736c9-822a-4b83-b90d-5a712e9ce041" targetNamespace="http://schemas.microsoft.com/office/2006/metadata/properties" ma:root="true" ma:fieldsID="6b40301f96f4f4d52251c1b2a8dc6a8f" ns2:_="" ns3:_="">
    <xsd:import namespace="36c4d090-b473-48e2-8443-d11228fffa39"/>
    <xsd:import namespace="8b3736c9-822a-4b83-b90d-5a712e9ce0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c4d090-b473-48e2-8443-d11228fffa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35d33079-0ec2-4629-b015-13445a9c6f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3736c9-822a-4b83-b90d-5a712e9ce04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38B86AD-9889-4939-9D2E-CDF84A25D302}"/>
</file>

<file path=customXml/itemProps2.xml><?xml version="1.0" encoding="utf-8"?>
<ds:datastoreItem xmlns:ds="http://schemas.openxmlformats.org/officeDocument/2006/customXml" ds:itemID="{F82881BF-B0D0-4C57-9782-A7D5555BCE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7A865A-D5AF-4C24-8667-8E20F4F62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Helmholtz_Munich_Word.dotx</Template>
  <TotalTime>0</TotalTime>
  <Pages>1</Pages>
  <Words>76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verena.schulz</dc:creator>
  <cp:keywords/>
  <dc:description/>
  <cp:lastModifiedBy>Matthias Nave</cp:lastModifiedBy>
  <cp:revision>5</cp:revision>
  <cp:lastPrinted>2024-06-26T06:29:00Z</cp:lastPrinted>
  <dcterms:created xsi:type="dcterms:W3CDTF">2022-01-05T13:42:00Z</dcterms:created>
  <dcterms:modified xsi:type="dcterms:W3CDTF">2024-06-26T06:29:00Z</dcterms:modified>
  <cp:category/>
</cp:coreProperties>
</file>