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A3BBE0" w14:textId="77777777" w:rsidR="004346ED" w:rsidRDefault="00E17F43" w:rsidP="00A6713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73D4D47E" w14:textId="5B4ADAA2" w:rsidR="00A67138" w:rsidRPr="009F6640" w:rsidRDefault="00A67138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662F57">
              <w:t>_</w:t>
            </w:r>
            <w:r w:rsidR="00B1545F">
              <w:t>LIS-TIEF</w:t>
            </w:r>
            <w:r w:rsidR="00910BE7">
              <w:t>1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217D9461" w:rsidR="009F6640" w:rsidRPr="00E75FB9" w:rsidRDefault="005E1D44" w:rsidP="005E1D44">
            <w:pPr>
              <w:spacing w:line="276" w:lineRule="auto"/>
              <w:ind w:left="-172" w:firstLine="0"/>
              <w:jc w:val="left"/>
            </w:pPr>
            <w:r>
              <w:t>E</w:t>
            </w:r>
            <w:r w:rsidR="00AD38DE">
              <w:t xml:space="preserve"> EWR_</w:t>
            </w:r>
            <w:r w:rsidR="00B1545F">
              <w:t>LIS-TIEF1</w:t>
            </w:r>
            <w:r w:rsidR="00AD38DE">
              <w:t xml:space="preserve"> </w:t>
            </w:r>
            <w:r w:rsidR="00B1545F">
              <w:t>Tiefbauleistung</w:t>
            </w: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743F217C" w:rsidR="00A72DA4" w:rsidRPr="00A72DA4" w:rsidRDefault="00B03C2D" w:rsidP="00A72DA4">
      <w:pPr>
        <w:pStyle w:val="Titel"/>
        <w:jc w:val="center"/>
      </w:pPr>
      <w:r>
        <w:t xml:space="preserve">Informationen zu Unteraufträgen </w:t>
      </w:r>
      <w:r w:rsidR="002A10F6">
        <w:t xml:space="preserve">ohne Eignungsleihe </w:t>
      </w:r>
      <w:r>
        <w:t>bei Angebotsabgabe</w:t>
      </w:r>
    </w:p>
    <w:p w14:paraId="5DB21DB8" w14:textId="77777777" w:rsidR="002A10F6" w:rsidRDefault="002A10F6" w:rsidP="002A10F6">
      <w:pPr>
        <w:pStyle w:val="KeinLeerraum"/>
      </w:pPr>
      <w:r>
        <w:t>Die Unterauftragnehmer haben mir/uns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03C2D" w:rsidRPr="00C31516" w14:paraId="7E13263B" w14:textId="08FC14E0" w:rsidTr="002A10F6">
        <w:tc>
          <w:tcPr>
            <w:tcW w:w="4678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4961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2"/>
            </w:r>
          </w:p>
          <w:p w14:paraId="49B998F6" w14:textId="10C38EAC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A10F6">
        <w:trPr>
          <w:trHeight w:val="1218"/>
        </w:trPr>
        <w:tc>
          <w:tcPr>
            <w:tcW w:w="4678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2A10F6">
        <w:trPr>
          <w:trHeight w:val="1218"/>
        </w:trPr>
        <w:tc>
          <w:tcPr>
            <w:tcW w:w="4678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2A10F6">
        <w:trPr>
          <w:trHeight w:val="1218"/>
        </w:trPr>
        <w:tc>
          <w:tcPr>
            <w:tcW w:w="4678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2A10F6">
        <w:trPr>
          <w:trHeight w:val="1218"/>
        </w:trPr>
        <w:tc>
          <w:tcPr>
            <w:tcW w:w="4678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2A10F6">
        <w:trPr>
          <w:trHeight w:val="1218"/>
        </w:trPr>
        <w:tc>
          <w:tcPr>
            <w:tcW w:w="4678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33E3" w14:textId="77777777" w:rsidR="00AB2EE2" w:rsidRDefault="00AB2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06C" w14:textId="77777777" w:rsidR="00AB2EE2" w:rsidRDefault="00AB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406C" w14:textId="77777777" w:rsidR="00AB2EE2" w:rsidRDefault="00AB2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52B0B1D" w14:textId="77777777" w:rsidR="002A10F6" w:rsidRDefault="002A10F6" w:rsidP="002A10F6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2F562743" w14:textId="77777777" w:rsidR="002A10F6" w:rsidRDefault="002A10F6" w:rsidP="002A10F6">
      <w:pPr>
        <w:pStyle w:val="Funotentext"/>
      </w:pPr>
    </w:p>
  </w:footnote>
  <w:footnote w:id="2">
    <w:p w14:paraId="187533C7" w14:textId="45DF9474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ist vgl. § 38 Abs. 1 VgV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4F92" w14:textId="77777777" w:rsidR="00AB2EE2" w:rsidRDefault="00AB2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E63" w14:textId="022FC621" w:rsidR="00392B14" w:rsidRPr="008E3725" w:rsidRDefault="00392B14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A2D" w14:textId="77777777" w:rsidR="00AB2EE2" w:rsidRDefault="00AB2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944413317">
    <w:abstractNumId w:val="1"/>
  </w:num>
  <w:num w:numId="2" w16cid:durableId="1083066723">
    <w:abstractNumId w:val="5"/>
  </w:num>
  <w:num w:numId="3" w16cid:durableId="1072432860">
    <w:abstractNumId w:val="0"/>
  </w:num>
  <w:num w:numId="4" w16cid:durableId="1070694096">
    <w:abstractNumId w:val="5"/>
    <w:lvlOverride w:ilvl="0">
      <w:startOverride w:val="1"/>
    </w:lvlOverride>
  </w:num>
  <w:num w:numId="5" w16cid:durableId="1363441287">
    <w:abstractNumId w:val="5"/>
    <w:lvlOverride w:ilvl="0">
      <w:startOverride w:val="1"/>
    </w:lvlOverride>
  </w:num>
  <w:num w:numId="6" w16cid:durableId="1374190480">
    <w:abstractNumId w:val="11"/>
  </w:num>
  <w:num w:numId="7" w16cid:durableId="1084033730">
    <w:abstractNumId w:val="3"/>
  </w:num>
  <w:num w:numId="8" w16cid:durableId="1102144584">
    <w:abstractNumId w:val="4"/>
  </w:num>
  <w:num w:numId="9" w16cid:durableId="515004386">
    <w:abstractNumId w:val="9"/>
  </w:num>
  <w:num w:numId="10" w16cid:durableId="412165935">
    <w:abstractNumId w:val="6"/>
  </w:num>
  <w:num w:numId="11" w16cid:durableId="318702640">
    <w:abstractNumId w:val="10"/>
  </w:num>
  <w:num w:numId="12" w16cid:durableId="912160328">
    <w:abstractNumId w:val="7"/>
  </w:num>
  <w:num w:numId="13" w16cid:durableId="1595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605585">
    <w:abstractNumId w:val="8"/>
  </w:num>
  <w:num w:numId="15" w16cid:durableId="203484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2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51D1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A10F6"/>
    <w:rsid w:val="002E471C"/>
    <w:rsid w:val="002E6E01"/>
    <w:rsid w:val="003333F2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1D44"/>
    <w:rsid w:val="005E6B2F"/>
    <w:rsid w:val="005F090E"/>
    <w:rsid w:val="00600B89"/>
    <w:rsid w:val="00625952"/>
    <w:rsid w:val="00662F57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10BE7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67138"/>
    <w:rsid w:val="00A72DA4"/>
    <w:rsid w:val="00A7707C"/>
    <w:rsid w:val="00A97847"/>
    <w:rsid w:val="00AB2EE2"/>
    <w:rsid w:val="00AC0471"/>
    <w:rsid w:val="00AC3CCA"/>
    <w:rsid w:val="00AC4068"/>
    <w:rsid w:val="00AD0FD3"/>
    <w:rsid w:val="00AD38DE"/>
    <w:rsid w:val="00B03C2D"/>
    <w:rsid w:val="00B1545F"/>
    <w:rsid w:val="00B3223D"/>
    <w:rsid w:val="00B61FC9"/>
    <w:rsid w:val="00B7667B"/>
    <w:rsid w:val="00B91A1F"/>
    <w:rsid w:val="00C53C30"/>
    <w:rsid w:val="00C53CAA"/>
    <w:rsid w:val="00C73D3D"/>
    <w:rsid w:val="00CE150B"/>
    <w:rsid w:val="00D05791"/>
    <w:rsid w:val="00D153FC"/>
    <w:rsid w:val="00D32707"/>
    <w:rsid w:val="00D3360D"/>
    <w:rsid w:val="00D4632A"/>
    <w:rsid w:val="00D56E64"/>
    <w:rsid w:val="00D80C91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428F6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4" ma:contentTypeDescription="Ein neues Dokument erstellen." ma:contentTypeScope="" ma:versionID="fe98ece1c999e2dfcdfc733114bbf7f6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c10f7dfedca841124e99540ff2ed296b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ECF66-2A12-4A91-BECA-6CFF55C58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18BCD-B767-4EBB-AF58-9B29B0FA1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5B3B4-202F-4A12-A22B-860B17C56EEC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10</cp:revision>
  <dcterms:created xsi:type="dcterms:W3CDTF">2024-04-13T16:17:00Z</dcterms:created>
  <dcterms:modified xsi:type="dcterms:W3CDTF">2024-11-29T11:10:00Z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2024-02-23T11:44:02Z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f00d92e5-73d3-4589-bb93-02bea1a8bae7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