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2B928431" w:rsidR="00773EBD" w:rsidRPr="001E3DC4" w:rsidRDefault="00773EB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</w:t>
                  </w:r>
                  <w:r w:rsidR="00665DE0">
                    <w:t>EWR_</w:t>
                  </w:r>
                  <w:r w:rsidR="00287991">
                    <w:t>LIS-TIEF</w:t>
                  </w:r>
                  <w:r w:rsidR="005A051B">
                    <w:t>1</w:t>
                  </w:r>
                  <w:r w:rsidR="00665DE0">
                    <w:t xml:space="preserve"> </w:t>
                  </w:r>
                  <w:r w:rsidR="00287991">
                    <w:t>Tiefbauleistung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28F9F125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2,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 xml:space="preserve">ersicherung mindestens </w:t>
            </w:r>
            <w:r w:rsidR="0065294A">
              <w:rPr>
                <w:rFonts w:cs="Arial"/>
              </w:rPr>
              <w:t>3</w:t>
            </w:r>
            <w:r>
              <w:rPr>
                <w:rFonts w:cs="Arial"/>
              </w:rPr>
              <w:t>.000.000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45E96E9A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>für Personen- und Sachschäden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80285"/>
    <w:rsid w:val="00281BC4"/>
    <w:rsid w:val="00287991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5004AA"/>
    <w:rsid w:val="00513083"/>
    <w:rsid w:val="005349CE"/>
    <w:rsid w:val="005A051B"/>
    <w:rsid w:val="00632C07"/>
    <w:rsid w:val="00647CCA"/>
    <w:rsid w:val="0065045E"/>
    <w:rsid w:val="0065294A"/>
    <w:rsid w:val="00664F98"/>
    <w:rsid w:val="00665DE0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4" ma:contentTypeDescription="Ein neues Dokument erstellen." ma:contentTypeScope="" ma:versionID="fe98ece1c999e2dfcdfc733114bbf7f6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c10f7dfedca841124e99540ff2ed296b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95143-43F8-470B-86F3-841274D08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CB647-3AF8-402C-8F6F-584FA776370C}">
  <ds:schemaRefs>
    <ds:schemaRef ds:uri="http://purl.org/dc/elements/1.1/"/>
    <ds:schemaRef ds:uri="http://schemas.microsoft.com/office/2006/metadata/properties"/>
    <ds:schemaRef ds:uri="1d8ee8cb-c96f-4261-8784-c5765657c42a"/>
    <ds:schemaRef ds:uri="http://schemas.microsoft.com/office/2006/documentManagement/types"/>
    <ds:schemaRef ds:uri="http://purl.org/dc/dcmitype/"/>
    <ds:schemaRef ds:uri="1237f155-00e1-44ee-a9d3-493e8b476b6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F19012-CAFC-4873-B4C6-A2AFFDB1E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14</cp:revision>
  <cp:lastPrinted>2015-04-13T14:31:00Z</cp:lastPrinted>
  <dcterms:created xsi:type="dcterms:W3CDTF">2022-06-24T04:47:00Z</dcterms:created>
  <dcterms:modified xsi:type="dcterms:W3CDTF">2024-12-16T12:36:00Z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  <property fmtid="{D5CDD505-2E9C-101B-9397-08002B2CF9AE}" pid="3" name="MediaServiceImageTags">
    <vt:lpwstr/>
  </property>
</Properties>
</file>