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8BD7" w14:textId="77777777" w:rsidR="00105FEA" w:rsidRDefault="00105FEA" w:rsidP="00105FEA">
      <w:r>
        <w:t>Feuerwehr Bremen</w:t>
      </w:r>
    </w:p>
    <w:p w14:paraId="2087ABB2" w14:textId="77777777" w:rsidR="00105FEA" w:rsidRDefault="00105FEA" w:rsidP="00105FEA">
      <w:r>
        <w:t>Referat 40</w:t>
      </w:r>
    </w:p>
    <w:p w14:paraId="0FD2976B" w14:textId="77777777" w:rsidR="00105FEA" w:rsidRDefault="00105FEA" w:rsidP="00105FEA">
      <w:r>
        <w:t>Am Wandrahm 24</w:t>
      </w:r>
    </w:p>
    <w:p w14:paraId="1D07AFDA" w14:textId="77777777" w:rsidR="00105FEA" w:rsidRDefault="00105FEA" w:rsidP="00105FEA">
      <w:r>
        <w:t>28195 Bremen</w:t>
      </w:r>
    </w:p>
    <w:p w14:paraId="4AF1F8B7" w14:textId="77777777" w:rsidR="00105FEA" w:rsidRDefault="00105FEA" w:rsidP="00105FEA"/>
    <w:p w14:paraId="3FDF5900" w14:textId="6D6BDAB0" w:rsidR="00105FEA" w:rsidRPr="001379C1" w:rsidRDefault="00105FEA" w:rsidP="00105FEA">
      <w:pPr>
        <w:jc w:val="center"/>
        <w:rPr>
          <w:b/>
          <w:sz w:val="24"/>
        </w:rPr>
      </w:pPr>
      <w:r w:rsidRPr="001379C1">
        <w:rPr>
          <w:b/>
          <w:sz w:val="24"/>
        </w:rPr>
        <w:t>Lieferung eines</w:t>
      </w:r>
      <w:r w:rsidR="002E7450">
        <w:rPr>
          <w:b/>
          <w:sz w:val="24"/>
        </w:rPr>
        <w:t xml:space="preserve"> </w:t>
      </w:r>
      <w:r w:rsidR="00DE6191">
        <w:rPr>
          <w:b/>
          <w:sz w:val="24"/>
        </w:rPr>
        <w:t>Rüstwagens</w:t>
      </w:r>
      <w:r w:rsidRPr="001379C1">
        <w:rPr>
          <w:b/>
          <w:sz w:val="24"/>
        </w:rPr>
        <w:t xml:space="preserve"> für die Feuerwehr Bremen</w:t>
      </w:r>
    </w:p>
    <w:p w14:paraId="76662AA4" w14:textId="0AC86FA5" w:rsidR="00105FEA" w:rsidRPr="001379C1" w:rsidRDefault="00105FEA" w:rsidP="00105FEA">
      <w:pPr>
        <w:jc w:val="center"/>
        <w:rPr>
          <w:b/>
          <w:sz w:val="24"/>
        </w:rPr>
      </w:pPr>
      <w:r w:rsidRPr="001379C1">
        <w:rPr>
          <w:b/>
          <w:sz w:val="24"/>
        </w:rPr>
        <w:t>FWB202</w:t>
      </w:r>
      <w:r w:rsidR="00057E34">
        <w:rPr>
          <w:b/>
          <w:sz w:val="24"/>
        </w:rPr>
        <w:t>4</w:t>
      </w:r>
      <w:r w:rsidRPr="001379C1">
        <w:rPr>
          <w:b/>
          <w:sz w:val="24"/>
        </w:rPr>
        <w:t>-000</w:t>
      </w:r>
      <w:r w:rsidR="0007410F">
        <w:rPr>
          <w:b/>
          <w:sz w:val="24"/>
        </w:rPr>
        <w:t>8</w:t>
      </w:r>
    </w:p>
    <w:p w14:paraId="487EC705" w14:textId="77777777" w:rsidR="00105FEA" w:rsidRDefault="00105FEA" w:rsidP="00105FEA"/>
    <w:p w14:paraId="42A5E4F5" w14:textId="1A2B5255" w:rsidR="00105FEA" w:rsidRDefault="00105FEA" w:rsidP="00105FEA">
      <w:pPr>
        <w:ind w:left="5664" w:firstLine="708"/>
      </w:pPr>
      <w:r>
        <w:t xml:space="preserve">Bremen, </w:t>
      </w:r>
      <w:r w:rsidR="0071313C">
        <w:t>14.12</w:t>
      </w:r>
      <w:r>
        <w:t>.2024</w:t>
      </w:r>
    </w:p>
    <w:p w14:paraId="714D522F" w14:textId="77777777" w:rsidR="00105FEA" w:rsidRDefault="00105FEA" w:rsidP="00105FEA"/>
    <w:p w14:paraId="3E56C458" w14:textId="77777777" w:rsidR="00105FEA" w:rsidRDefault="00105FEA" w:rsidP="00105FEA">
      <w:r>
        <w:t xml:space="preserve">Sehr geehrte Damen und Herren, </w:t>
      </w:r>
    </w:p>
    <w:p w14:paraId="21B733C5" w14:textId="77777777" w:rsidR="00105FEA" w:rsidRDefault="00105FEA" w:rsidP="00105FEA"/>
    <w:p w14:paraId="0C49D134" w14:textId="77777777" w:rsidR="00105FEA" w:rsidRDefault="00105FEA" w:rsidP="00105FEA">
      <w:r>
        <w:t>wir haben das Technische Leistungsverzeichnis überarbeitet und erneut veröffentlicht. Folgende Änderungen wurden vorgenommen:</w:t>
      </w:r>
    </w:p>
    <w:p w14:paraId="06EB7A0E" w14:textId="77777777" w:rsidR="00093B21" w:rsidRDefault="00093B21"/>
    <w:p w14:paraId="71FB523F" w14:textId="77777777" w:rsidR="00263B52" w:rsidRDefault="00263B52"/>
    <w:p w14:paraId="35171381" w14:textId="06E2F918" w:rsidR="00DE6191" w:rsidRPr="00DE6191" w:rsidRDefault="0071313C" w:rsidP="0071313C">
      <w:r>
        <w:t xml:space="preserve">In der Beladung werden die Geräte der Positionen </w:t>
      </w:r>
      <w:r w:rsidR="00263B52">
        <w:t>1</w:t>
      </w:r>
      <w:r>
        <w:t>0</w:t>
      </w:r>
      <w:r w:rsidR="00263B52">
        <w:t>.</w:t>
      </w:r>
      <w:r>
        <w:t>2</w:t>
      </w:r>
      <w:r w:rsidR="0014605D">
        <w:t>1</w:t>
      </w:r>
      <w:bookmarkStart w:id="0" w:name="_GoBack"/>
      <w:bookmarkEnd w:id="0"/>
      <w:r w:rsidR="00263B52">
        <w:t xml:space="preserve"> </w:t>
      </w:r>
      <w:r>
        <w:t>bis 10.26 vom Auftraggeber nun beigestellt.</w:t>
      </w:r>
    </w:p>
    <w:p w14:paraId="1F5EC842" w14:textId="77777777" w:rsidR="00DE6191" w:rsidRDefault="00DE6191" w:rsidP="008C3265">
      <w:pPr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FCAB289" w14:textId="5114BA1E" w:rsidR="00105FEA" w:rsidRDefault="00105FEA" w:rsidP="00105FEA">
      <w:r>
        <w:t>Bitte verwenden Sie für die Angebotserstellung anstelle der Datei „</w:t>
      </w:r>
      <w:r w:rsidR="006F4C84">
        <w:t>LB-LB-</w:t>
      </w:r>
      <w:r w:rsidR="00B57BF7">
        <w:t>RW</w:t>
      </w:r>
      <w:r w:rsidR="0071313C">
        <w:t>-20.11.2024</w:t>
      </w:r>
      <w:r>
        <w:t>“ die Datei „</w:t>
      </w:r>
      <w:r w:rsidR="006F4C84">
        <w:t>LV-LB-</w:t>
      </w:r>
      <w:r w:rsidR="00B57BF7">
        <w:t>RW</w:t>
      </w:r>
      <w:r w:rsidR="006F4C84">
        <w:t>-</w:t>
      </w:r>
      <w:r w:rsidR="0071313C">
        <w:t>14</w:t>
      </w:r>
      <w:r w:rsidR="006F4C84">
        <w:t>.</w:t>
      </w:r>
      <w:r w:rsidR="0071313C">
        <w:t>12</w:t>
      </w:r>
      <w:r w:rsidR="006F4C84">
        <w:t>.2024</w:t>
      </w:r>
      <w:r>
        <w:t>“.</w:t>
      </w:r>
    </w:p>
    <w:p w14:paraId="0E30114E" w14:textId="77777777" w:rsidR="00105FEA" w:rsidRDefault="00105FEA" w:rsidP="00105FEA"/>
    <w:p w14:paraId="6514A783" w14:textId="77777777" w:rsidR="00105FEA" w:rsidRDefault="00105FEA" w:rsidP="00105FEA">
      <w:r>
        <w:t xml:space="preserve">Mit freundlichen Grüßen </w:t>
      </w:r>
    </w:p>
    <w:p w14:paraId="646B460C" w14:textId="77777777" w:rsidR="00105FEA" w:rsidRDefault="00105FEA" w:rsidP="00105FEA">
      <w:r>
        <w:t>Im Auftrag</w:t>
      </w:r>
    </w:p>
    <w:p w14:paraId="026B2510" w14:textId="77777777" w:rsidR="00105FEA" w:rsidRDefault="00105FEA" w:rsidP="00105FEA"/>
    <w:p w14:paraId="63797D19" w14:textId="77777777" w:rsidR="008A7AC8" w:rsidRDefault="008A7AC8"/>
    <w:sectPr w:rsidR="008A7A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C8"/>
    <w:rsid w:val="00057E34"/>
    <w:rsid w:val="0007410F"/>
    <w:rsid w:val="00093B21"/>
    <w:rsid w:val="00105FEA"/>
    <w:rsid w:val="00137352"/>
    <w:rsid w:val="0014605D"/>
    <w:rsid w:val="00263B52"/>
    <w:rsid w:val="002E7450"/>
    <w:rsid w:val="003918F7"/>
    <w:rsid w:val="00643584"/>
    <w:rsid w:val="006D3F1D"/>
    <w:rsid w:val="006F4C84"/>
    <w:rsid w:val="0071313C"/>
    <w:rsid w:val="007C4841"/>
    <w:rsid w:val="008A7AC8"/>
    <w:rsid w:val="008C3265"/>
    <w:rsid w:val="00922B99"/>
    <w:rsid w:val="00AC1ABC"/>
    <w:rsid w:val="00AF6D61"/>
    <w:rsid w:val="00B57BF7"/>
    <w:rsid w:val="00CB2E52"/>
    <w:rsid w:val="00CD2879"/>
    <w:rsid w:val="00D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6AED"/>
  <w15:chartTrackingRefBased/>
  <w15:docId w15:val="{9A4EFE09-2F26-4F8E-B9F8-33CAD5F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Feuerwehr Bremen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Warnken, Stefan</dc:creator>
  <cp:keywords/>
  <dc:description/>
  <cp:lastModifiedBy>Warnken, Stefan</cp:lastModifiedBy>
  <cp:revision>6</cp:revision>
  <cp:lastPrinted>2024-11-20T09:31:00Z</cp:lastPrinted>
  <dcterms:created xsi:type="dcterms:W3CDTF">2024-11-20T09:35:00Z</dcterms:created>
  <dcterms:modified xsi:type="dcterms:W3CDTF">2024-12-14T08:00:00Z</dcterms:modified>
</cp:coreProperties>
</file>