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77C" w:rsidRPr="00A0377C" w:rsidRDefault="00D91888" w:rsidP="00A0377C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UKD-Standard - Änderungen </w:t>
      </w:r>
      <w:r w:rsidR="002B5E62">
        <w:rPr>
          <w:b/>
          <w:sz w:val="48"/>
          <w:szCs w:val="48"/>
        </w:rPr>
        <w:t>06</w:t>
      </w:r>
      <w:bookmarkStart w:id="0" w:name="_GoBack"/>
      <w:bookmarkEnd w:id="0"/>
      <w:r w:rsidR="00D571D9">
        <w:rPr>
          <w:b/>
          <w:sz w:val="48"/>
          <w:szCs w:val="48"/>
        </w:rPr>
        <w:t>.2022</w:t>
      </w:r>
    </w:p>
    <w:p w:rsidR="00F232E6" w:rsidRDefault="00F232E6" w:rsidP="00A0377C">
      <w:r>
        <w:t>Folgende Ände</w:t>
      </w:r>
      <w:r w:rsidR="00D91888">
        <w:t>rung</w:t>
      </w:r>
      <w:r w:rsidR="00E33BBB">
        <w:t>en</w:t>
      </w:r>
      <w:r w:rsidR="00D91888">
        <w:t xml:space="preserve"> wurden gegenüber Version </w:t>
      </w:r>
      <w:r w:rsidR="00D571D9">
        <w:t>09</w:t>
      </w:r>
      <w:r w:rsidR="00B41531">
        <w:t>.202</w:t>
      </w:r>
      <w:r w:rsidR="00D571D9">
        <w:t>1</w:t>
      </w:r>
      <w:r w:rsidR="004D76E8">
        <w:t xml:space="preserve"> </w:t>
      </w:r>
      <w:r>
        <w:t>vorgenommen.</w:t>
      </w:r>
    </w:p>
    <w:p w:rsidR="00685A8F" w:rsidRDefault="00685A8F" w:rsidP="00685A8F">
      <w:pPr>
        <w:pBdr>
          <w:bottom w:val="single" w:sz="12" w:space="1" w:color="auto"/>
        </w:pBdr>
        <w:spacing w:line="240" w:lineRule="auto"/>
      </w:pPr>
    </w:p>
    <w:p w:rsidR="00685A8F" w:rsidRDefault="00685A8F" w:rsidP="00685A8F">
      <w:pPr>
        <w:spacing w:line="240" w:lineRule="auto"/>
      </w:pPr>
      <w:r w:rsidRPr="00280FCD">
        <w:rPr>
          <w:b/>
        </w:rPr>
        <w:t xml:space="preserve">Fortschreibung der </w:t>
      </w:r>
      <w:r w:rsidR="00B41531">
        <w:rPr>
          <w:b/>
        </w:rPr>
        <w:t>Fabrikateliste</w:t>
      </w:r>
    </w:p>
    <w:p w:rsidR="00820449" w:rsidRDefault="00820449" w:rsidP="00820449">
      <w:pPr>
        <w:pBdr>
          <w:bottom w:val="single" w:sz="12" w:space="1" w:color="auto"/>
        </w:pBdr>
        <w:spacing w:line="240" w:lineRule="auto"/>
      </w:pPr>
    </w:p>
    <w:p w:rsidR="00820449" w:rsidRDefault="00820449">
      <w:pPr>
        <w:rPr>
          <w:b/>
        </w:rPr>
      </w:pPr>
    </w:p>
    <w:sectPr w:rsidR="00820449" w:rsidSect="004F2C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318" w:rsidRDefault="00AB6318" w:rsidP="00AB6318">
      <w:pPr>
        <w:spacing w:after="0" w:line="240" w:lineRule="auto"/>
      </w:pPr>
      <w:r>
        <w:separator/>
      </w:r>
    </w:p>
  </w:endnote>
  <w:endnote w:type="continuationSeparator" w:id="0">
    <w:p w:rsidR="00AB6318" w:rsidRDefault="00AB6318" w:rsidP="00AB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318" w:rsidRDefault="00AB6318" w:rsidP="00AB6318">
      <w:pPr>
        <w:spacing w:after="0" w:line="240" w:lineRule="auto"/>
      </w:pPr>
      <w:r>
        <w:separator/>
      </w:r>
    </w:p>
  </w:footnote>
  <w:footnote w:type="continuationSeparator" w:id="0">
    <w:p w:rsidR="00AB6318" w:rsidRDefault="00AB6318" w:rsidP="00AB63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77C"/>
    <w:rsid w:val="00000A17"/>
    <w:rsid w:val="00002977"/>
    <w:rsid w:val="000200F1"/>
    <w:rsid w:val="00026285"/>
    <w:rsid w:val="00065E92"/>
    <w:rsid w:val="0008774E"/>
    <w:rsid w:val="000D79A2"/>
    <w:rsid w:val="00105E98"/>
    <w:rsid w:val="001637C3"/>
    <w:rsid w:val="00181369"/>
    <w:rsid w:val="0019324B"/>
    <w:rsid w:val="001F1AD6"/>
    <w:rsid w:val="00201254"/>
    <w:rsid w:val="00220547"/>
    <w:rsid w:val="002A342C"/>
    <w:rsid w:val="002B13DE"/>
    <w:rsid w:val="002B5E62"/>
    <w:rsid w:val="002D365E"/>
    <w:rsid w:val="003F4181"/>
    <w:rsid w:val="00411F5E"/>
    <w:rsid w:val="004453CD"/>
    <w:rsid w:val="00451BD4"/>
    <w:rsid w:val="00497BF4"/>
    <w:rsid w:val="004D490A"/>
    <w:rsid w:val="004D76E8"/>
    <w:rsid w:val="004F2C1D"/>
    <w:rsid w:val="0054488E"/>
    <w:rsid w:val="005613FB"/>
    <w:rsid w:val="005B71D2"/>
    <w:rsid w:val="006615E2"/>
    <w:rsid w:val="00685A8F"/>
    <w:rsid w:val="006C3C01"/>
    <w:rsid w:val="00763761"/>
    <w:rsid w:val="0076629B"/>
    <w:rsid w:val="007A7ACD"/>
    <w:rsid w:val="007B201B"/>
    <w:rsid w:val="007D1971"/>
    <w:rsid w:val="007E783F"/>
    <w:rsid w:val="007F0310"/>
    <w:rsid w:val="00820449"/>
    <w:rsid w:val="00833F81"/>
    <w:rsid w:val="008A5D89"/>
    <w:rsid w:val="0091131A"/>
    <w:rsid w:val="009147CA"/>
    <w:rsid w:val="00945C78"/>
    <w:rsid w:val="009470EB"/>
    <w:rsid w:val="00964549"/>
    <w:rsid w:val="00964750"/>
    <w:rsid w:val="0096775E"/>
    <w:rsid w:val="00971101"/>
    <w:rsid w:val="00987AF6"/>
    <w:rsid w:val="009A03FB"/>
    <w:rsid w:val="009C4D69"/>
    <w:rsid w:val="009E53E8"/>
    <w:rsid w:val="009E7896"/>
    <w:rsid w:val="00A0377C"/>
    <w:rsid w:val="00A75008"/>
    <w:rsid w:val="00AB6318"/>
    <w:rsid w:val="00AB73D7"/>
    <w:rsid w:val="00B04845"/>
    <w:rsid w:val="00B138C0"/>
    <w:rsid w:val="00B144FD"/>
    <w:rsid w:val="00B20411"/>
    <w:rsid w:val="00B41531"/>
    <w:rsid w:val="00B53F80"/>
    <w:rsid w:val="00B63471"/>
    <w:rsid w:val="00B771EE"/>
    <w:rsid w:val="00BF2825"/>
    <w:rsid w:val="00C5427D"/>
    <w:rsid w:val="00C84D66"/>
    <w:rsid w:val="00CD0837"/>
    <w:rsid w:val="00CE156C"/>
    <w:rsid w:val="00D5679E"/>
    <w:rsid w:val="00D571D9"/>
    <w:rsid w:val="00D91888"/>
    <w:rsid w:val="00E33BBB"/>
    <w:rsid w:val="00E42677"/>
    <w:rsid w:val="00E61E7A"/>
    <w:rsid w:val="00F232E6"/>
    <w:rsid w:val="00F26301"/>
    <w:rsid w:val="00F66337"/>
    <w:rsid w:val="00FB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E1C2D"/>
  <w15:docId w15:val="{E6D1192A-0FBA-490B-8096-45952205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0297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833F81"/>
    <w:rPr>
      <w:color w:val="0000FF"/>
      <w:u w:val="single"/>
    </w:rPr>
  </w:style>
  <w:style w:type="paragraph" w:styleId="Liste">
    <w:name w:val="List"/>
    <w:basedOn w:val="Standard"/>
    <w:semiHidden/>
    <w:rsid w:val="00833F81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833F81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E61E7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B6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6318"/>
  </w:style>
  <w:style w:type="paragraph" w:styleId="Fuzeile">
    <w:name w:val="footer"/>
    <w:basedOn w:val="Standard"/>
    <w:link w:val="FuzeileZchn"/>
    <w:uiPriority w:val="99"/>
    <w:unhideWhenUsed/>
    <w:rsid w:val="00AB6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6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Klemm Ingenieure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Klemm-Ingenieure</dc:creator>
  <cp:keywords/>
  <dc:description/>
  <cp:lastModifiedBy>Marko Fischer</cp:lastModifiedBy>
  <cp:revision>3</cp:revision>
  <cp:lastPrinted>2021-09-09T07:34:00Z</cp:lastPrinted>
  <dcterms:created xsi:type="dcterms:W3CDTF">2022-05-30T05:34:00Z</dcterms:created>
  <dcterms:modified xsi:type="dcterms:W3CDTF">2022-06-14T08:37:00Z</dcterms:modified>
</cp:coreProperties>
</file>