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0676D0A5" w:rsidR="00CB6931" w:rsidRDefault="0076012B" w:rsidP="00C347C1">
            <w:pPr>
              <w:pStyle w:val="Kopfzeile"/>
              <w:jc w:val="both"/>
            </w:pPr>
            <w:r w:rsidRPr="0076012B">
              <w:rPr>
                <w:rFonts w:cs="Arial"/>
                <w:bCs/>
                <w:sz w:val="20"/>
              </w:rPr>
              <w:t xml:space="preserve">Offenlegung </w:t>
            </w:r>
            <w:proofErr w:type="spellStart"/>
            <w:r w:rsidRPr="0076012B">
              <w:rPr>
                <w:rFonts w:cs="Arial"/>
                <w:bCs/>
                <w:sz w:val="20"/>
              </w:rPr>
              <w:t>Pleißemühlgraben</w:t>
            </w:r>
            <w:proofErr w:type="spellEnd"/>
            <w:r w:rsidRPr="0076012B">
              <w:rPr>
                <w:rFonts w:cs="Arial"/>
                <w:bCs/>
                <w:sz w:val="20"/>
              </w:rPr>
              <w:t xml:space="preserve"> Bauabschnitt 0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32E5FAE6" w:rsidR="00CB6931" w:rsidRDefault="0076012B" w:rsidP="00BF5D9E">
            <w:pPr>
              <w:pStyle w:val="Kopfzeile"/>
              <w:jc w:val="both"/>
            </w:pPr>
            <w:r w:rsidRPr="0076012B">
              <w:rPr>
                <w:rFonts w:cs="Arial"/>
                <w:bCs/>
                <w:sz w:val="20"/>
              </w:rPr>
              <w:t>LOS 1: Aktualisierung Genehmigungspla</w:t>
            </w:r>
            <w:bookmarkStart w:id="0" w:name="_GoBack"/>
            <w:bookmarkEnd w:id="0"/>
            <w:r w:rsidRPr="0076012B">
              <w:rPr>
                <w:rFonts w:cs="Arial"/>
                <w:bCs/>
                <w:sz w:val="20"/>
              </w:rPr>
              <w:t>nung von 1995 und Planungsleistungen Wasserbau Objekt- und Fachplanung, Umweltplanungsleistungen</w:t>
            </w:r>
            <w:r w:rsidR="00BF5D9E">
              <w:rPr>
                <w:rFonts w:cs="Arial"/>
                <w:bCs/>
                <w:sz w:val="20"/>
              </w:rPr>
              <w:t xml:space="preserve">, </w:t>
            </w:r>
            <w:r w:rsidR="00C347C1" w:rsidRPr="00D56EEA">
              <w:rPr>
                <w:rFonts w:cs="Arial"/>
                <w:bCs/>
                <w:sz w:val="20"/>
              </w:rPr>
              <w:t>Baugrunduntersuchungen</w:t>
            </w:r>
            <w:r w:rsidR="00BF5D9E">
              <w:rPr>
                <w:rFonts w:cs="Arial"/>
                <w:bCs/>
                <w:sz w:val="20"/>
              </w:rPr>
              <w:t xml:space="preserve">, </w:t>
            </w:r>
            <w:r w:rsidR="00BF5D9E" w:rsidRPr="00BF5D9E">
              <w:rPr>
                <w:rFonts w:cs="Arial"/>
                <w:bCs/>
                <w:sz w:val="20"/>
              </w:rPr>
              <w:t>planungsbegleitende Vermessungsleistungen</w:t>
            </w:r>
          </w:p>
        </w:tc>
      </w:tr>
    </w:tbl>
    <w:p w14:paraId="7D7A6159" w14:textId="77777777" w:rsidR="00C32F94" w:rsidRDefault="00C32F94" w:rsidP="00C32F94"/>
    <w:p w14:paraId="3303CAB7" w14:textId="1C68A69D" w:rsidR="00C32F94" w:rsidRDefault="00C32F94" w:rsidP="00C32F94">
      <w:pPr>
        <w:pStyle w:val="berschrift1"/>
      </w:pPr>
      <w:r>
        <w:t>Erklärung der B</w:t>
      </w:r>
      <w:r w:rsidR="00A5580C">
        <w:t>ieter</w:t>
      </w:r>
      <w:r>
        <w:t>gemeinschaft</w:t>
      </w:r>
    </w:p>
    <w:p w14:paraId="0370C102" w14:textId="2A61BC1B" w:rsidR="00C32F94" w:rsidRDefault="00C32F94" w:rsidP="00C32F94">
      <w:pPr>
        <w:pStyle w:val="Infozeile"/>
      </w:pPr>
      <w:r>
        <w:t>(vom B</w:t>
      </w:r>
      <w:r w:rsidR="00A5580C">
        <w:t>ieter</w:t>
      </w:r>
      <w:r>
        <w:t xml:space="preserve"> ggf. auszufüllen)</w:t>
      </w:r>
    </w:p>
    <w:p w14:paraId="63852A95" w14:textId="77777777" w:rsidR="00C32F94" w:rsidRDefault="00C32F94" w:rsidP="004B3AA0"/>
    <w:p w14:paraId="76F4B1ED" w14:textId="77777777" w:rsidR="00C32F94" w:rsidRDefault="00C32F94" w:rsidP="004B3AA0"/>
    <w:p w14:paraId="08794A23" w14:textId="06910424" w:rsidR="00C32F94" w:rsidRDefault="00C32F94" w:rsidP="00C32F94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 w:rsidR="00B467E5">
        <w:t>Unternehmen</w:t>
      </w:r>
      <w:r w:rsidRPr="00221204">
        <w:t xml:space="preserve"> einer </w:t>
      </w:r>
      <w:r w:rsidR="00B467E5">
        <w:t>B</w:t>
      </w:r>
      <w:r w:rsidR="00A5580C">
        <w:t>ieter</w:t>
      </w:r>
      <w:r w:rsidRPr="00221204">
        <w:t>gemeinschaft,</w:t>
      </w:r>
    </w:p>
    <w:p w14:paraId="301DCB0D" w14:textId="77777777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02037D41" w14:textId="3FBECBBE" w:rsidR="00C32F94" w:rsidRPr="002E4658" w:rsidRDefault="00C32F94" w:rsidP="00C32F94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AE8DDAF" w14:textId="28027DA6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328D6FD3" w14:textId="77777777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7707B5AF" w14:textId="5E2D29AD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7DD1F813" w14:textId="758EF064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7B26FAB1" w14:textId="02E135D4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216C5A01" w14:textId="502CB5CA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4C59C06" w14:textId="6C026188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3BFF6CD8" w14:textId="43D8EEBD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0FF6C11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4068EE9F" w14:textId="6A1121E5" w:rsidR="00C32F94" w:rsidRPr="00221204" w:rsidRDefault="00C32F94" w:rsidP="002A6376">
      <w:pPr>
        <w:tabs>
          <w:tab w:val="left" w:pos="851"/>
          <w:tab w:val="left" w:pos="3828"/>
          <w:tab w:val="right" w:pos="9638"/>
        </w:tabs>
        <w:spacing w:line="276" w:lineRule="auto"/>
      </w:pPr>
      <w:r w:rsidRPr="00221204">
        <w:t>Wir erklären</w:t>
      </w:r>
      <w:r w:rsidR="002A6376">
        <w:rPr>
          <w:rStyle w:val="Funotenzeichen"/>
        </w:rPr>
        <w:footnoteReference w:id="1"/>
      </w:r>
      <w:r w:rsidRPr="00221204">
        <w:t>, dass</w:t>
      </w:r>
    </w:p>
    <w:p w14:paraId="14972E18" w14:textId="0F411D16" w:rsidR="00C32F94" w:rsidRPr="00221204" w:rsidRDefault="00C32F94" w:rsidP="002A6376">
      <w:pPr>
        <w:pStyle w:val="Liste-A-03"/>
        <w:spacing w:line="276" w:lineRule="auto"/>
      </w:pPr>
      <w:r w:rsidRPr="00221204">
        <w:t>der bevollmächtigte Vertreter die Mitglieder gegenüber dem Auftraggeber rechtsverbindlich vertritt,</w:t>
      </w:r>
    </w:p>
    <w:p w14:paraId="040A6D9C" w14:textId="306B94F4" w:rsidR="007E49E7" w:rsidRDefault="00C32F94" w:rsidP="002A6376">
      <w:pPr>
        <w:pStyle w:val="Liste-A-03"/>
        <w:spacing w:line="276" w:lineRule="auto"/>
      </w:pPr>
      <w:r w:rsidRPr="00221204">
        <w:t>alle Mitglieder als Gesamtschuldner haften.</w:t>
      </w:r>
    </w:p>
    <w:p w14:paraId="2F10162D" w14:textId="77777777" w:rsidR="002A6376" w:rsidRDefault="002A6376" w:rsidP="002A6376">
      <w:pPr>
        <w:spacing w:line="276" w:lineRule="auto"/>
      </w:pPr>
    </w:p>
    <w:p w14:paraId="172F7F69" w14:textId="77777777" w:rsidR="002A6376" w:rsidRDefault="002A6376" w:rsidP="002A6376">
      <w:pPr>
        <w:spacing w:line="276" w:lineRule="auto"/>
      </w:pPr>
    </w:p>
    <w:p w14:paraId="1437A86D" w14:textId="77777777" w:rsidR="002A6376" w:rsidRPr="00342ACC" w:rsidRDefault="002A6376" w:rsidP="002A6376">
      <w:pPr>
        <w:spacing w:line="276" w:lineRule="auto"/>
      </w:pPr>
    </w:p>
    <w:p w14:paraId="364529CD" w14:textId="77777777" w:rsidR="002A6376" w:rsidRDefault="002A6376" w:rsidP="002A6376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16616CE6" w14:textId="77777777" w:rsidR="002A6376" w:rsidRPr="00667940" w:rsidRDefault="002A6376" w:rsidP="002A6376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329B7BB6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11E5CBE3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37CB83FB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1592F6B9" w14:textId="77777777" w:rsidR="002A6376" w:rsidRDefault="002A6376" w:rsidP="002A6376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420FD612" w14:textId="77777777" w:rsidR="002A6376" w:rsidRPr="00667940" w:rsidRDefault="002A6376" w:rsidP="002A6376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74945996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7A3DC2A7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2E6187EA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6EA7F099" w14:textId="77777777" w:rsidR="002A6376" w:rsidRDefault="002A6376" w:rsidP="002A6376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3BC6208F" w14:textId="77777777" w:rsidR="002A6376" w:rsidRPr="00667940" w:rsidRDefault="002A6376" w:rsidP="002A6376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3ADBD4E8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1E83A2A6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3B037007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0DED9F74" w14:textId="77777777" w:rsidR="002A6376" w:rsidRDefault="002A6376" w:rsidP="002A6376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46B33970" w14:textId="4284FD24" w:rsidR="00C32F94" w:rsidRPr="00667940" w:rsidRDefault="002A6376" w:rsidP="002A6376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C32F94" w:rsidRPr="00667940" w:rsidSect="003002A7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013ED" w14:textId="77777777" w:rsidR="00D02EB8" w:rsidRDefault="00D02EB8">
      <w:r>
        <w:separator/>
      </w:r>
    </w:p>
  </w:endnote>
  <w:endnote w:type="continuationSeparator" w:id="0">
    <w:p w14:paraId="60E14A0D" w14:textId="77777777" w:rsidR="00D02EB8" w:rsidRDefault="00D02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D7C57" w14:textId="77777777" w:rsidR="00362657" w:rsidRPr="001C6B80" w:rsidRDefault="00362657" w:rsidP="00362657">
    <w:pPr>
      <w:pStyle w:val="Fuzeile"/>
      <w:pBdr>
        <w:top w:val="single" w:sz="4" w:space="1" w:color="auto"/>
      </w:pBdr>
      <w:rPr>
        <w:rFonts w:cs="Arial"/>
      </w:rPr>
    </w:pPr>
  </w:p>
  <w:p w14:paraId="50F7FA75" w14:textId="6B13D47F" w:rsidR="00362657" w:rsidRPr="008821C5" w:rsidRDefault="00362657" w:rsidP="00814E90">
    <w:pPr>
      <w:pStyle w:val="Fuzeile"/>
    </w:pPr>
    <w:r w:rsidRPr="001C6B80">
      <w:t xml:space="preserve">Stand: </w:t>
    </w:r>
    <w:r w:rsidR="006C7FD9">
      <w:t>0</w:t>
    </w:r>
    <w:r w:rsidR="00FF7284">
      <w:t>3</w:t>
    </w:r>
    <w:r w:rsidR="006C7FD9">
      <w:t>-</w:t>
    </w:r>
    <w:r w:rsidR="002A6376">
      <w:t>22</w:t>
    </w:r>
    <w:r w:rsidRPr="001C6B80">
      <w:ptab w:relativeTo="margin" w:alignment="center" w:leader="none"/>
    </w:r>
    <w:r>
      <w:t>10106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BF5D9E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C32F94" w:rsidRPr="005D619A" w:rsidRDefault="00C32F9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line w14:anchorId="580A47ED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E441248" w:rsidR="00C32F94" w:rsidRPr="005D619A" w:rsidRDefault="00C32F9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71495A">
      <w:rPr>
        <w:rFonts w:cs="Arial"/>
      </w:rPr>
      <w:t>E</w:t>
    </w:r>
    <w:r>
      <w:rPr>
        <w:rFonts w:cs="Arial"/>
      </w:rPr>
      <w:t xml:space="preserve">rklärung </w:t>
    </w:r>
    <w:r w:rsidR="0071495A">
      <w:rPr>
        <w:rFonts w:cs="Arial"/>
      </w:rPr>
      <w:t>Bewerbergemeinschaft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</w:t>
    </w:r>
    <w:r w:rsidR="0071495A">
      <w:rPr>
        <w:rFonts w:cs="Arial"/>
      </w:rPr>
      <w:t>1</w:t>
    </w:r>
    <w:r>
      <w:rPr>
        <w:rFonts w:cs="Arial"/>
      </w:rPr>
      <w:t>0</w:t>
    </w:r>
    <w:r w:rsidR="0071495A">
      <w:rPr>
        <w:rFonts w:cs="Arial"/>
      </w:rPr>
      <w:t>6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B017D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FA21C" w14:textId="77777777" w:rsidR="00D02EB8" w:rsidRDefault="00D02EB8">
      <w:r>
        <w:separator/>
      </w:r>
    </w:p>
  </w:footnote>
  <w:footnote w:type="continuationSeparator" w:id="0">
    <w:p w14:paraId="34FD8D29" w14:textId="77777777" w:rsidR="00D02EB8" w:rsidRDefault="00D02EB8">
      <w:r>
        <w:continuationSeparator/>
      </w:r>
    </w:p>
  </w:footnote>
  <w:footnote w:id="1">
    <w:p w14:paraId="2E4E2D21" w14:textId="48780F73" w:rsidR="002A6376" w:rsidRDefault="002A6376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2A6376">
        <w:t>Die B</w:t>
      </w:r>
      <w:r w:rsidR="00A5580C">
        <w:t>iet</w:t>
      </w:r>
      <w:r w:rsidRPr="002A6376">
        <w:t xml:space="preserve">ergemeinschaft hat bei elektronischer Abgabe über die Vergabeplattform mit ihrem </w:t>
      </w:r>
      <w:r w:rsidR="00A5580C">
        <w:t>Angebot</w:t>
      </w:r>
      <w:r w:rsidR="00A5580C" w:rsidRPr="002A6376">
        <w:t xml:space="preserve"> </w:t>
      </w:r>
      <w:r w:rsidRPr="002A6376">
        <w:t>eine Erkl</w:t>
      </w:r>
      <w:r>
        <w:t>ä</w:t>
      </w:r>
      <w:r w:rsidRPr="002A6376">
        <w:t>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C7A85" w14:textId="4C7D0AE5" w:rsidR="00362657" w:rsidRPr="00814E90" w:rsidRDefault="00362657" w:rsidP="00814E90">
    <w:pPr>
      <w:pStyle w:val="Kopfzeile"/>
    </w:pPr>
    <w:r w:rsidRPr="00814E90">
      <w:t>HVA F-</w:t>
    </w:r>
    <w:proofErr w:type="spellStart"/>
    <w:r w:rsidRPr="00814E90">
      <w:t>StB</w:t>
    </w:r>
    <w:proofErr w:type="spellEnd"/>
    <w:r w:rsidR="00814E90">
      <w:tab/>
    </w:r>
    <w:r w:rsidRPr="00814E90">
      <w:t xml:space="preserve">Erklärung </w:t>
    </w:r>
    <w:r w:rsidR="00A5580C" w:rsidRPr="00814E90">
      <w:t>B</w:t>
    </w:r>
    <w:r w:rsidR="00A5580C">
      <w:t>ieter</w:t>
    </w:r>
    <w:r w:rsidR="00A5580C" w:rsidRPr="00814E90">
      <w:t>gemeinschaft</w:t>
    </w:r>
  </w:p>
  <w:p w14:paraId="3265131D" w14:textId="77777777" w:rsidR="00362657" w:rsidRPr="00973AF9" w:rsidRDefault="00362657" w:rsidP="003626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A61D7CD" w14:textId="77777777" w:rsidR="00362657" w:rsidRDefault="003626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720D5C"/>
    <w:multiLevelType w:val="hybridMultilevel"/>
    <w:tmpl w:val="924A869A"/>
    <w:lvl w:ilvl="0" w:tplc="081ED838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F150D53"/>
    <w:multiLevelType w:val="multilevel"/>
    <w:tmpl w:val="0776B428"/>
    <w:numStyleLink w:val="ListeB"/>
  </w:abstractNum>
  <w:abstractNum w:abstractNumId="10" w15:restartNumberingAfterBreak="0">
    <w:nsid w:val="500401DD"/>
    <w:multiLevelType w:val="hybridMultilevel"/>
    <w:tmpl w:val="C6DA2DD6"/>
    <w:lvl w:ilvl="0" w:tplc="34BEE4C4"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A704F3"/>
    <w:multiLevelType w:val="multilevel"/>
    <w:tmpl w:val="0776B428"/>
    <w:numStyleLink w:val="ListeB"/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5" w15:restartNumberingAfterBreak="0">
    <w:nsid w:val="762F2E9A"/>
    <w:multiLevelType w:val="multilevel"/>
    <w:tmpl w:val="0776B428"/>
    <w:numStyleLink w:val="ListeB"/>
  </w:abstractNum>
  <w:abstractNum w:abstractNumId="16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0"/>
  </w:num>
  <w:num w:numId="5">
    <w:abstractNumId w:val="6"/>
  </w:num>
  <w:num w:numId="6">
    <w:abstractNumId w:val="11"/>
  </w:num>
  <w:num w:numId="7">
    <w:abstractNumId w:val="5"/>
  </w:num>
  <w:num w:numId="8">
    <w:abstractNumId w:val="16"/>
  </w:num>
  <w:num w:numId="9">
    <w:abstractNumId w:val="8"/>
  </w:num>
  <w:num w:numId="10">
    <w:abstractNumId w:val="2"/>
  </w:num>
  <w:num w:numId="11">
    <w:abstractNumId w:val="4"/>
  </w:num>
  <w:num w:numId="12">
    <w:abstractNumId w:val="12"/>
  </w:num>
  <w:num w:numId="13">
    <w:abstractNumId w:val="9"/>
  </w:num>
  <w:num w:numId="14">
    <w:abstractNumId w:val="3"/>
  </w:num>
  <w:num w:numId="15">
    <w:abstractNumId w:val="1"/>
  </w:num>
  <w:num w:numId="16">
    <w:abstractNumId w:val="15"/>
  </w:num>
  <w:num w:numId="17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1533B"/>
    <w:rsid w:val="00051477"/>
    <w:rsid w:val="000F326C"/>
    <w:rsid w:val="000F3DA3"/>
    <w:rsid w:val="00121E09"/>
    <w:rsid w:val="00154C32"/>
    <w:rsid w:val="00170284"/>
    <w:rsid w:val="001C6AB7"/>
    <w:rsid w:val="001F5B60"/>
    <w:rsid w:val="002313C2"/>
    <w:rsid w:val="002501C3"/>
    <w:rsid w:val="0026427A"/>
    <w:rsid w:val="002A6376"/>
    <w:rsid w:val="002B4109"/>
    <w:rsid w:val="002E4658"/>
    <w:rsid w:val="003002A7"/>
    <w:rsid w:val="00322774"/>
    <w:rsid w:val="0032514C"/>
    <w:rsid w:val="0032701D"/>
    <w:rsid w:val="00342ACC"/>
    <w:rsid w:val="00362657"/>
    <w:rsid w:val="003A6D0B"/>
    <w:rsid w:val="0041384E"/>
    <w:rsid w:val="00453D6C"/>
    <w:rsid w:val="00477279"/>
    <w:rsid w:val="004B3AA0"/>
    <w:rsid w:val="004D176B"/>
    <w:rsid w:val="0050754B"/>
    <w:rsid w:val="005254A1"/>
    <w:rsid w:val="005323EA"/>
    <w:rsid w:val="0055081B"/>
    <w:rsid w:val="00586F53"/>
    <w:rsid w:val="005F41D0"/>
    <w:rsid w:val="0062583F"/>
    <w:rsid w:val="00644C36"/>
    <w:rsid w:val="00657D49"/>
    <w:rsid w:val="00667940"/>
    <w:rsid w:val="006A45D2"/>
    <w:rsid w:val="006A7679"/>
    <w:rsid w:val="006C7FD9"/>
    <w:rsid w:val="006F364B"/>
    <w:rsid w:val="0071495A"/>
    <w:rsid w:val="0076012B"/>
    <w:rsid w:val="00786837"/>
    <w:rsid w:val="007B434C"/>
    <w:rsid w:val="007C2128"/>
    <w:rsid w:val="007E49E7"/>
    <w:rsid w:val="007F11C0"/>
    <w:rsid w:val="00814E90"/>
    <w:rsid w:val="0081618E"/>
    <w:rsid w:val="00877236"/>
    <w:rsid w:val="008916C5"/>
    <w:rsid w:val="008D432E"/>
    <w:rsid w:val="008E7930"/>
    <w:rsid w:val="0093715D"/>
    <w:rsid w:val="00947213"/>
    <w:rsid w:val="00950021"/>
    <w:rsid w:val="0098498B"/>
    <w:rsid w:val="009D32C2"/>
    <w:rsid w:val="00A20824"/>
    <w:rsid w:val="00A4216C"/>
    <w:rsid w:val="00A5580C"/>
    <w:rsid w:val="00AB017D"/>
    <w:rsid w:val="00AC7D10"/>
    <w:rsid w:val="00AD3C0D"/>
    <w:rsid w:val="00B0392C"/>
    <w:rsid w:val="00B20CBD"/>
    <w:rsid w:val="00B258D2"/>
    <w:rsid w:val="00B35C1C"/>
    <w:rsid w:val="00B467E5"/>
    <w:rsid w:val="00B825C7"/>
    <w:rsid w:val="00BA1A47"/>
    <w:rsid w:val="00BA1FB6"/>
    <w:rsid w:val="00BF5D9E"/>
    <w:rsid w:val="00C32F94"/>
    <w:rsid w:val="00C347C1"/>
    <w:rsid w:val="00C543DD"/>
    <w:rsid w:val="00C57A3F"/>
    <w:rsid w:val="00CB6931"/>
    <w:rsid w:val="00CC0D7A"/>
    <w:rsid w:val="00D02EB8"/>
    <w:rsid w:val="00D55872"/>
    <w:rsid w:val="00D837B9"/>
    <w:rsid w:val="00DC1902"/>
    <w:rsid w:val="00E22CB9"/>
    <w:rsid w:val="00E422DA"/>
    <w:rsid w:val="00E6438D"/>
    <w:rsid w:val="00E865E2"/>
    <w:rsid w:val="00EE59BE"/>
    <w:rsid w:val="00EF7770"/>
    <w:rsid w:val="00F17755"/>
    <w:rsid w:val="00F2160C"/>
    <w:rsid w:val="00F71729"/>
    <w:rsid w:val="00FC3318"/>
    <w:rsid w:val="00FF44BD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1604007B-4DCF-4D74-925B-AD9063B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814E90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814E90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814E90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814E90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styleId="berarbeitung">
    <w:name w:val="Revision"/>
    <w:hidden/>
    <w:uiPriority w:val="99"/>
    <w:semiHidden/>
    <w:rsid w:val="00A5580C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156604-98D9-430F-905B-B52EC66CA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Jörg Wagenknecht</dc:creator>
  <cp:lastModifiedBy>Heller, Anna</cp:lastModifiedBy>
  <cp:revision>5</cp:revision>
  <cp:lastPrinted>2019-05-20T09:43:00Z</cp:lastPrinted>
  <dcterms:created xsi:type="dcterms:W3CDTF">2024-09-24T09:47:00Z</dcterms:created>
  <dcterms:modified xsi:type="dcterms:W3CDTF">2024-09-27T07:13:00Z</dcterms:modified>
</cp:coreProperties>
</file>