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"/>
        <w:gridCol w:w="6603"/>
      </w:tblGrid>
      <w:tr w:rsidR="00F552C0" w:rsidRPr="001636A8" w14:paraId="7722A97C" w14:textId="77777777" w:rsidTr="00847C54">
        <w:trPr>
          <w:trHeight w:val="803"/>
        </w:trPr>
        <w:tc>
          <w:tcPr>
            <w:tcW w:w="9473" w:type="dxa"/>
            <w:gridSpan w:val="3"/>
            <w:shd w:val="clear" w:color="auto" w:fill="E7E6E6"/>
            <w:vAlign w:val="center"/>
          </w:tcPr>
          <w:p w14:paraId="3596D97F" w14:textId="77777777" w:rsidR="00F552C0" w:rsidRPr="001636A8" w:rsidRDefault="001636A8" w:rsidP="001636A8">
            <w:pPr>
              <w:keepNext/>
              <w:spacing w:before="0" w:after="0"/>
              <w:outlineLvl w:val="3"/>
              <w:rPr>
                <w:rFonts w:ascii="Source Sans Pro" w:hAnsi="Source Sans Pro" w:cs="Arial"/>
                <w:b/>
                <w:bCs/>
                <w:color w:val="000000"/>
                <w:sz w:val="40"/>
                <w:szCs w:val="40"/>
              </w:rPr>
            </w:pPr>
            <w:r w:rsidRPr="001636A8">
              <w:rPr>
                <w:rFonts w:ascii="Source Sans Pro" w:hAnsi="Source Sans Pro" w:cs="Arial"/>
                <w:b/>
                <w:bCs/>
                <w:sz w:val="32"/>
                <w:szCs w:val="32"/>
              </w:rPr>
              <w:t>Angebotsformular</w:t>
            </w:r>
          </w:p>
        </w:tc>
      </w:tr>
      <w:tr w:rsidR="00F552C0" w:rsidRPr="001636A8" w14:paraId="7F3979B9" w14:textId="77777777" w:rsidTr="00847C54">
        <w:trPr>
          <w:trHeight w:val="573"/>
        </w:trPr>
        <w:tc>
          <w:tcPr>
            <w:tcW w:w="2870" w:type="dxa"/>
            <w:gridSpan w:val="2"/>
            <w:shd w:val="clear" w:color="auto" w:fill="E7E6E6"/>
            <w:vAlign w:val="center"/>
          </w:tcPr>
          <w:p w14:paraId="07CCFDC6" w14:textId="77777777" w:rsidR="00F552C0" w:rsidRPr="001636A8" w:rsidRDefault="00F552C0" w:rsidP="00F552C0">
            <w:pPr>
              <w:keepNext/>
              <w:spacing w:before="0" w:after="0"/>
              <w:ind w:right="175"/>
              <w:jc w:val="right"/>
              <w:outlineLvl w:val="3"/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  <w:t>Vergabenummer</w:t>
            </w:r>
          </w:p>
        </w:tc>
        <w:sdt>
          <w:sdtPr>
            <w:rPr>
              <w:rFonts w:ascii="Source Sans Pro" w:hAnsi="Source Sans Pro" w:cs="Arial"/>
              <w:b/>
              <w:bCs/>
              <w:sz w:val="22"/>
              <w:szCs w:val="22"/>
            </w:rPr>
            <w:id w:val="-451174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603" w:type="dxa"/>
                <w:shd w:val="clear" w:color="auto" w:fill="E7E6E6"/>
                <w:vAlign w:val="center"/>
              </w:tcPr>
              <w:p w14:paraId="5E3054FE" w14:textId="3468F8B2" w:rsidR="00F552C0" w:rsidRPr="001636A8" w:rsidRDefault="007D56DA" w:rsidP="005865C0">
                <w:pPr>
                  <w:keepNext/>
                  <w:spacing w:before="0" w:after="0"/>
                  <w:outlineLvl w:val="3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GSL/0</w:t>
                </w:r>
                <w:r w:rsidR="0022622A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2</w:t>
                </w: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/2024</w:t>
                </w:r>
                <w:r w:rsidR="00CB48D9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 xml:space="preserve"> – Los 1</w:t>
                </w:r>
              </w:p>
            </w:tc>
          </w:sdtContent>
        </w:sdt>
      </w:tr>
      <w:tr w:rsidR="00D40106" w:rsidRPr="001636A8" w14:paraId="1D7C87C6" w14:textId="77777777" w:rsidTr="00847C54">
        <w:trPr>
          <w:trHeight w:val="401"/>
        </w:trPr>
        <w:tc>
          <w:tcPr>
            <w:tcW w:w="947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5AFFAC29" w14:textId="77777777" w:rsidR="00D40106" w:rsidRPr="001636A8" w:rsidRDefault="00D40106" w:rsidP="00D17258">
            <w:pPr>
              <w:spacing w:before="0" w:after="0"/>
              <w:rPr>
                <w:rFonts w:ascii="Source Sans Pro" w:hAnsi="Source Sans Pro" w:cs="Arial"/>
                <w:b/>
              </w:rPr>
            </w:pPr>
          </w:p>
        </w:tc>
      </w:tr>
      <w:tr w:rsidR="00D40106" w:rsidRPr="001636A8" w14:paraId="154DAF76" w14:textId="77777777" w:rsidTr="00847C54">
        <w:trPr>
          <w:trHeight w:val="573"/>
        </w:trPr>
        <w:tc>
          <w:tcPr>
            <w:tcW w:w="9473" w:type="dxa"/>
            <w:gridSpan w:val="3"/>
            <w:shd w:val="clear" w:color="auto" w:fill="E7E6E6"/>
            <w:vAlign w:val="center"/>
          </w:tcPr>
          <w:p w14:paraId="4D717977" w14:textId="77777777" w:rsidR="00D40106" w:rsidRPr="001636A8" w:rsidRDefault="00D40106" w:rsidP="00D17258">
            <w:pPr>
              <w:pStyle w:val="Listenabsatz"/>
              <w:numPr>
                <w:ilvl w:val="0"/>
                <w:numId w:val="15"/>
              </w:numPr>
              <w:spacing w:before="0" w:after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t>Angaben zum Vergabeverfahren</w:t>
            </w:r>
          </w:p>
        </w:tc>
      </w:tr>
      <w:tr w:rsidR="00D40106" w:rsidRPr="001636A8" w14:paraId="71051EC5" w14:textId="77777777" w:rsidTr="00847C54">
        <w:trPr>
          <w:trHeight w:val="401"/>
        </w:trPr>
        <w:tc>
          <w:tcPr>
            <w:tcW w:w="947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6051048D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1F288864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F552C0" w:rsidRPr="001636A8" w14:paraId="7F65A56C" w14:textId="77777777" w:rsidTr="00847C54">
        <w:trPr>
          <w:trHeight w:val="631"/>
        </w:trPr>
        <w:tc>
          <w:tcPr>
            <w:tcW w:w="2870" w:type="dxa"/>
            <w:gridSpan w:val="2"/>
            <w:vAlign w:val="center"/>
          </w:tcPr>
          <w:p w14:paraId="6C7A5F7A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Projekt</w:t>
            </w:r>
          </w:p>
        </w:tc>
        <w:tc>
          <w:tcPr>
            <w:tcW w:w="6603" w:type="dxa"/>
            <w:vAlign w:val="center"/>
          </w:tcPr>
          <w:p w14:paraId="2DADCB86" w14:textId="6FD18CD6" w:rsidR="00F552C0" w:rsidRPr="001636A8" w:rsidRDefault="005865C0" w:rsidP="003C42F0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 xml:space="preserve">Neubau </w:t>
            </w:r>
            <w:r w:rsidR="00AF2FED">
              <w:rPr>
                <w:rFonts w:ascii="Source Sans Pro" w:hAnsi="Source Sans Pro" w:cs="Arial"/>
                <w:sz w:val="20"/>
                <w:szCs w:val="20"/>
              </w:rPr>
              <w:t xml:space="preserve">Verwaltungsgebäude ZAS in 09366 Stollberg, </w:t>
            </w:r>
            <w:r w:rsidR="00AF2FED">
              <w:rPr>
                <w:rFonts w:ascii="Source Sans Pro" w:hAnsi="Source Sans Pro" w:cs="Arial"/>
                <w:sz w:val="20"/>
                <w:szCs w:val="20"/>
              </w:rPr>
              <w:br/>
              <w:t>Schlachthofstraße 12</w:t>
            </w:r>
          </w:p>
        </w:tc>
      </w:tr>
      <w:tr w:rsidR="00F552C0" w:rsidRPr="001636A8" w14:paraId="1F2C711E" w14:textId="77777777" w:rsidTr="00847C54">
        <w:trPr>
          <w:trHeight w:val="631"/>
        </w:trPr>
        <w:tc>
          <w:tcPr>
            <w:tcW w:w="2870" w:type="dxa"/>
            <w:gridSpan w:val="2"/>
            <w:vAlign w:val="center"/>
          </w:tcPr>
          <w:p w14:paraId="798826F4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Leistung</w:t>
            </w:r>
          </w:p>
        </w:tc>
        <w:tc>
          <w:tcPr>
            <w:tcW w:w="6603" w:type="dxa"/>
            <w:vAlign w:val="center"/>
          </w:tcPr>
          <w:p w14:paraId="774B4F41" w14:textId="72BF3A4D" w:rsidR="00700866" w:rsidRPr="001636A8" w:rsidRDefault="009811EC" w:rsidP="004B451F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Lei</w:t>
            </w:r>
            <w:r w:rsidR="00E671CB">
              <w:rPr>
                <w:rFonts w:ascii="Source Sans Pro" w:hAnsi="Source Sans Pro" w:cs="Arial"/>
                <w:sz w:val="20"/>
                <w:szCs w:val="20"/>
              </w:rPr>
              <w:t xml:space="preserve">stungen der Objektplanung </w:t>
            </w:r>
            <w:r w:rsidR="0019559F" w:rsidRPr="0019559F">
              <w:rPr>
                <w:rFonts w:ascii="Source Sans Pro" w:hAnsi="Source Sans Pro" w:cs="Arial"/>
                <w:sz w:val="20"/>
                <w:szCs w:val="20"/>
              </w:rPr>
              <w:t xml:space="preserve">Lph </w:t>
            </w:r>
            <w:r w:rsidR="005865C0">
              <w:rPr>
                <w:rFonts w:ascii="Source Sans Pro" w:hAnsi="Source Sans Pro" w:cs="Arial"/>
                <w:sz w:val="20"/>
                <w:szCs w:val="20"/>
              </w:rPr>
              <w:t>3-</w:t>
            </w:r>
            <w:r w:rsidR="00AF2FED">
              <w:rPr>
                <w:rFonts w:ascii="Source Sans Pro" w:hAnsi="Source Sans Pro" w:cs="Arial"/>
                <w:sz w:val="20"/>
                <w:szCs w:val="20"/>
              </w:rPr>
              <w:t>9</w:t>
            </w:r>
            <w:r w:rsidR="00F012AE">
              <w:rPr>
                <w:rFonts w:ascii="Source Sans Pro" w:hAnsi="Source Sans Pro" w:cs="Arial"/>
                <w:sz w:val="20"/>
                <w:szCs w:val="20"/>
              </w:rPr>
              <w:t>,</w:t>
            </w:r>
            <w:r w:rsidR="004B451F">
              <w:rPr>
                <w:rFonts w:ascii="Source Sans Pro" w:hAnsi="Source Sans Pro" w:cs="Arial"/>
                <w:sz w:val="20"/>
                <w:szCs w:val="20"/>
              </w:rPr>
              <w:t xml:space="preserve"> Fachplanung </w:t>
            </w:r>
            <w:r w:rsidR="00E671CB" w:rsidRPr="0019559F">
              <w:rPr>
                <w:rFonts w:ascii="Source Sans Pro" w:hAnsi="Source Sans Pro" w:cs="Arial"/>
                <w:sz w:val="20"/>
                <w:szCs w:val="20"/>
              </w:rPr>
              <w:t xml:space="preserve">Tragwerksplanung Lph </w:t>
            </w:r>
            <w:r w:rsidR="005865C0">
              <w:rPr>
                <w:rFonts w:ascii="Source Sans Pro" w:hAnsi="Source Sans Pro" w:cs="Arial"/>
                <w:sz w:val="20"/>
                <w:szCs w:val="20"/>
              </w:rPr>
              <w:t>3</w:t>
            </w:r>
            <w:r w:rsidRPr="0019559F">
              <w:rPr>
                <w:rFonts w:ascii="Source Sans Pro" w:hAnsi="Source Sans Pro" w:cs="Arial"/>
                <w:sz w:val="20"/>
                <w:szCs w:val="20"/>
              </w:rPr>
              <w:t>-</w:t>
            </w:r>
            <w:r w:rsidR="0019559F" w:rsidRPr="0019559F">
              <w:rPr>
                <w:rFonts w:ascii="Source Sans Pro" w:hAnsi="Source Sans Pro" w:cs="Arial"/>
                <w:sz w:val="20"/>
                <w:szCs w:val="20"/>
              </w:rPr>
              <w:t>6</w:t>
            </w:r>
            <w:r w:rsidR="005865C0">
              <w:rPr>
                <w:rFonts w:ascii="Source Sans Pro" w:hAnsi="Source Sans Pro" w:cs="Arial"/>
                <w:sz w:val="20"/>
                <w:szCs w:val="20"/>
              </w:rPr>
              <w:t xml:space="preserve"> HOAI</w:t>
            </w:r>
            <w:r w:rsidR="00F012AE">
              <w:rPr>
                <w:rFonts w:ascii="Source Sans Pro" w:hAnsi="Source Sans Pro" w:cs="Arial"/>
                <w:sz w:val="20"/>
                <w:szCs w:val="20"/>
              </w:rPr>
              <w:t xml:space="preserve"> und </w:t>
            </w:r>
            <w:r w:rsidR="00F012AE" w:rsidRPr="007D57F4">
              <w:rPr>
                <w:rFonts w:ascii="Source Sans Pro" w:hAnsi="Source Sans Pro" w:cs="Arial"/>
                <w:sz w:val="20"/>
                <w:szCs w:val="20"/>
              </w:rPr>
              <w:t xml:space="preserve">Freianlagen </w:t>
            </w:r>
            <w:r w:rsidR="00166C3B" w:rsidRPr="007D57F4">
              <w:rPr>
                <w:rFonts w:ascii="Source Sans Pro" w:hAnsi="Source Sans Pro" w:cs="Arial"/>
                <w:sz w:val="20"/>
                <w:szCs w:val="20"/>
              </w:rPr>
              <w:t>Lph 1-9</w:t>
            </w:r>
            <w:r w:rsidR="00F012AE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</w:p>
        </w:tc>
      </w:tr>
      <w:tr w:rsidR="003C42F0" w:rsidRPr="001636A8" w14:paraId="6DE96262" w14:textId="77777777" w:rsidTr="00847C54">
        <w:trPr>
          <w:trHeight w:val="631"/>
        </w:trPr>
        <w:tc>
          <w:tcPr>
            <w:tcW w:w="2870" w:type="dxa"/>
            <w:gridSpan w:val="2"/>
            <w:vAlign w:val="center"/>
          </w:tcPr>
          <w:p w14:paraId="06FC5329" w14:textId="77777777" w:rsidR="003C42F0" w:rsidRPr="001636A8" w:rsidRDefault="003C42F0" w:rsidP="003C42F0">
            <w:pPr>
              <w:spacing w:before="0" w:after="0"/>
              <w:ind w:right="147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Auftragg</w:t>
            </w:r>
            <w:r w:rsidR="006449D1" w:rsidRPr="001636A8">
              <w:rPr>
                <w:rFonts w:ascii="Source Sans Pro" w:hAnsi="Source Sans Pro" w:cs="Arial"/>
                <w:b/>
                <w:sz w:val="20"/>
                <w:szCs w:val="20"/>
              </w:rPr>
              <w:t>e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ber</w:t>
            </w:r>
          </w:p>
        </w:tc>
        <w:tc>
          <w:tcPr>
            <w:tcW w:w="6603" w:type="dxa"/>
            <w:vAlign w:val="center"/>
          </w:tcPr>
          <w:p w14:paraId="190EF568" w14:textId="797E859C" w:rsidR="003C42F0" w:rsidRPr="001636A8" w:rsidRDefault="00AF2FED" w:rsidP="003C42F0">
            <w:pPr>
              <w:spacing w:before="0" w:after="0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Zweckverband Abfallwirtschaft Südwestsachsen</w:t>
            </w:r>
          </w:p>
        </w:tc>
      </w:tr>
      <w:tr w:rsidR="003C42F0" w:rsidRPr="001636A8" w14:paraId="3022202E" w14:textId="77777777" w:rsidTr="00847C54">
        <w:trPr>
          <w:trHeight w:val="401"/>
        </w:trPr>
        <w:tc>
          <w:tcPr>
            <w:tcW w:w="947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D702E02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43A1C57D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70549A6C" w14:textId="77777777" w:rsidTr="00847C54">
        <w:trPr>
          <w:trHeight w:val="631"/>
        </w:trPr>
        <w:tc>
          <w:tcPr>
            <w:tcW w:w="2842" w:type="dxa"/>
            <w:vAlign w:val="center"/>
          </w:tcPr>
          <w:p w14:paraId="28396166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Verfahrensart</w:t>
            </w:r>
          </w:p>
        </w:tc>
        <w:tc>
          <w:tcPr>
            <w:tcW w:w="6631" w:type="dxa"/>
            <w:gridSpan w:val="2"/>
            <w:vAlign w:val="center"/>
          </w:tcPr>
          <w:p w14:paraId="3C5A53FB" w14:textId="77777777" w:rsidR="003C42F0" w:rsidRPr="001636A8" w:rsidRDefault="005D0935" w:rsidP="009148EE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Offenes Verfahren</w:t>
            </w:r>
          </w:p>
        </w:tc>
      </w:tr>
      <w:tr w:rsidR="003C42F0" w:rsidRPr="001636A8" w14:paraId="0BF1B7CE" w14:textId="77777777" w:rsidTr="00847C54">
        <w:trPr>
          <w:trHeight w:val="631"/>
        </w:trPr>
        <w:tc>
          <w:tcPr>
            <w:tcW w:w="2842" w:type="dxa"/>
            <w:vAlign w:val="center"/>
          </w:tcPr>
          <w:p w14:paraId="78B5240E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Einreichtermin</w:t>
            </w:r>
          </w:p>
        </w:tc>
        <w:tc>
          <w:tcPr>
            <w:tcW w:w="6631" w:type="dxa"/>
            <w:gridSpan w:val="2"/>
            <w:vAlign w:val="center"/>
          </w:tcPr>
          <w:p w14:paraId="583532FB" w14:textId="2721FA97" w:rsidR="003C42F0" w:rsidRPr="00AF2FED" w:rsidRDefault="00847C54" w:rsidP="002230A7">
            <w:pPr>
              <w:spacing w:before="0" w:after="0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  <w:r w:rsidRPr="00EE40B1">
              <w:rPr>
                <w:rFonts w:ascii="Source Sans Pro" w:hAnsi="Source Sans Pro" w:cs="Arial"/>
                <w:sz w:val="20"/>
                <w:szCs w:val="20"/>
              </w:rPr>
              <w:t>11</w:t>
            </w:r>
            <w:r w:rsidR="007D57F4" w:rsidRPr="00EE40B1">
              <w:rPr>
                <w:rFonts w:ascii="Source Sans Pro" w:hAnsi="Source Sans Pro" w:cs="Arial"/>
                <w:sz w:val="20"/>
                <w:szCs w:val="20"/>
              </w:rPr>
              <w:t>.10.</w:t>
            </w:r>
            <w:r w:rsidR="005865C0" w:rsidRPr="00EE40B1">
              <w:rPr>
                <w:rFonts w:ascii="Source Sans Pro" w:hAnsi="Source Sans Pro" w:cs="Arial"/>
                <w:sz w:val="20"/>
                <w:szCs w:val="20"/>
              </w:rPr>
              <w:t>202</w:t>
            </w:r>
            <w:r w:rsidR="00AF2FED" w:rsidRPr="00EE40B1">
              <w:rPr>
                <w:rFonts w:ascii="Source Sans Pro" w:hAnsi="Source Sans Pro" w:cs="Arial"/>
                <w:sz w:val="20"/>
                <w:szCs w:val="20"/>
              </w:rPr>
              <w:t>4</w:t>
            </w:r>
            <w:r w:rsidR="006449D1" w:rsidRPr="00EE40B1">
              <w:rPr>
                <w:rFonts w:ascii="Source Sans Pro" w:hAnsi="Source Sans Pro" w:cs="Arial"/>
                <w:sz w:val="20"/>
                <w:szCs w:val="20"/>
              </w:rPr>
              <w:t>, 1</w:t>
            </w:r>
            <w:r w:rsidR="007D57F4" w:rsidRPr="00EE40B1">
              <w:rPr>
                <w:rFonts w:ascii="Source Sans Pro" w:hAnsi="Source Sans Pro" w:cs="Arial"/>
                <w:sz w:val="20"/>
                <w:szCs w:val="20"/>
              </w:rPr>
              <w:t>0</w:t>
            </w:r>
            <w:r w:rsidR="006449D1" w:rsidRPr="00EE40B1">
              <w:rPr>
                <w:rFonts w:ascii="Source Sans Pro" w:hAnsi="Source Sans Pro" w:cs="Arial"/>
                <w:sz w:val="20"/>
                <w:szCs w:val="20"/>
              </w:rPr>
              <w:t>:00 Uhr</w:t>
            </w:r>
          </w:p>
        </w:tc>
      </w:tr>
      <w:tr w:rsidR="003C42F0" w:rsidRPr="001636A8" w14:paraId="42434E5C" w14:textId="77777777" w:rsidTr="00847C54">
        <w:trPr>
          <w:trHeight w:val="401"/>
        </w:trPr>
        <w:tc>
          <w:tcPr>
            <w:tcW w:w="947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53250D89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4F852759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4202D0C9" w14:textId="77777777" w:rsidTr="00847C54">
        <w:trPr>
          <w:trHeight w:val="631"/>
        </w:trPr>
        <w:tc>
          <w:tcPr>
            <w:tcW w:w="2842" w:type="dxa"/>
            <w:vAlign w:val="center"/>
          </w:tcPr>
          <w:p w14:paraId="2B21EEC6" w14:textId="77777777" w:rsidR="003C42F0" w:rsidRPr="001636A8" w:rsidRDefault="001636A8" w:rsidP="001636A8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Abgabe</w:t>
            </w:r>
            <w:r w:rsidR="003C42F0" w:rsidRPr="001636A8">
              <w:rPr>
                <w:rFonts w:ascii="Source Sans Pro" w:hAnsi="Source Sans Pro" w:cs="Arial"/>
                <w:b/>
                <w:sz w:val="20"/>
                <w:szCs w:val="20"/>
              </w:rPr>
              <w:t>berechtigt</w:t>
            </w:r>
          </w:p>
        </w:tc>
        <w:tc>
          <w:tcPr>
            <w:tcW w:w="6631" w:type="dxa"/>
            <w:gridSpan w:val="2"/>
            <w:vAlign w:val="center"/>
          </w:tcPr>
          <w:p w14:paraId="4FD1E31E" w14:textId="77777777" w:rsidR="003C42F0" w:rsidRPr="001636A8" w:rsidRDefault="006449D1" w:rsidP="002230A7">
            <w:pPr>
              <w:keepNext/>
              <w:spacing w:before="0" w:after="0"/>
              <w:outlineLvl w:val="3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Cs/>
                <w:sz w:val="20"/>
                <w:szCs w:val="20"/>
              </w:rPr>
              <w:t>gemäß § 75 (1); (2) und (3) VgV</w:t>
            </w:r>
          </w:p>
        </w:tc>
      </w:tr>
      <w:tr w:rsidR="006449D1" w:rsidRPr="001636A8" w14:paraId="1120C5B5" w14:textId="77777777" w:rsidTr="00847C54">
        <w:trPr>
          <w:trHeight w:val="860"/>
        </w:trPr>
        <w:tc>
          <w:tcPr>
            <w:tcW w:w="2842" w:type="dxa"/>
            <w:vAlign w:val="center"/>
          </w:tcPr>
          <w:p w14:paraId="01109587" w14:textId="77777777" w:rsidR="006449D1" w:rsidRPr="001636A8" w:rsidRDefault="006449D1" w:rsidP="00F552C0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</w:t>
            </w:r>
          </w:p>
        </w:tc>
        <w:tc>
          <w:tcPr>
            <w:tcW w:w="6631" w:type="dxa"/>
            <w:gridSpan w:val="2"/>
            <w:vAlign w:val="center"/>
          </w:tcPr>
          <w:p w14:paraId="7444FBBC" w14:textId="77777777" w:rsidR="006449D1" w:rsidRPr="001636A8" w:rsidRDefault="001636A8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  <w:r w:rsidR="006449D1" w:rsidRPr="001636A8">
              <w:rPr>
                <w:rFonts w:ascii="Source Sans Pro" w:hAnsi="Source Sans Pro" w:cs="Arial"/>
                <w:sz w:val="20"/>
                <w:szCs w:val="20"/>
              </w:rPr>
              <w:t xml:space="preserve"> mit vollständig ausgefülltem Formular zur Eigenerklärung und den darin geforderten Unterlagen</w:t>
            </w:r>
          </w:p>
          <w:p w14:paraId="157A5522" w14:textId="51F99007" w:rsidR="006449D1" w:rsidRPr="001636A8" w:rsidRDefault="006449D1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Teilnahmebedingungen gemäß </w:t>
            </w:r>
            <w:r w:rsidR="003516B6">
              <w:rPr>
                <w:rFonts w:ascii="Source Sans Pro" w:hAnsi="Source Sans Pro" w:cs="Arial"/>
                <w:b/>
                <w:sz w:val="20"/>
                <w:szCs w:val="20"/>
              </w:rPr>
              <w:t>Vergabebekanntmachung</w:t>
            </w:r>
          </w:p>
        </w:tc>
      </w:tr>
    </w:tbl>
    <w:p w14:paraId="3EA20249" w14:textId="77777777" w:rsidR="00963BA1" w:rsidRPr="001636A8" w:rsidRDefault="00963BA1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83E75AC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F35287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55D528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83449A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8FA7D7C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CACD484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D6196F4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3E90807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DE5B1E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FE7086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D3AC35E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265C676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57B8A7C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F7CAD4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D109547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03B6A6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26DF8A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FE96647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805876F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7299EC3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2BC9F3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933FA6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FAD" w:rsidRPr="001636A8" w14:paraId="20C68F39" w14:textId="77777777" w:rsidTr="00F552C0">
        <w:trPr>
          <w:cantSplit/>
          <w:trHeight w:hRule="exact"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A5F4B" w14:textId="77777777" w:rsidR="006C1FAD" w:rsidRPr="001636A8" w:rsidRDefault="000E1A9C" w:rsidP="001636A8">
            <w:pPr>
              <w:pStyle w:val="Listenabsatz"/>
              <w:numPr>
                <w:ilvl w:val="0"/>
                <w:numId w:val="15"/>
              </w:numPr>
              <w:spacing w:before="0" w:after="0"/>
              <w:ind w:left="416" w:hanging="284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 xml:space="preserve">Angaben zum </w:t>
            </w:r>
            <w:r w:rsidR="00072008" w:rsidRPr="001636A8">
              <w:rPr>
                <w:rFonts w:ascii="Source Sans Pro" w:hAnsi="Source Sans Pro" w:cs="Arial"/>
                <w:b/>
              </w:rPr>
              <w:t>B</w:t>
            </w:r>
            <w:r w:rsidR="001636A8" w:rsidRPr="001636A8">
              <w:rPr>
                <w:rFonts w:ascii="Source Sans Pro" w:hAnsi="Source Sans Pro" w:cs="Arial"/>
                <w:b/>
              </w:rPr>
              <w:t>iete</w:t>
            </w:r>
            <w:r w:rsidR="00072008" w:rsidRPr="001636A8">
              <w:rPr>
                <w:rFonts w:ascii="Source Sans Pro" w:hAnsi="Source Sans Pro" w:cs="Arial"/>
                <w:b/>
              </w:rPr>
              <w:t>r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, </w:t>
            </w:r>
            <w:r w:rsidR="00072008" w:rsidRPr="001636A8">
              <w:rPr>
                <w:rFonts w:ascii="Source Sans Pro" w:hAnsi="Source Sans Pro" w:cs="Arial"/>
                <w:b/>
              </w:rPr>
              <w:t>Nachunternehmern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 und </w:t>
            </w:r>
            <w:r w:rsidR="00072008" w:rsidRPr="001636A8">
              <w:rPr>
                <w:rFonts w:ascii="Source Sans Pro" w:hAnsi="Source Sans Pro" w:cs="Arial"/>
                <w:b/>
              </w:rPr>
              <w:t>Eignungsleihe</w:t>
            </w:r>
          </w:p>
        </w:tc>
      </w:tr>
    </w:tbl>
    <w:p w14:paraId="7C71426A" w14:textId="77777777" w:rsidR="00984EEB" w:rsidRPr="001636A8" w:rsidRDefault="000E1A9C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</w:t>
      </w:r>
      <w:r w:rsidR="001636A8" w:rsidRPr="001636A8">
        <w:rPr>
          <w:rFonts w:ascii="Source Sans Pro" w:hAnsi="Source Sans Pro" w:cs="Arial"/>
          <w:b/>
        </w:rPr>
        <w:t>zum Bieter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F8459E" w:rsidRPr="001636A8" w14:paraId="4C5800A1" w14:textId="77777777" w:rsidTr="00275F25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DCC01" w14:textId="77777777" w:rsidR="00F8459E" w:rsidRPr="001636A8" w:rsidRDefault="00D74FA4" w:rsidP="0086303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Angaben zu</w:t>
            </w:r>
            <w:r w:rsidR="00863038" w:rsidRPr="001636A8">
              <w:rPr>
                <w:rFonts w:ascii="Source Sans Pro" w:hAnsi="Source Sans Pro"/>
                <w:b/>
                <w:szCs w:val="22"/>
              </w:rPr>
              <w:t>r</w:t>
            </w:r>
            <w:r w:rsidRPr="001636A8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072008" w:rsidRPr="001636A8">
              <w:rPr>
                <w:rFonts w:ascii="Source Sans Pro" w:hAnsi="Source Sans Pro"/>
                <w:b/>
                <w:szCs w:val="22"/>
              </w:rPr>
              <w:t>Identität</w:t>
            </w:r>
          </w:p>
        </w:tc>
      </w:tr>
      <w:tr w:rsidR="005E687B" w:rsidRPr="001636A8" w14:paraId="1B171E00" w14:textId="77777777" w:rsidTr="005C2FC0">
        <w:trPr>
          <w:cantSplit/>
          <w:trHeight w:hRule="exact" w:val="5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F827" w14:textId="77777777" w:rsidR="005E687B" w:rsidRPr="001636A8" w:rsidRDefault="00606FC5" w:rsidP="00606FC5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Firmenbezeichnung</w:t>
            </w:r>
          </w:p>
        </w:tc>
        <w:sdt>
          <w:sdtPr>
            <w:rPr>
              <w:rFonts w:ascii="Source Sans Pro" w:hAnsi="Source Sans Pro"/>
            </w:rPr>
            <w:id w:val="-4448494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68DDF0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6087D07B" w14:textId="77777777" w:rsidTr="00253571">
        <w:trPr>
          <w:cantSplit/>
          <w:trHeight w:val="405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A95C" w14:textId="77777777" w:rsidR="00593244" w:rsidRPr="001636A8" w:rsidRDefault="005F2663" w:rsidP="009F731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Posta</w:t>
            </w:r>
            <w:r w:rsidR="00593244" w:rsidRPr="001636A8">
              <w:rPr>
                <w:rFonts w:ascii="Source Sans Pro" w:hAnsi="Source Sans Pro"/>
                <w:b/>
              </w:rPr>
              <w:t>nschrift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C1394" w14:textId="77777777" w:rsidR="00593244" w:rsidRPr="001636A8" w:rsidRDefault="00593244" w:rsidP="00AC136C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</w:tr>
      <w:tr w:rsidR="00593244" w:rsidRPr="001636A8" w14:paraId="2B290B1E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5F8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Straße</w:t>
            </w:r>
            <w:r w:rsidR="00B65DB4" w:rsidRPr="001636A8">
              <w:rPr>
                <w:rFonts w:ascii="Source Sans Pro" w:hAnsi="Source Sans Pro"/>
              </w:rPr>
              <w:t>, Hausnummer</w:t>
            </w:r>
          </w:p>
        </w:tc>
        <w:sdt>
          <w:sdtPr>
            <w:rPr>
              <w:rFonts w:ascii="Source Sans Pro" w:hAnsi="Source Sans Pro"/>
            </w:rPr>
            <w:id w:val="1995217499"/>
            <w:placeholder>
              <w:docPart w:val="0DFEB342BBF44DB9AB5C07ADBBE8EFF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DCA0B86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3EE8874A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5E7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PLZ/Ort</w:t>
            </w:r>
          </w:p>
        </w:tc>
        <w:sdt>
          <w:sdtPr>
            <w:rPr>
              <w:rFonts w:ascii="Source Sans Pro" w:hAnsi="Source Sans Pro"/>
            </w:rPr>
            <w:id w:val="-444619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329E1C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E687B" w:rsidRPr="001636A8" w14:paraId="6EEBC751" w14:textId="77777777" w:rsidTr="005C2FC0">
        <w:trPr>
          <w:cantSplit/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B0A08" w14:textId="77777777" w:rsidR="005E687B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Kontaktperson(en)</w:t>
            </w:r>
          </w:p>
        </w:tc>
        <w:sdt>
          <w:sdtPr>
            <w:rPr>
              <w:rFonts w:ascii="Source Sans Pro" w:hAnsi="Source Sans Pro"/>
            </w:rPr>
            <w:id w:val="-12911171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BDCC12D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5B09169B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64CF" w14:textId="77777777" w:rsidR="00593244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Telefon</w:t>
            </w:r>
          </w:p>
        </w:tc>
        <w:sdt>
          <w:sdtPr>
            <w:rPr>
              <w:rFonts w:ascii="Source Sans Pro" w:hAnsi="Source Sans Pro"/>
            </w:rPr>
            <w:id w:val="-30739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0A591A" w14:textId="77777777" w:rsidR="00593244" w:rsidRPr="001636A8" w:rsidRDefault="003C42F0" w:rsidP="003C42F0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D17258" w:rsidRPr="001636A8" w14:paraId="3F9C5F50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2230" w14:textId="77777777" w:rsidR="00D17258" w:rsidRPr="001636A8" w:rsidRDefault="00D1725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Fax</w:t>
            </w:r>
          </w:p>
        </w:tc>
        <w:sdt>
          <w:sdtPr>
            <w:rPr>
              <w:rFonts w:ascii="Source Sans Pro" w:hAnsi="Source Sans Pro"/>
            </w:rPr>
            <w:id w:val="-811713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DED31CC" w14:textId="77777777" w:rsidR="00D17258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7BE80233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51CF" w14:textId="77777777" w:rsidR="00593244" w:rsidRPr="001636A8" w:rsidRDefault="00606FC5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E-Mail</w:t>
            </w:r>
          </w:p>
        </w:tc>
        <w:sdt>
          <w:sdtPr>
            <w:rPr>
              <w:rFonts w:ascii="Source Sans Pro" w:hAnsi="Source Sans Pro"/>
            </w:rPr>
            <w:id w:val="-264155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6AC528E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1761ED" w:rsidRPr="001636A8" w14:paraId="031DFA1E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EF5" w14:textId="77777777" w:rsidR="001761ED" w:rsidRPr="001636A8" w:rsidRDefault="001761ED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Zweigstellen, Niederlassungen</w:t>
            </w:r>
          </w:p>
        </w:tc>
        <w:sdt>
          <w:sdtPr>
            <w:rPr>
              <w:rFonts w:ascii="Source Sans Pro" w:hAnsi="Source Sans Pro"/>
            </w:rPr>
            <w:id w:val="1545561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AC9D5F" w14:textId="77777777" w:rsidR="001761ED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</w:tbl>
    <w:p w14:paraId="3010F1A5" w14:textId="77777777" w:rsidR="00D828B5" w:rsidRPr="001636A8" w:rsidRDefault="00D828B5">
      <w:pPr>
        <w:rPr>
          <w:rFonts w:ascii="Source Sans Pro" w:hAnsi="Source Sans Pro"/>
        </w:rPr>
      </w:pPr>
    </w:p>
    <w:tbl>
      <w:tblPr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189"/>
      </w:tblGrid>
      <w:tr w:rsidR="00E437B6" w:rsidRPr="001636A8" w14:paraId="16488A97" w14:textId="77777777" w:rsidTr="00D438FC">
        <w:trPr>
          <w:cantSplit/>
          <w:trHeight w:hRule="exact" w:val="680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08E2" w14:textId="77777777" w:rsidR="00E437B6" w:rsidRPr="001636A8" w:rsidRDefault="00E437B6" w:rsidP="001761E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Allgemeine Angaben</w:t>
            </w:r>
          </w:p>
        </w:tc>
      </w:tr>
      <w:tr w:rsidR="00623976" w:rsidRPr="001636A8" w14:paraId="78FF4A80" w14:textId="77777777" w:rsidTr="00D438FC">
        <w:trPr>
          <w:cantSplit/>
          <w:trHeight w:hRule="exact" w:val="112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714" w14:textId="77777777" w:rsidR="00623976" w:rsidRPr="001636A8" w:rsidRDefault="005C2FC0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</w:t>
            </w:r>
            <w:r w:rsidR="00623976" w:rsidRPr="001636A8">
              <w:rPr>
                <w:rFonts w:ascii="Source Sans Pro" w:hAnsi="Source Sans Pro"/>
              </w:rPr>
              <w:t xml:space="preserve">ei dem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="00623976" w:rsidRPr="001636A8">
              <w:rPr>
                <w:rFonts w:ascii="Source Sans Pro" w:hAnsi="Source Sans Pro"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handelt es sich </w:t>
            </w:r>
            <w:r w:rsidR="00623976" w:rsidRPr="001636A8">
              <w:rPr>
                <w:rFonts w:ascii="Source Sans Pro" w:hAnsi="Source Sans Pro"/>
              </w:rPr>
              <w:t>um ein</w:t>
            </w:r>
            <w:r w:rsidR="00623976" w:rsidRPr="001636A8">
              <w:rPr>
                <w:rStyle w:val="Funotenzeichen"/>
                <w:rFonts w:ascii="Source Sans Pro" w:hAnsi="Source Sans Pro"/>
              </w:rPr>
              <w:footnoteReference w:id="1"/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2B42" w14:textId="77777777" w:rsidR="00623976" w:rsidRPr="001636A8" w:rsidRDefault="00E052EA" w:rsidP="00E437B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044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D1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Kleinstunternehmen</w:t>
            </w:r>
          </w:p>
          <w:p w14:paraId="763A5984" w14:textId="77777777" w:rsidR="00623976" w:rsidRPr="001636A8" w:rsidRDefault="00E052EA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151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kleines Unternehmen</w:t>
            </w:r>
          </w:p>
          <w:p w14:paraId="3789154A" w14:textId="77777777" w:rsidR="00623976" w:rsidRPr="001636A8" w:rsidRDefault="00E052EA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51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A6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mittleres</w:t>
            </w:r>
            <w:r w:rsidR="00BE2F6A" w:rsidRPr="001636A8">
              <w:rPr>
                <w:rFonts w:ascii="Source Sans Pro" w:hAnsi="Source Sans Pro"/>
                <w:szCs w:val="24"/>
              </w:rPr>
              <w:t xml:space="preserve"> </w:t>
            </w:r>
            <w:r w:rsidR="00623976" w:rsidRPr="001636A8">
              <w:rPr>
                <w:rFonts w:ascii="Source Sans Pro" w:hAnsi="Source Sans Pro"/>
                <w:szCs w:val="24"/>
              </w:rPr>
              <w:t>Unternehmen</w:t>
            </w:r>
          </w:p>
          <w:p w14:paraId="210286EF" w14:textId="77777777" w:rsidR="00623976" w:rsidRPr="001636A8" w:rsidRDefault="00E052EA" w:rsidP="00BE2F6A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161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großes Unternehmen</w:t>
            </w:r>
          </w:p>
        </w:tc>
      </w:tr>
      <w:tr w:rsidR="00E437B6" w:rsidRPr="001636A8" w14:paraId="09426083" w14:textId="77777777" w:rsidTr="00D438FC">
        <w:trPr>
          <w:cantSplit/>
          <w:trHeight w:hRule="exact" w:val="8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BDF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Bei </w:t>
            </w:r>
            <w:r w:rsidR="00400DE1" w:rsidRPr="001636A8">
              <w:rPr>
                <w:rFonts w:ascii="Source Sans Pro" w:hAnsi="Source Sans Pro"/>
                <w:b/>
              </w:rPr>
              <w:t>B</w:t>
            </w:r>
            <w:r w:rsidR="0066553A">
              <w:rPr>
                <w:rFonts w:ascii="Source Sans Pro" w:hAnsi="Source Sans Pro"/>
                <w:b/>
              </w:rPr>
              <w:t>ieter</w:t>
            </w:r>
            <w:r w:rsidRPr="001636A8">
              <w:rPr>
                <w:rFonts w:ascii="Source Sans Pro" w:hAnsi="Source Sans Pro"/>
                <w:b/>
              </w:rPr>
              <w:t>gemeinschaften</w:t>
            </w:r>
            <w:r w:rsidRPr="001636A8">
              <w:rPr>
                <w:rFonts w:ascii="Source Sans Pro" w:hAnsi="Source Sans Pro"/>
              </w:rPr>
              <w:t>:</w:t>
            </w:r>
          </w:p>
          <w:p w14:paraId="69A07F16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Bitte geben Sie für alle Mitglieder die Einordung des Unternehmens an.</w:t>
            </w:r>
          </w:p>
        </w:tc>
        <w:sdt>
          <w:sdtPr>
            <w:rPr>
              <w:rFonts w:ascii="Source Sans Pro" w:hAnsi="Source Sans Pro"/>
              <w:szCs w:val="24"/>
            </w:rPr>
            <w:id w:val="1306044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38708B" w14:textId="77777777" w:rsidR="00E437B6" w:rsidRPr="001636A8" w:rsidRDefault="007A7279" w:rsidP="005C2FC0">
                <w:pPr>
                  <w:pStyle w:val="TabellenText"/>
                  <w:ind w:right="293" w:firstLine="113"/>
                  <w:jc w:val="left"/>
                  <w:rPr>
                    <w:rFonts w:ascii="Source Sans Pro" w:hAnsi="Source Sans Pro"/>
                    <w:szCs w:val="24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E437B6" w:rsidRPr="001636A8" w14:paraId="06B3592A" w14:textId="77777777" w:rsidTr="00D438FC">
        <w:trPr>
          <w:cantSplit/>
          <w:trHeight w:hRule="exact" w:val="68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372A" w14:textId="77777777" w:rsidR="00E437B6" w:rsidRPr="001636A8" w:rsidRDefault="00E437B6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</w:rPr>
              <w:t xml:space="preserve">Rechtsform gemäß § 43 (1) VgV </w:t>
            </w:r>
            <w:r w:rsidRPr="001636A8">
              <w:rPr>
                <w:rFonts w:ascii="Source Sans Pro" w:hAnsi="Source Sans Pro"/>
              </w:rPr>
              <w:t>(freiberuflicher Archite</w:t>
            </w:r>
            <w:r w:rsidR="005A4CA6" w:rsidRPr="001636A8">
              <w:rPr>
                <w:rFonts w:ascii="Source Sans Pro" w:hAnsi="Source Sans Pro"/>
              </w:rPr>
              <w:t xml:space="preserve">kt, Ingenieur, GbR, GmbH, AG, </w:t>
            </w:r>
            <w:r w:rsidR="00F552C0" w:rsidRPr="001636A8">
              <w:rPr>
                <w:rFonts w:ascii="Source Sans Pro" w:hAnsi="Source Sans Pro"/>
              </w:rPr>
              <w:t>etc.</w:t>
            </w:r>
            <w:r w:rsidRPr="001636A8"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-814478675"/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BA1B3A" w14:textId="77777777" w:rsidR="00E437B6" w:rsidRPr="001636A8" w:rsidRDefault="006449D1" w:rsidP="002E1841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BE2F6A" w:rsidRPr="001636A8" w14:paraId="09450B3C" w14:textId="77777777" w:rsidTr="00D438FC">
        <w:trPr>
          <w:cantSplit/>
          <w:trHeight w:hRule="exact" w:val="13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29D" w14:textId="77777777" w:rsidR="00BE2F6A" w:rsidRPr="001636A8" w:rsidRDefault="00BE2F6A" w:rsidP="002230A7">
            <w:pPr>
              <w:pStyle w:val="TabellenText"/>
              <w:spacing w:before="240"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Der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Pr="001636A8">
              <w:rPr>
                <w:rFonts w:ascii="Source Sans Pro" w:hAnsi="Source Sans Pro"/>
              </w:rPr>
              <w:t xml:space="preserve"> bestätigt gemäß </w:t>
            </w:r>
            <w:r w:rsidRPr="001636A8">
              <w:rPr>
                <w:rFonts w:ascii="Source Sans Pro" w:hAnsi="Source Sans Pro"/>
                <w:b/>
              </w:rPr>
              <w:t>§ 73 (3) VgV</w:t>
            </w:r>
            <w:r w:rsidRPr="001636A8">
              <w:rPr>
                <w:rFonts w:ascii="Source Sans Pro" w:hAnsi="Source Sans Pro"/>
              </w:rPr>
              <w:t>, dass seine Architekten- und Ingenieurleistungen unabhängig von Ausführungs- und Lieferinteressen vergeben werden.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06E8" w14:textId="77777777" w:rsidR="00F038DC" w:rsidRPr="001636A8" w:rsidRDefault="00E052E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84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7BFBE31F" w14:textId="77777777" w:rsidR="00BE2F6A" w:rsidRPr="001636A8" w:rsidRDefault="00E052EA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251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</w:tbl>
    <w:p w14:paraId="38CCB0B9" w14:textId="77777777" w:rsidR="00D438FC" w:rsidRPr="001636A8" w:rsidRDefault="00D438FC">
      <w:pPr>
        <w:rPr>
          <w:rFonts w:ascii="Source Sans Pro" w:hAnsi="Source Sans Pro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241"/>
      </w:tblGrid>
      <w:tr w:rsidR="00C06E0B" w:rsidRPr="001636A8" w14:paraId="048F1D2F" w14:textId="77777777" w:rsidTr="00D438FC">
        <w:trPr>
          <w:cantSplit/>
          <w:trHeight w:val="68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47E54" w14:textId="77777777" w:rsidR="00C06E0B" w:rsidRPr="001636A8" w:rsidRDefault="00072008" w:rsidP="001636A8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lastRenderedPageBreak/>
              <w:t xml:space="preserve">Art </w:t>
            </w:r>
            <w:r w:rsidR="001636A8" w:rsidRPr="001636A8">
              <w:rPr>
                <w:rFonts w:ascii="Source Sans Pro" w:hAnsi="Source Sans Pro"/>
                <w:b/>
                <w:szCs w:val="22"/>
              </w:rPr>
              <w:t>des Angebotes</w:t>
            </w:r>
          </w:p>
        </w:tc>
      </w:tr>
      <w:tr w:rsidR="00BE2F6A" w:rsidRPr="001636A8" w14:paraId="45E3AB79" w14:textId="77777777" w:rsidTr="00D438FC">
        <w:trPr>
          <w:cantSplit/>
          <w:trHeight w:val="10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3E30" w14:textId="77777777" w:rsidR="00BE2F6A" w:rsidRPr="001636A8" w:rsidRDefault="001636A8" w:rsidP="00FD55BE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Angebot</w:t>
            </w:r>
            <w:r w:rsidR="00863038" w:rsidRPr="001636A8">
              <w:rPr>
                <w:rFonts w:ascii="Source Sans Pro" w:hAnsi="Source Sans Pro"/>
                <w:szCs w:val="24"/>
              </w:rPr>
              <w:t xml:space="preserve"> ist</w:t>
            </w:r>
            <w:r w:rsidR="00F737E3" w:rsidRPr="001636A8">
              <w:rPr>
                <w:rFonts w:ascii="Source Sans Pro" w:hAnsi="Source Sans Pro"/>
                <w:szCs w:val="24"/>
              </w:rPr>
              <w:t xml:space="preserve"> ein</w:t>
            </w:r>
            <w:r w:rsidRPr="001636A8">
              <w:rPr>
                <w:rFonts w:ascii="Source Sans Pro" w:hAnsi="Source Sans Pro"/>
                <w:szCs w:val="24"/>
              </w:rPr>
              <w:t>(e)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6E10" w14:textId="77777777" w:rsidR="00FD55BE" w:rsidRPr="001636A8" w:rsidRDefault="00E052EA" w:rsidP="00FD55BE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781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Einzel</w:t>
            </w:r>
            <w:r w:rsidR="001636A8"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</w:p>
          <w:p w14:paraId="0C481F41" w14:textId="77777777" w:rsidR="00BE2F6A" w:rsidRPr="001636A8" w:rsidRDefault="00E052EA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133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EB3E95">
              <w:rPr>
                <w:rFonts w:ascii="Source Sans Pro" w:hAnsi="Source Sans Pro"/>
                <w:szCs w:val="24"/>
              </w:rPr>
              <w:t>Bieter</w:t>
            </w:r>
            <w:r w:rsidR="00D40106" w:rsidRPr="001636A8">
              <w:rPr>
                <w:rFonts w:ascii="Source Sans Pro" w:hAnsi="Source Sans Pro"/>
                <w:szCs w:val="24"/>
              </w:rPr>
              <w:t>gemeinschaft</w:t>
            </w:r>
          </w:p>
        </w:tc>
      </w:tr>
      <w:tr w:rsidR="00863038" w:rsidRPr="001636A8" w14:paraId="18195C82" w14:textId="77777777" w:rsidTr="00D438FC">
        <w:trPr>
          <w:cantSplit/>
          <w:trHeight w:val="84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16E6" w14:textId="77777777" w:rsidR="00863038" w:rsidRPr="001636A8" w:rsidRDefault="00863038" w:rsidP="002230A7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/>
                <w:sz w:val="20"/>
                <w:szCs w:val="20"/>
              </w:rPr>
              <w:t xml:space="preserve">Bei einer </w:t>
            </w:r>
            <w:r w:rsidR="0066553A">
              <w:rPr>
                <w:rFonts w:ascii="Source Sans Pro" w:hAnsi="Source Sans Pro"/>
                <w:b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gemeinschaft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gemäß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 § 43 (2) VgV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ist das </w:t>
            </w:r>
            <w:r w:rsidR="001636A8" w:rsidRPr="001636A8">
              <w:rPr>
                <w:rFonts w:ascii="Source Sans Pro" w:hAnsi="Source Sans Pro"/>
                <w:sz w:val="20"/>
                <w:szCs w:val="20"/>
              </w:rPr>
              <w:t>Angebot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sformular von jedem Mitglied separat vorzulegen! (Der Teil IV.3 </w:t>
            </w:r>
            <w:r w:rsidR="00F737E3" w:rsidRPr="001636A8">
              <w:rPr>
                <w:rFonts w:ascii="Source Sans Pro" w:hAnsi="Source Sans Pro"/>
                <w:sz w:val="20"/>
                <w:szCs w:val="20"/>
              </w:rPr>
              <w:t>kann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 gemeinsam ausgefüllt werden.)</w:t>
            </w:r>
          </w:p>
        </w:tc>
      </w:tr>
      <w:tr w:rsidR="009A13CE" w:rsidRPr="001636A8" w14:paraId="1B02FCBB" w14:textId="77777777" w:rsidTr="00D438FC">
        <w:trPr>
          <w:cantSplit/>
          <w:trHeight w:hRule="exact" w:val="14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0BC" w14:textId="77777777" w:rsidR="005A4CA6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einer </w:t>
            </w:r>
            <w:r w:rsidR="008812F5" w:rsidRPr="001636A8">
              <w:rPr>
                <w:rFonts w:ascii="Source Sans Pro" w:hAnsi="Source Sans Pro"/>
                <w:szCs w:val="24"/>
              </w:rPr>
              <w:t>B</w:t>
            </w:r>
            <w:r w:rsidR="0066553A">
              <w:rPr>
                <w:rFonts w:ascii="Source Sans Pro" w:hAnsi="Source Sans Pro"/>
                <w:szCs w:val="24"/>
              </w:rPr>
              <w:t>ieter</w:t>
            </w:r>
            <w:r w:rsidR="008812F5" w:rsidRPr="001636A8">
              <w:rPr>
                <w:rFonts w:ascii="Source Sans Pro" w:hAnsi="Source Sans Pro"/>
                <w:szCs w:val="24"/>
              </w:rPr>
              <w:t>gemeinschaft</w:t>
            </w:r>
            <w:r w:rsidRPr="001636A8">
              <w:rPr>
                <w:rFonts w:ascii="Source Sans Pro" w:hAnsi="Source Sans Pro"/>
                <w:szCs w:val="20"/>
              </w:rPr>
              <w:t xml:space="preserve"> ist die </w:t>
            </w:r>
          </w:p>
          <w:p w14:paraId="08CED70B" w14:textId="77777777" w:rsidR="009A13CE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Erklärung über die gesamtschuldnerische Haftung und die bevollmächtigen Vertreter</w:t>
            </w:r>
            <w:r w:rsidRPr="001636A8">
              <w:rPr>
                <w:rFonts w:ascii="Source Sans Pro" w:hAnsi="Source Sans Pro"/>
                <w:szCs w:val="20"/>
              </w:rPr>
              <w:t xml:space="preserve"> als Anlage (Formblatt im Anhang) beizufügen.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8410" w14:textId="77777777" w:rsidR="009A13CE" w:rsidRPr="001636A8" w:rsidRDefault="005A4CA6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062872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5CA65E23" w14:textId="77777777" w:rsidR="00D828B5" w:rsidRPr="001636A8" w:rsidRDefault="00D828B5">
      <w:pPr>
        <w:rPr>
          <w:rFonts w:ascii="Source Sans Pro" w:hAnsi="Source Sans Pro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34"/>
      </w:tblGrid>
      <w:tr w:rsidR="004B451F" w:rsidRPr="001636A8" w14:paraId="520721F3" w14:textId="77777777" w:rsidTr="004B451F">
        <w:trPr>
          <w:cantSplit/>
          <w:trHeight w:val="6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84CCD" w14:textId="77777777"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b/>
                <w:szCs w:val="22"/>
              </w:rPr>
              <w:t>Bürogröße</w:t>
            </w:r>
          </w:p>
        </w:tc>
      </w:tr>
      <w:tr w:rsidR="004B451F" w:rsidRPr="001636A8" w14:paraId="28287E21" w14:textId="77777777" w:rsidTr="00EC1B93">
        <w:trPr>
          <w:cantSplit/>
          <w:trHeight w:hRule="exact" w:val="1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3A12" w14:textId="77777777" w:rsidR="004B451F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B3E95">
              <w:rPr>
                <w:rFonts w:ascii="Source Sans Pro" w:hAnsi="Source Sans Pro"/>
                <w:szCs w:val="24"/>
              </w:rPr>
              <w:t xml:space="preserve">Darstellung der </w:t>
            </w:r>
            <w:r>
              <w:rPr>
                <w:rFonts w:ascii="Source Sans Pro" w:hAnsi="Source Sans Pro"/>
                <w:szCs w:val="24"/>
              </w:rPr>
              <w:t>Bürogröße (Bauingenieure und/oder Architekten).</w:t>
            </w:r>
          </w:p>
          <w:p w14:paraId="14F6B9BB" w14:textId="06488BAB"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EC1B93">
              <w:rPr>
                <w:rFonts w:ascii="Source Sans Pro" w:hAnsi="Source Sans Pro"/>
                <w:b/>
                <w:szCs w:val="24"/>
              </w:rPr>
              <w:t>Vorgabe</w:t>
            </w:r>
            <w:r w:rsidRPr="00420DC5">
              <w:rPr>
                <w:rFonts w:ascii="Source Sans Pro" w:hAnsi="Source Sans Pro"/>
                <w:b/>
                <w:szCs w:val="24"/>
              </w:rPr>
              <w:t xml:space="preserve">: mind. </w:t>
            </w:r>
            <w:r w:rsidR="00385C3D" w:rsidRPr="00420DC5">
              <w:rPr>
                <w:rFonts w:ascii="Source Sans Pro" w:hAnsi="Source Sans Pro"/>
                <w:b/>
                <w:szCs w:val="24"/>
              </w:rPr>
              <w:t>2</w:t>
            </w:r>
            <w:r w:rsidRPr="00420DC5">
              <w:rPr>
                <w:rFonts w:ascii="Source Sans Pro" w:hAnsi="Source Sans Pro"/>
                <w:b/>
                <w:szCs w:val="24"/>
              </w:rPr>
              <w:t xml:space="preserve"> Bauingenieure</w:t>
            </w:r>
            <w:r w:rsidRPr="00EC1B93">
              <w:rPr>
                <w:rFonts w:ascii="Source Sans Pro" w:hAnsi="Source Sans Pro"/>
                <w:b/>
                <w:szCs w:val="24"/>
              </w:rPr>
              <w:t>/Architekten</w:t>
            </w:r>
            <w:r>
              <w:rPr>
                <w:rFonts w:ascii="Source Sans Pro" w:hAnsi="Source Sans Pro"/>
                <w:szCs w:val="24"/>
              </w:rPr>
              <w:t xml:space="preserve"> </w:t>
            </w:r>
            <w:bookmarkStart w:id="0" w:name="_Hlk165373778"/>
            <w:r>
              <w:rPr>
                <w:rFonts w:ascii="Source Sans Pro" w:hAnsi="Source Sans Pro"/>
                <w:szCs w:val="24"/>
              </w:rPr>
              <w:t xml:space="preserve">müssen im Büro tätig sein bzw. </w:t>
            </w:r>
            <w:r w:rsidR="00EC1B93">
              <w:rPr>
                <w:rFonts w:ascii="Source Sans Pro" w:hAnsi="Source Sans Pro"/>
                <w:szCs w:val="24"/>
              </w:rPr>
              <w:t xml:space="preserve">für das Vorhaben zur Verfügung stehen (Nachunternehmer/Bietergemeinschaft möglich) </w:t>
            </w:r>
            <w:bookmarkEnd w:id="0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1B4" w14:textId="77777777" w:rsidR="004B451F" w:rsidRPr="001636A8" w:rsidRDefault="004B451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700934667"/>
                <w:placeholder>
                  <w:docPart w:val="251AB96D5EEC42038FDFD6B78E18E990"/>
                </w:placeholder>
                <w:showingPlcHdr/>
                <w:text/>
              </w:sdtPr>
              <w:sdtEndPr/>
              <w:sdtContent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347B7581" w14:textId="77777777" w:rsidR="004B451F" w:rsidRPr="001636A8" w:rsidRDefault="004B451F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14:paraId="7F57B492" w14:textId="77777777" w:rsidR="007F7581" w:rsidRPr="001636A8" w:rsidRDefault="007F7581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zu </w:t>
      </w:r>
      <w:r w:rsidR="008812F5" w:rsidRPr="001636A8">
        <w:rPr>
          <w:rFonts w:ascii="Source Sans Pro" w:hAnsi="Source Sans Pro" w:cs="Arial"/>
          <w:b/>
        </w:rPr>
        <w:t>Nachunternehmern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F7581" w:rsidRPr="001636A8" w14:paraId="2992482C" w14:textId="77777777" w:rsidTr="003E312A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735A8" w14:textId="77777777" w:rsidR="007F7581" w:rsidRPr="001636A8" w:rsidRDefault="007F7581" w:rsidP="002230A7">
            <w:pPr>
              <w:pStyle w:val="Zitat"/>
              <w:ind w:left="11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i w:val="0"/>
                <w:sz w:val="20"/>
                <w:szCs w:val="20"/>
              </w:rPr>
              <w:t xml:space="preserve">Vergabe von Unteraufträgen gemäß § 36 VgV </w:t>
            </w:r>
          </w:p>
        </w:tc>
      </w:tr>
      <w:tr w:rsidR="004F1187" w:rsidRPr="001636A8" w14:paraId="5991F21A" w14:textId="77777777" w:rsidTr="003E312A">
        <w:trPr>
          <w:cantSplit/>
          <w:trHeight w:hRule="exact"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7872A" w14:textId="77777777" w:rsidR="004F1187" w:rsidRPr="001636A8" w:rsidRDefault="004F1187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Beabsichtigt der </w:t>
            </w:r>
            <w:r w:rsidR="001636A8" w:rsidRPr="001636A8">
              <w:rPr>
                <w:rFonts w:ascii="Source Sans Pro" w:hAnsi="Source Sans Pro"/>
              </w:rPr>
              <w:t>Bieter</w:t>
            </w:r>
            <w:r w:rsidRPr="001636A8">
              <w:rPr>
                <w:rFonts w:ascii="Source Sans Pro" w:hAnsi="Source Sans Pro"/>
              </w:rPr>
              <w:t xml:space="preserve"> einen Teil des Auftrags an Dritte weiterzugeben?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94587" w14:textId="77777777" w:rsidR="00F038DC" w:rsidRPr="001636A8" w:rsidRDefault="00E052E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905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2C2D1BD8" w14:textId="77777777" w:rsidR="004F1187" w:rsidRPr="001636A8" w:rsidRDefault="00E052EA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56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7F7581" w:rsidRPr="001636A8" w14:paraId="407D6EC3" w14:textId="77777777" w:rsidTr="00743051">
        <w:trPr>
          <w:cantSplit/>
          <w:trHeight w:hRule="exact" w:val="97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B7F8" w14:textId="77777777" w:rsidR="007F7581" w:rsidRPr="001636A8" w:rsidRDefault="002E1841" w:rsidP="00FD55B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4"/>
              </w:rPr>
              <w:t>Falls ja</w:t>
            </w:r>
            <w:r w:rsidRPr="001636A8">
              <w:rPr>
                <w:rFonts w:ascii="Source Sans Pro" w:hAnsi="Source Sans Pro"/>
                <w:szCs w:val="24"/>
              </w:rPr>
              <w:t xml:space="preserve">, nennen Sie bitte </w:t>
            </w:r>
            <w:r w:rsidR="008812F5" w:rsidRPr="001636A8">
              <w:rPr>
                <w:rFonts w:ascii="Source Sans Pro" w:hAnsi="Source Sans Pro"/>
                <w:szCs w:val="24"/>
              </w:rPr>
              <w:t>die Namen der vorgeschlagenen Nachunternehmer sowie die durch diese auszuführenden Leistungen</w:t>
            </w:r>
          </w:p>
        </w:tc>
        <w:sdt>
          <w:sdtPr>
            <w:rPr>
              <w:rFonts w:ascii="Source Sans Pro" w:hAnsi="Source Sans Pro"/>
              <w:szCs w:val="20"/>
            </w:rPr>
            <w:id w:val="1459679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FB8DD9" w14:textId="77777777" w:rsidR="0074063E" w:rsidRPr="001636A8" w:rsidRDefault="007A7279" w:rsidP="00FE4705">
                <w:pPr>
                  <w:pStyle w:val="TabellenText"/>
                  <w:ind w:left="113" w:right="151"/>
                  <w:jc w:val="both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743051" w:rsidRPr="001636A8" w14:paraId="0490C69F" w14:textId="77777777" w:rsidTr="00853D92">
        <w:trPr>
          <w:cantSplit/>
          <w:trHeight w:hRule="exact" w:val="734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9C5" w14:textId="77777777" w:rsidR="00743051" w:rsidRPr="001636A8" w:rsidRDefault="00743051" w:rsidP="00D17258">
            <w:pPr>
              <w:pStyle w:val="TabellenText"/>
              <w:spacing w:before="120"/>
              <w:ind w:left="113" w:right="153"/>
              <w:jc w:val="both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Verpflichtungserklärungen der Nachunternehmer sind im Original gezeichnet mit Zuschlagserteilung vorzulegen.</w:t>
            </w:r>
          </w:p>
        </w:tc>
      </w:tr>
    </w:tbl>
    <w:p w14:paraId="41208340" w14:textId="77777777" w:rsidR="00EB373E" w:rsidRPr="001636A8" w:rsidRDefault="00863038" w:rsidP="00EC1B93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br w:type="page"/>
      </w:r>
      <w:r w:rsidR="00EB373E" w:rsidRPr="001636A8">
        <w:rPr>
          <w:rFonts w:ascii="Source Sans Pro" w:hAnsi="Source Sans Pro" w:cs="Arial"/>
          <w:b/>
        </w:rPr>
        <w:lastRenderedPageBreak/>
        <w:t xml:space="preserve">Angaben zur </w:t>
      </w:r>
      <w:r w:rsidR="008812F5" w:rsidRPr="001636A8">
        <w:rPr>
          <w:rFonts w:ascii="Source Sans Pro" w:hAnsi="Source Sans Pro" w:cs="Arial"/>
          <w:b/>
        </w:rPr>
        <w:t>Eignungsleihe</w:t>
      </w: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92"/>
      </w:tblGrid>
      <w:tr w:rsidR="00EB373E" w:rsidRPr="001636A8" w14:paraId="25D0FC53" w14:textId="77777777" w:rsidTr="003E312A">
        <w:trPr>
          <w:trHeight w:val="680"/>
        </w:trPr>
        <w:tc>
          <w:tcPr>
            <w:tcW w:w="9587" w:type="dxa"/>
            <w:gridSpan w:val="2"/>
            <w:shd w:val="clear" w:color="auto" w:fill="F2F2F2" w:themeFill="background1" w:themeFillShade="F2"/>
            <w:vAlign w:val="center"/>
          </w:tcPr>
          <w:p w14:paraId="1757FEA7" w14:textId="77777777" w:rsidR="00EB373E" w:rsidRPr="001636A8" w:rsidRDefault="00913D49" w:rsidP="00913D49">
            <w:pPr>
              <w:pStyle w:val="TabellenText"/>
              <w:ind w:left="113"/>
              <w:jc w:val="left"/>
              <w:rPr>
                <w:rFonts w:ascii="Source Sans Pro" w:hAnsi="Source Sans Pro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Eignungsleihe - </w:t>
            </w:r>
            <w:r w:rsidRPr="001636A8">
              <w:rPr>
                <w:rFonts w:ascii="Source Sans Pro" w:hAnsi="Source Sans Pro"/>
                <w:szCs w:val="22"/>
              </w:rPr>
              <w:t>Angabe, ob Kapazitäten anderer Unternehmen zum Nachweis der Leistungsfähigkeit in Anspruch geno</w:t>
            </w:r>
            <w:r w:rsidR="00863038" w:rsidRPr="001636A8">
              <w:rPr>
                <w:rFonts w:ascii="Source Sans Pro" w:hAnsi="Source Sans Pro"/>
                <w:szCs w:val="22"/>
              </w:rPr>
              <w:t>mmen wer</w:t>
            </w:r>
            <w:r w:rsidRPr="001636A8">
              <w:rPr>
                <w:rFonts w:ascii="Source Sans Pro" w:hAnsi="Source Sans Pro"/>
                <w:szCs w:val="22"/>
              </w:rPr>
              <w:t>den.</w:t>
            </w:r>
          </w:p>
        </w:tc>
      </w:tr>
      <w:tr w:rsidR="00AF3575" w:rsidRPr="001636A8" w14:paraId="54196816" w14:textId="77777777" w:rsidTr="003E312A">
        <w:trPr>
          <w:trHeight w:val="1417"/>
        </w:trPr>
        <w:tc>
          <w:tcPr>
            <w:tcW w:w="4395" w:type="dxa"/>
            <w:vAlign w:val="center"/>
          </w:tcPr>
          <w:p w14:paraId="5D6CC3B5" w14:textId="77777777" w:rsidR="00AF3575" w:rsidRPr="001636A8" w:rsidRDefault="00AF3575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Nimmt der </w:t>
            </w:r>
            <w:r w:rsidR="001636A8" w:rsidRPr="001636A8">
              <w:rPr>
                <w:rFonts w:ascii="Source Sans Pro" w:hAnsi="Source Sans Pro"/>
                <w:szCs w:val="20"/>
              </w:rPr>
              <w:t>Bieter</w:t>
            </w:r>
            <w:r w:rsidRPr="001636A8">
              <w:rPr>
                <w:rFonts w:ascii="Source Sans Pro" w:hAnsi="Source Sans Pro"/>
                <w:szCs w:val="20"/>
              </w:rPr>
              <w:t xml:space="preserve"> gemäß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§ 47 (1) VgV </w:t>
            </w:r>
            <w:r w:rsidRPr="001636A8">
              <w:rPr>
                <w:rFonts w:ascii="Source Sans Pro" w:hAnsi="Source Sans Pro"/>
                <w:szCs w:val="20"/>
              </w:rPr>
              <w:t>zur Erfüllung der Eignungskriterien nach Teil IV sowie der (etwaigen) Kriterien und Vorschriften nach Teil V die Kapazitäten anderer Unternehmen in Anspruch?</w:t>
            </w:r>
          </w:p>
        </w:tc>
        <w:tc>
          <w:tcPr>
            <w:tcW w:w="5192" w:type="dxa"/>
            <w:vAlign w:val="center"/>
          </w:tcPr>
          <w:p w14:paraId="309CE281" w14:textId="77777777" w:rsidR="00F038DC" w:rsidRPr="001636A8" w:rsidRDefault="00E052E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853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0DAA29FC" w14:textId="77777777" w:rsidR="00AF3575" w:rsidRPr="001636A8" w:rsidRDefault="00E052EA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874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AB0608" w:rsidRPr="001636A8" w14:paraId="7E812882" w14:textId="77777777" w:rsidTr="003E312A">
        <w:trPr>
          <w:trHeight w:val="1956"/>
        </w:trPr>
        <w:tc>
          <w:tcPr>
            <w:tcW w:w="9587" w:type="dxa"/>
            <w:gridSpan w:val="2"/>
            <w:vAlign w:val="center"/>
          </w:tcPr>
          <w:p w14:paraId="6DBAEF07" w14:textId="77777777" w:rsidR="00AB0608" w:rsidRPr="001636A8" w:rsidRDefault="00AB0608" w:rsidP="00D828B5">
            <w:pPr>
              <w:pStyle w:val="TabellenText"/>
              <w:spacing w:after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Falls ja</w:t>
            </w:r>
            <w:r w:rsidRPr="001636A8">
              <w:rPr>
                <w:rFonts w:ascii="Source Sans Pro" w:hAnsi="Source Sans Pro"/>
                <w:szCs w:val="20"/>
              </w:rPr>
              <w:t xml:space="preserve">, legen Sie bitte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für jedes </w:t>
            </w:r>
            <w:r w:rsidRPr="001636A8">
              <w:rPr>
                <w:rFonts w:ascii="Source Sans Pro" w:hAnsi="Source Sans Pro"/>
                <w:szCs w:val="20"/>
              </w:rPr>
              <w:t xml:space="preserve">der betreffenden Unternehmen eine separate, vom jeweiligen Unternehmen 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ordnungsgemäß ausgefüllte und unterzeichnete Eigenerklärung mit den nach den </w:t>
            </w:r>
            <w:r w:rsidR="0018665B" w:rsidRPr="001636A8">
              <w:rPr>
                <w:rFonts w:ascii="Source Sans Pro" w:hAnsi="Source Sans Pro"/>
                <w:b/>
                <w:szCs w:val="20"/>
              </w:rPr>
              <w:t>Abschnitten III</w:t>
            </w:r>
            <w:r w:rsidR="001B1A87" w:rsidRPr="001636A8">
              <w:rPr>
                <w:rFonts w:ascii="Source Sans Pro" w:hAnsi="Source Sans Pro"/>
                <w:b/>
                <w:szCs w:val="20"/>
              </w:rPr>
              <w:t>.1.- III.3.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 erforderlichen Informationen vor.</w:t>
            </w:r>
          </w:p>
          <w:p w14:paraId="3770D3FB" w14:textId="77777777" w:rsidR="0018665B" w:rsidRPr="001636A8" w:rsidRDefault="00466E4A" w:rsidP="00D4010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Beachten Sie bitte, dass dies auch für technische Fachkräfte oder technische Stellen gilt, die nicht unmittelbar dem Unternehmen des </w:t>
            </w:r>
            <w:r w:rsidR="00D40106" w:rsidRPr="001636A8">
              <w:rPr>
                <w:rFonts w:ascii="Source Sans Pro" w:hAnsi="Source Sans Pro"/>
                <w:szCs w:val="20"/>
              </w:rPr>
              <w:t>Bewerbers</w:t>
            </w:r>
            <w:r w:rsidRPr="001636A8">
              <w:rPr>
                <w:rFonts w:ascii="Source Sans Pro" w:hAnsi="Source Sans Pro"/>
                <w:szCs w:val="20"/>
              </w:rPr>
              <w:t xml:space="preserve"> angehören, insbe</w:t>
            </w:r>
            <w:r w:rsidR="00C24FFB" w:rsidRPr="001636A8">
              <w:rPr>
                <w:rFonts w:ascii="Source Sans Pro" w:hAnsi="Source Sans Pro"/>
                <w:szCs w:val="20"/>
              </w:rPr>
              <w:t>so</w:t>
            </w:r>
            <w:r w:rsidRPr="001636A8">
              <w:rPr>
                <w:rFonts w:ascii="Source Sans Pro" w:hAnsi="Source Sans Pro"/>
                <w:szCs w:val="20"/>
              </w:rPr>
              <w:t>ndere für diejenigen</w:t>
            </w:r>
            <w:r w:rsidR="00A94C64" w:rsidRPr="001636A8">
              <w:rPr>
                <w:rFonts w:ascii="Source Sans Pro" w:hAnsi="Source Sans Pro"/>
                <w:szCs w:val="20"/>
              </w:rPr>
              <w:t xml:space="preserve">, die mit der Qualitätskontrolle beauftragt sind. </w:t>
            </w:r>
          </w:p>
        </w:tc>
      </w:tr>
      <w:tr w:rsidR="003F4DE7" w:rsidRPr="001636A8" w14:paraId="02DB1DDA" w14:textId="77777777" w:rsidTr="003E312A">
        <w:trPr>
          <w:trHeight w:val="977"/>
        </w:trPr>
        <w:tc>
          <w:tcPr>
            <w:tcW w:w="4395" w:type="dxa"/>
            <w:vAlign w:val="center"/>
          </w:tcPr>
          <w:p w14:paraId="3BFC0BBF" w14:textId="77777777" w:rsidR="003F4DE7" w:rsidRPr="001636A8" w:rsidRDefault="003F4DE7" w:rsidP="003F4DE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 xml:space="preserve">Verpflichtungserklärung anderer Unternehmen ist als Anlage </w:t>
            </w:r>
            <w:r w:rsidR="00E25B0E" w:rsidRPr="001636A8">
              <w:rPr>
                <w:rFonts w:ascii="Source Sans Pro" w:hAnsi="Source Sans Pro"/>
                <w:szCs w:val="20"/>
              </w:rPr>
              <w:t xml:space="preserve">(Formblatt im Anhang) </w:t>
            </w:r>
            <w:r w:rsidRPr="001636A8">
              <w:rPr>
                <w:rFonts w:ascii="Source Sans Pro" w:hAnsi="Source Sans Pro"/>
                <w:szCs w:val="20"/>
              </w:rPr>
              <w:t>bei</w:t>
            </w:r>
            <w:r w:rsidR="00E25B0E" w:rsidRPr="001636A8">
              <w:rPr>
                <w:rFonts w:ascii="Source Sans Pro" w:hAnsi="Source Sans Pro"/>
                <w:szCs w:val="20"/>
              </w:rPr>
              <w:t>zu</w:t>
            </w:r>
            <w:r w:rsidRPr="001636A8">
              <w:rPr>
                <w:rFonts w:ascii="Source Sans Pro" w:hAnsi="Source Sans Pro"/>
                <w:szCs w:val="20"/>
              </w:rPr>
              <w:t>fügen.</w:t>
            </w:r>
          </w:p>
        </w:tc>
        <w:tc>
          <w:tcPr>
            <w:tcW w:w="5192" w:type="dxa"/>
            <w:vAlign w:val="center"/>
          </w:tcPr>
          <w:p w14:paraId="4F5B766D" w14:textId="77777777" w:rsidR="003F4DE7" w:rsidRPr="001636A8" w:rsidRDefault="003F4DE7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Anlage Nr.</w:t>
            </w:r>
            <w:r w:rsidR="00D02E43" w:rsidRPr="001636A8">
              <w:rPr>
                <w:rFonts w:ascii="Source Sans Pro" w:hAnsi="Source Sans Pro"/>
                <w:b/>
                <w:szCs w:val="20"/>
              </w:rPr>
              <w:t>: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9873939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2B14D70A" w14:textId="77777777" w:rsidR="00A80D99" w:rsidRPr="001636A8" w:rsidRDefault="00A80D99" w:rsidP="00A80D99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564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CB72AB" w:rsidRPr="001636A8" w14:paraId="2C8CB233" w14:textId="77777777" w:rsidTr="00AC7D73">
        <w:trPr>
          <w:trHeight w:val="567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A5FDE" w14:textId="77777777" w:rsidR="00CB72AB" w:rsidRPr="001636A8" w:rsidRDefault="00CB72AB" w:rsidP="008C7D90">
            <w:pPr>
              <w:pStyle w:val="Listenabsatz"/>
              <w:numPr>
                <w:ilvl w:val="0"/>
                <w:numId w:val="15"/>
              </w:numPr>
              <w:spacing w:before="0" w:after="0"/>
              <w:ind w:hanging="293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Ausschlussgründe</w:t>
            </w:r>
          </w:p>
        </w:tc>
      </w:tr>
    </w:tbl>
    <w:p w14:paraId="2C9D0D3E" w14:textId="77777777" w:rsidR="001B1A87" w:rsidRPr="001636A8" w:rsidRDefault="001B1A87" w:rsidP="001B1A87">
      <w:pPr>
        <w:rPr>
          <w:rFonts w:ascii="Source Sans Pro" w:hAnsi="Source Sans Pro" w:cs="Arial"/>
          <w:b/>
        </w:rPr>
      </w:pPr>
    </w:p>
    <w:p w14:paraId="2011DEA3" w14:textId="77777777" w:rsidR="00CB72AB" w:rsidRPr="001636A8" w:rsidRDefault="00CB72AB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>Gründe im Zusammenhang mit einer strafrechtlichen Verurteilung</w:t>
      </w:r>
    </w:p>
    <w:tbl>
      <w:tblPr>
        <w:tblStyle w:val="Tabellenraster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67"/>
      </w:tblGrid>
      <w:tr w:rsidR="002A1E44" w:rsidRPr="001636A8" w14:paraId="00590C0A" w14:textId="77777777" w:rsidTr="00216B0D">
        <w:trPr>
          <w:trHeight w:val="680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6E842" w14:textId="77777777" w:rsidR="002A1E44" w:rsidRPr="001636A8" w:rsidRDefault="002A1E44" w:rsidP="00706DD5">
            <w:pPr>
              <w:ind w:left="63"/>
              <w:rPr>
                <w:rFonts w:ascii="Source Sans Pro" w:hAnsi="Source Sans Pro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Gründe im Zusammenhang mit strafrechtli</w:t>
            </w:r>
            <w:r w:rsidR="00661B77" w:rsidRPr="001636A8">
              <w:rPr>
                <w:rFonts w:ascii="Source Sans Pro" w:hAnsi="Source Sans Pro" w:cs="Arial"/>
                <w:b/>
                <w:sz w:val="20"/>
                <w:szCs w:val="20"/>
              </w:rPr>
              <w:t>chen Verurteilungen gemäß § 123</w:t>
            </w:r>
            <w:r w:rsidR="00CF2AE3"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GWB</w:t>
            </w:r>
          </w:p>
        </w:tc>
      </w:tr>
      <w:tr w:rsidR="00AF3575" w:rsidRPr="001636A8" w14:paraId="1D46E021" w14:textId="77777777" w:rsidTr="00216B0D">
        <w:trPr>
          <w:trHeight w:val="1527"/>
        </w:trPr>
        <w:tc>
          <w:tcPr>
            <w:tcW w:w="4707" w:type="dxa"/>
            <w:tcBorders>
              <w:bottom w:val="single" w:sz="4" w:space="0" w:color="auto"/>
            </w:tcBorders>
          </w:tcPr>
          <w:p w14:paraId="732F89DC" w14:textId="77777777" w:rsidR="00AF3575" w:rsidRPr="001636A8" w:rsidRDefault="00743051" w:rsidP="001636A8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Bestehen gegen den </w:t>
            </w:r>
            <w:r w:rsidR="001636A8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oder </w:t>
            </w:r>
            <w:r w:rsidR="00AF3575" w:rsidRPr="001636A8">
              <w:rPr>
                <w:rFonts w:ascii="Source Sans Pro" w:hAnsi="Source Sans Pro" w:cs="Arial"/>
                <w:b/>
                <w:sz w:val="20"/>
                <w:szCs w:val="20"/>
              </w:rPr>
              <w:t>eine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Person, die seinem Verwaltungs-, Leitungs- oder Aufsichtsgremium angehört oder darin Vertretungs-, Entscheidungs- oder Kontrollbefugnisse hat, </w:t>
            </w:r>
            <w:r w:rsidR="00661B77" w:rsidRPr="001636A8">
              <w:rPr>
                <w:rFonts w:ascii="Source Sans Pro" w:hAnsi="Source Sans Pro" w:cs="Arial"/>
                <w:sz w:val="20"/>
                <w:szCs w:val="20"/>
              </w:rPr>
              <w:t>gemäß § 123 GWB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zwingende Ausschlussgründe?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14:paraId="01C8BFE7" w14:textId="77777777" w:rsidR="00F038DC" w:rsidRPr="001636A8" w:rsidRDefault="00E052E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743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0D76AFE7" w14:textId="77777777" w:rsidR="00AF3575" w:rsidRPr="001636A8" w:rsidRDefault="00E052EA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474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431106BD" w14:textId="77777777" w:rsidR="001B1A87" w:rsidRPr="001636A8" w:rsidRDefault="001B1A87" w:rsidP="001B1A87">
      <w:pPr>
        <w:rPr>
          <w:rFonts w:ascii="Source Sans Pro" w:hAnsi="Source Sans Pro" w:cs="Arial"/>
          <w:sz w:val="20"/>
          <w:szCs w:val="20"/>
        </w:rPr>
      </w:pPr>
    </w:p>
    <w:p w14:paraId="7F3C55B3" w14:textId="77777777" w:rsidR="00CF2AE3" w:rsidRPr="001636A8" w:rsidRDefault="00CF2AE3" w:rsidP="00984EEB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Gründe im Zusammenhang mit Insolvenz, Interessenkonflikten oder beruflichem Fehlverhalten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92557" w:rsidRPr="001636A8" w14:paraId="3EEDA286" w14:textId="77777777" w:rsidTr="00FC4542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0BA73" w14:textId="77777777" w:rsidR="00F92557" w:rsidRPr="001636A8" w:rsidRDefault="00F92557" w:rsidP="001B1A87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Gründe in Zusammenhang mit Insolvenz, Interessenkonflikten oder beruflich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 xml:space="preserve">en Fehlverhalten gemäß </w:t>
            </w:r>
            <w:r w:rsidR="0066553A">
              <w:rPr>
                <w:rFonts w:ascii="Source Sans Pro" w:hAnsi="Source Sans Pro" w:cs="Arial"/>
                <w:b/>
                <w:sz w:val="20"/>
              </w:rPr>
              <w:t xml:space="preserve">    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>§ 124</w:t>
            </w:r>
            <w:r w:rsidRPr="001636A8">
              <w:rPr>
                <w:rFonts w:ascii="Source Sans Pro" w:hAnsi="Source Sans Pro" w:cs="Arial"/>
                <w:b/>
                <w:sz w:val="20"/>
              </w:rPr>
              <w:t xml:space="preserve"> GWB</w:t>
            </w:r>
          </w:p>
        </w:tc>
      </w:tr>
      <w:tr w:rsidR="00FD55BE" w:rsidRPr="001636A8" w14:paraId="6ED18399" w14:textId="77777777" w:rsidTr="00FC4542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3D80B2DD" w14:textId="77777777" w:rsidR="00FD55BE" w:rsidRPr="001636A8" w:rsidRDefault="00FC4542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Bestehen 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gegen </w:t>
            </w:r>
            <w:r w:rsidRPr="001636A8">
              <w:rPr>
                <w:rFonts w:ascii="Source Sans Pro" w:hAnsi="Source Sans Pro" w:cs="Arial"/>
                <w:sz w:val="20"/>
              </w:rPr>
              <w:t xml:space="preserve">den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gemäß §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</w:rPr>
              <w:t>124</w:t>
            </w:r>
            <w:r w:rsidR="00853D92">
              <w:rPr>
                <w:rFonts w:ascii="Source Sans Pro" w:hAnsi="Source Sans Pro" w:cs="Arial"/>
                <w:sz w:val="20"/>
              </w:rPr>
              <w:t xml:space="preserve"> GWB</w:t>
            </w:r>
            <w:r w:rsidRPr="001636A8">
              <w:rPr>
                <w:rFonts w:ascii="Source Sans Pro" w:hAnsi="Source Sans Pro" w:cs="Arial"/>
                <w:sz w:val="20"/>
              </w:rPr>
              <w:t xml:space="preserve"> fakultative Ausschlussgründe</w:t>
            </w:r>
            <w:r w:rsidR="00FD55BE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0D5AAD5E" w14:textId="77777777" w:rsidR="00FD55BE" w:rsidRPr="001636A8" w:rsidRDefault="00E052EA" w:rsidP="00FD55BE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511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6AB9A3E5" w14:textId="77777777" w:rsidR="00FD55BE" w:rsidRPr="001636A8" w:rsidRDefault="00E052EA" w:rsidP="00FD55BE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89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76B264A3" w14:textId="77777777" w:rsidR="00EC532D" w:rsidRPr="001636A8" w:rsidRDefault="00EC532D" w:rsidP="00575ACC">
      <w:pPr>
        <w:widowControl/>
        <w:spacing w:before="0" w:after="0"/>
        <w:outlineLvl w:val="0"/>
        <w:rPr>
          <w:rFonts w:ascii="Source Sans Pro" w:hAnsi="Source Sans Pro" w:cs="Arial"/>
          <w:sz w:val="20"/>
        </w:rPr>
      </w:pPr>
    </w:p>
    <w:p w14:paraId="34CBBC53" w14:textId="77777777" w:rsidR="00FC4542" w:rsidRPr="001636A8" w:rsidRDefault="00FC4542" w:rsidP="00FC4542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Selbstreinigung nach § 12</w:t>
      </w:r>
      <w:r w:rsidR="00D40106" w:rsidRPr="001636A8">
        <w:rPr>
          <w:rFonts w:ascii="Source Sans Pro" w:hAnsi="Source Sans Pro" w:cs="Arial"/>
        </w:rPr>
        <w:t>5</w:t>
      </w:r>
      <w:r w:rsidRPr="001636A8">
        <w:rPr>
          <w:rFonts w:ascii="Source Sans Pro" w:hAnsi="Source Sans Pro" w:cs="Arial"/>
        </w:rPr>
        <w:t xml:space="preserve"> GWB</w:t>
      </w:r>
    </w:p>
    <w:tbl>
      <w:tblPr>
        <w:tblStyle w:val="Tabellenraster"/>
        <w:tblW w:w="9445" w:type="dxa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C4542" w:rsidRPr="001636A8" w14:paraId="60F25F2A" w14:textId="77777777" w:rsidTr="00D17258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4806A" w14:textId="77777777" w:rsidR="00FC4542" w:rsidRPr="001636A8" w:rsidRDefault="00D21193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Angaben zur Selbstreinigung </w:t>
            </w:r>
            <w:r w:rsidR="00FC4542" w:rsidRPr="001636A8">
              <w:rPr>
                <w:rFonts w:ascii="Source Sans Pro" w:hAnsi="Source Sans Pro" w:cs="Arial"/>
                <w:sz w:val="20"/>
              </w:rPr>
              <w:t>gemäß § 12</w:t>
            </w:r>
            <w:r w:rsidR="00D40106" w:rsidRPr="001636A8">
              <w:rPr>
                <w:rFonts w:ascii="Source Sans Pro" w:hAnsi="Source Sans Pro" w:cs="Arial"/>
                <w:sz w:val="20"/>
              </w:rPr>
              <w:t>5</w:t>
            </w:r>
            <w:r w:rsidR="00FC4542" w:rsidRPr="001636A8">
              <w:rPr>
                <w:rFonts w:ascii="Source Sans Pro" w:hAnsi="Source Sans Pro" w:cs="Arial"/>
                <w:sz w:val="20"/>
              </w:rPr>
              <w:t xml:space="preserve"> GWB</w:t>
            </w:r>
          </w:p>
          <w:p w14:paraId="52BF2831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b/>
                <w:sz w:val="20"/>
              </w:rPr>
            </w:pPr>
          </w:p>
          <w:p w14:paraId="0A75B6CC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Hinweis: Bitte geben Sie auch dann nein an, wenn sie niemals verurteilt wurden.</w:t>
            </w:r>
          </w:p>
        </w:tc>
      </w:tr>
      <w:tr w:rsidR="00FC4542" w:rsidRPr="001636A8" w14:paraId="12F75364" w14:textId="77777777" w:rsidTr="00D17258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4D39AACB" w14:textId="77777777" w:rsidR="00FC4542" w:rsidRPr="001636A8" w:rsidRDefault="00D21193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Hat der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="001B1A87" w:rsidRPr="001636A8">
              <w:rPr>
                <w:rFonts w:ascii="Source Sans Pro" w:hAnsi="Source Sans Pro" w:cs="Arial"/>
                <w:sz w:val="20"/>
              </w:rPr>
              <w:t>(</w:t>
            </w:r>
            <w:r w:rsidR="00D40106" w:rsidRPr="001636A8">
              <w:rPr>
                <w:rFonts w:ascii="Source Sans Pro" w:hAnsi="Source Sans Pro" w:cs="Arial"/>
                <w:sz w:val="20"/>
              </w:rPr>
              <w:t>im Falle einer Verurteilung nach §§</w:t>
            </w:r>
            <w:r w:rsidR="001B1A87" w:rsidRPr="001636A8">
              <w:rPr>
                <w:rFonts w:ascii="Source Sans Pro" w:hAnsi="Source Sans Pro" w:cs="Arial"/>
                <w:b/>
                <w:sz w:val="20"/>
                <w:szCs w:val="20"/>
              </w:rPr>
              <w:t> </w:t>
            </w:r>
            <w:r w:rsidR="00D40106" w:rsidRPr="001636A8">
              <w:rPr>
                <w:rFonts w:ascii="Source Sans Pro" w:hAnsi="Source Sans Pro" w:cs="Arial"/>
                <w:sz w:val="20"/>
              </w:rPr>
              <w:t>123 und 124 GWB</w:t>
            </w:r>
            <w:r w:rsidR="001B1A87" w:rsidRPr="001636A8">
              <w:rPr>
                <w:rFonts w:ascii="Source Sans Pro" w:hAnsi="Source Sans Pro" w:cs="Arial"/>
                <w:sz w:val="20"/>
              </w:rPr>
              <w:t>)</w:t>
            </w:r>
            <w:r w:rsidR="00D40106" w:rsidRPr="001636A8">
              <w:rPr>
                <w:rFonts w:ascii="Source Sans Pro" w:hAnsi="Source Sans Pro" w:cs="Arial"/>
                <w:sz w:val="20"/>
              </w:rPr>
              <w:t xml:space="preserve"> selbstreinigende Maßnahmen getroffen</w:t>
            </w:r>
            <w:r w:rsidR="00FC4542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385A1419" w14:textId="77777777" w:rsidR="00FC4542" w:rsidRPr="001636A8" w:rsidRDefault="00E052EA" w:rsidP="00D17258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0070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72C1E190" w14:textId="77777777" w:rsidR="00FC4542" w:rsidRPr="001636A8" w:rsidRDefault="00E052EA" w:rsidP="00D1725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224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  <w:tr w:rsidR="00D17258" w:rsidRPr="001636A8" w14:paraId="1EF0C840" w14:textId="77777777" w:rsidTr="00D17258">
        <w:tblPrEx>
          <w:tblCellMar>
            <w:left w:w="0" w:type="dxa"/>
            <w:right w:w="0" w:type="dxa"/>
          </w:tblCellMar>
        </w:tblPrEx>
        <w:trPr>
          <w:trHeight w:val="977"/>
        </w:trPr>
        <w:tc>
          <w:tcPr>
            <w:tcW w:w="4714" w:type="dxa"/>
            <w:vAlign w:val="center"/>
          </w:tcPr>
          <w:p w14:paraId="3546E365" w14:textId="77777777" w:rsidR="00D17258" w:rsidRPr="001636A8" w:rsidRDefault="00D17258" w:rsidP="00D17258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Falls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>Datum der Verurteilung; Art der Straftat und selbstreinigende Maßnahmen als Anlage beizufügen.</w:t>
            </w:r>
          </w:p>
        </w:tc>
        <w:tc>
          <w:tcPr>
            <w:tcW w:w="4731" w:type="dxa"/>
            <w:vAlign w:val="center"/>
          </w:tcPr>
          <w:p w14:paraId="7B8E58C7" w14:textId="77777777" w:rsidR="00D17258" w:rsidRPr="001636A8" w:rsidRDefault="00D17258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2133073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</w:tc>
      </w:tr>
    </w:tbl>
    <w:p w14:paraId="163EFFC4" w14:textId="77777777" w:rsidR="007F1049" w:rsidRPr="001636A8" w:rsidRDefault="00EC532D" w:rsidP="00F92557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 w:cs="Arial"/>
          <w:b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6586" w:rsidRPr="001636A8" w14:paraId="75166BE3" w14:textId="77777777" w:rsidTr="00AC7D73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6C4BE" w14:textId="77777777" w:rsidR="00106586" w:rsidRPr="001636A8" w:rsidRDefault="00106586" w:rsidP="00FC4542">
            <w:pPr>
              <w:pStyle w:val="Listenabsatz"/>
              <w:numPr>
                <w:ilvl w:val="0"/>
                <w:numId w:val="15"/>
              </w:numPr>
              <w:spacing w:before="0" w:after="0"/>
              <w:ind w:hanging="218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Eignungskriterien</w:t>
            </w:r>
          </w:p>
        </w:tc>
      </w:tr>
    </w:tbl>
    <w:p w14:paraId="7835CC83" w14:textId="77777777" w:rsidR="00077C73" w:rsidRDefault="00077C73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Befähigung zur Berufsausübung</w:t>
      </w:r>
      <w:r w:rsidR="006411ED" w:rsidRPr="001636A8">
        <w:rPr>
          <w:rFonts w:ascii="Source Sans Pro" w:hAnsi="Source Sans Pro" w:cs="Arial"/>
        </w:rPr>
        <w:t xml:space="preserve"> gemäß § 44 (1) VgV 2016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67"/>
      </w:tblGrid>
      <w:tr w:rsidR="00EB3E95" w:rsidRPr="00DB65AC" w14:paraId="19D67CBD" w14:textId="77777777" w:rsidTr="00EB3E95">
        <w:trPr>
          <w:trHeight w:val="630"/>
        </w:trPr>
        <w:tc>
          <w:tcPr>
            <w:tcW w:w="9582" w:type="dxa"/>
            <w:gridSpan w:val="2"/>
            <w:shd w:val="clear" w:color="auto" w:fill="F2F2F2" w:themeFill="background1" w:themeFillShade="F2"/>
            <w:vAlign w:val="center"/>
          </w:tcPr>
          <w:p w14:paraId="42F3B0E8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Eintragung in ein Handelsregister</w:t>
            </w:r>
          </w:p>
        </w:tc>
      </w:tr>
      <w:tr w:rsidR="00EB3E95" w:rsidRPr="00DB65AC" w14:paraId="4549A166" w14:textId="77777777" w:rsidTr="00EB3E95">
        <w:trPr>
          <w:trHeight w:val="794"/>
        </w:trPr>
        <w:tc>
          <w:tcPr>
            <w:tcW w:w="4815" w:type="dxa"/>
            <w:vAlign w:val="center"/>
          </w:tcPr>
          <w:p w14:paraId="547C2AF0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Eintrag ins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Handelsregister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?</w:t>
            </w:r>
          </w:p>
        </w:tc>
        <w:tc>
          <w:tcPr>
            <w:tcW w:w="4767" w:type="dxa"/>
            <w:vAlign w:val="center"/>
          </w:tcPr>
          <w:p w14:paraId="3A880F95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974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10CA8B2B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0699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nein</w:t>
            </w:r>
          </w:p>
        </w:tc>
      </w:tr>
      <w:tr w:rsidR="00EB3E95" w:rsidRPr="00DB65AC" w14:paraId="2EB0B0CA" w14:textId="77777777" w:rsidTr="00EB3E95">
        <w:trPr>
          <w:trHeight w:val="862"/>
        </w:trPr>
        <w:tc>
          <w:tcPr>
            <w:tcW w:w="4815" w:type="dxa"/>
            <w:vAlign w:val="center"/>
          </w:tcPr>
          <w:p w14:paraId="34C1A969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Bei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nein: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Begründung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(z.B. freiberuflicher Architekt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oder freiberuflicher Ingenieur, Ingenieur- oder Architektenkammer)</w:t>
            </w:r>
          </w:p>
        </w:tc>
        <w:tc>
          <w:tcPr>
            <w:tcW w:w="4767" w:type="dxa"/>
            <w:vAlign w:val="center"/>
          </w:tcPr>
          <w:p w14:paraId="048CF571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155612492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  <w:tr w:rsidR="00EB3E95" w:rsidRPr="00DB65AC" w14:paraId="236A5921" w14:textId="77777777" w:rsidTr="00EB3E95">
        <w:trPr>
          <w:trHeight w:val="762"/>
        </w:trPr>
        <w:tc>
          <w:tcPr>
            <w:tcW w:w="4815" w:type="dxa"/>
            <w:vAlign w:val="center"/>
          </w:tcPr>
          <w:p w14:paraId="4B7B0CD3" w14:textId="77777777" w:rsidR="00EB3E95" w:rsidRPr="00EB3E95" w:rsidRDefault="00EB3E95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B3E95">
              <w:rPr>
                <w:rFonts w:ascii="Source Sans Pro" w:hAnsi="Source Sans Pro"/>
                <w:szCs w:val="20"/>
              </w:rPr>
              <w:t xml:space="preserve">Bei </w:t>
            </w:r>
            <w:r w:rsidRPr="00EB3E95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EB3E95">
              <w:rPr>
                <w:rFonts w:ascii="Source Sans Pro" w:hAnsi="Source Sans Pro"/>
                <w:szCs w:val="20"/>
              </w:rPr>
              <w:t>Kopie des aktuellen Handelsregisterauszuges ist als Anlage beizufügen.</w:t>
            </w:r>
          </w:p>
        </w:tc>
        <w:tc>
          <w:tcPr>
            <w:tcW w:w="4767" w:type="dxa"/>
            <w:vAlign w:val="center"/>
          </w:tcPr>
          <w:p w14:paraId="4AA7D384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 Anlage Nr.: </w:t>
            </w:r>
            <w:sdt>
              <w:sdtPr>
                <w:rPr>
                  <w:rFonts w:ascii="Source Sans Pro" w:hAnsi="Source Sans Pro" w:cs="Arial"/>
                  <w:b/>
                  <w:sz w:val="20"/>
                  <w:szCs w:val="20"/>
                </w:rPr>
                <w:id w:val="-1509978175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41EA093A" w14:textId="77777777" w:rsidR="007906BF" w:rsidRPr="001636A8" w:rsidRDefault="007906BF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Wirtschaftliche und finanzielle Leistungsfähigkeit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7889"/>
      </w:tblGrid>
      <w:tr w:rsidR="00732F7C" w:rsidRPr="001636A8" w14:paraId="793ACFDE" w14:textId="77777777" w:rsidTr="0071562A">
        <w:tc>
          <w:tcPr>
            <w:tcW w:w="9498" w:type="dxa"/>
            <w:gridSpan w:val="2"/>
            <w:shd w:val="clear" w:color="auto" w:fill="F2F2F2" w:themeFill="background1" w:themeFillShade="F2"/>
          </w:tcPr>
          <w:p w14:paraId="4A70BF6D" w14:textId="77777777" w:rsidR="00E26703" w:rsidRPr="001636A8" w:rsidRDefault="00732F7C" w:rsidP="00E26703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Erklärung zu den durchschnittlichen Honorarumsätzen des B</w:t>
            </w:r>
            <w:r w:rsidR="001636A8">
              <w:rPr>
                <w:rFonts w:ascii="Source Sans Pro" w:hAnsi="Source Sans Pro" w:cs="Arial"/>
                <w:b/>
                <w:sz w:val="20"/>
                <w:szCs w:val="20"/>
              </w:rPr>
              <w:t>ieter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s gemäß § 45 (1)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 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Nr. 1 VgV 2016, soweit sie die Leistungen der letzten 3 abgeschlossenen Geschäftsjahre betreffen (in EUR brutto)</w:t>
            </w:r>
          </w:p>
          <w:p w14:paraId="626C8BC4" w14:textId="77777777" w:rsidR="00732F7C" w:rsidRPr="001636A8" w:rsidRDefault="00732F7C" w:rsidP="00EB3E95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(bei </w:t>
            </w:r>
            <w:r w:rsidR="00EB3E95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gemeinschaften werden die jeweiligen durchschnittlichen Jahresumsätze</w:t>
            </w:r>
            <w:r w:rsidR="00012496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addiert)</w:t>
            </w:r>
          </w:p>
        </w:tc>
      </w:tr>
      <w:tr w:rsidR="0071562A" w:rsidRPr="001636A8" w14:paraId="61F80C4B" w14:textId="77777777" w:rsidTr="00EB3E95">
        <w:trPr>
          <w:trHeight w:val="715"/>
        </w:trPr>
        <w:tc>
          <w:tcPr>
            <w:tcW w:w="1588" w:type="dxa"/>
          </w:tcPr>
          <w:p w14:paraId="6045668A" w14:textId="77777777" w:rsidR="0071562A" w:rsidRPr="001636A8" w:rsidRDefault="0071562A" w:rsidP="00732F7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Jahr</w:t>
            </w:r>
          </w:p>
        </w:tc>
        <w:tc>
          <w:tcPr>
            <w:tcW w:w="7910" w:type="dxa"/>
            <w:vAlign w:val="center"/>
          </w:tcPr>
          <w:p w14:paraId="617BB5BD" w14:textId="77777777" w:rsidR="0071562A" w:rsidRPr="001636A8" w:rsidRDefault="00012496" w:rsidP="0066553A">
            <w:pPr>
              <w:widowControl/>
              <w:spacing w:before="0" w:after="0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Gesamtumsatz des </w:t>
            </w:r>
            <w:r w:rsidR="0066553A">
              <w:rPr>
                <w:rFonts w:ascii="Source Sans Pro" w:hAnsi="Source Sans Pro" w:cs="Calibri"/>
                <w:sz w:val="20"/>
                <w:szCs w:val="20"/>
              </w:rPr>
              <w:t>Bieters</w:t>
            </w: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 in den letzten 3 Geschäftsjahren</w:t>
            </w:r>
          </w:p>
        </w:tc>
      </w:tr>
      <w:tr w:rsidR="0071562A" w:rsidRPr="001636A8" w14:paraId="7D95A26F" w14:textId="77777777" w:rsidTr="00EB3E95">
        <w:trPr>
          <w:trHeight w:val="871"/>
        </w:trPr>
        <w:tc>
          <w:tcPr>
            <w:tcW w:w="1588" w:type="dxa"/>
          </w:tcPr>
          <w:p w14:paraId="03FC8406" w14:textId="485B7C94" w:rsidR="0071562A" w:rsidRPr="001636A8" w:rsidRDefault="00750B08" w:rsidP="004936C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323F46">
              <w:rPr>
                <w:rFonts w:ascii="Source Sans Pro" w:hAnsi="Source Sans Pro" w:cs="Arial"/>
                <w:b w:val="0"/>
                <w:sz w:val="20"/>
              </w:rPr>
              <w:t>21</w:t>
            </w:r>
          </w:p>
        </w:tc>
        <w:tc>
          <w:tcPr>
            <w:tcW w:w="7910" w:type="dxa"/>
            <w:vAlign w:val="center"/>
          </w:tcPr>
          <w:p w14:paraId="09618771" w14:textId="77777777" w:rsidR="0071562A" w:rsidRPr="001636A8" w:rsidRDefault="00E052EA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8837491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2BD7790C" w14:textId="77777777" w:rsidTr="00EB3E95">
        <w:trPr>
          <w:trHeight w:val="742"/>
        </w:trPr>
        <w:tc>
          <w:tcPr>
            <w:tcW w:w="1588" w:type="dxa"/>
          </w:tcPr>
          <w:p w14:paraId="708578DA" w14:textId="0EF848F8" w:rsidR="0071562A" w:rsidRPr="001636A8" w:rsidRDefault="00750B08" w:rsidP="004936C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323F46">
              <w:rPr>
                <w:rFonts w:ascii="Source Sans Pro" w:hAnsi="Source Sans Pro" w:cs="Arial"/>
                <w:b w:val="0"/>
                <w:sz w:val="20"/>
              </w:rPr>
              <w:t>22</w:t>
            </w:r>
          </w:p>
        </w:tc>
        <w:tc>
          <w:tcPr>
            <w:tcW w:w="7910" w:type="dxa"/>
            <w:vAlign w:val="center"/>
          </w:tcPr>
          <w:p w14:paraId="4B7A3F34" w14:textId="77777777" w:rsidR="0071562A" w:rsidRPr="001636A8" w:rsidRDefault="00E052EA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3519713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30209283" w14:textId="77777777" w:rsidTr="0071562A">
        <w:tc>
          <w:tcPr>
            <w:tcW w:w="1588" w:type="dxa"/>
          </w:tcPr>
          <w:p w14:paraId="044B7BF5" w14:textId="07EC6D56" w:rsidR="0071562A" w:rsidRPr="001636A8" w:rsidRDefault="0071562A" w:rsidP="004936C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4936C3">
              <w:rPr>
                <w:rFonts w:ascii="Source Sans Pro" w:hAnsi="Source Sans Pro" w:cs="Arial"/>
                <w:b w:val="0"/>
                <w:sz w:val="20"/>
              </w:rPr>
              <w:t>2</w:t>
            </w:r>
            <w:r w:rsidR="00996C5D">
              <w:rPr>
                <w:rFonts w:ascii="Source Sans Pro" w:hAnsi="Source Sans Pro" w:cs="Arial"/>
                <w:b w:val="0"/>
                <w:sz w:val="20"/>
              </w:rPr>
              <w:t>3</w:t>
            </w:r>
          </w:p>
        </w:tc>
        <w:tc>
          <w:tcPr>
            <w:tcW w:w="7910" w:type="dxa"/>
            <w:vAlign w:val="center"/>
          </w:tcPr>
          <w:p w14:paraId="5EDF1B20" w14:textId="77777777" w:rsidR="0071562A" w:rsidRPr="001636A8" w:rsidRDefault="00E052EA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526796477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EB62E1" w:rsidRPr="001636A8" w14:paraId="658BB635" w14:textId="77777777" w:rsidTr="0071562A">
        <w:tc>
          <w:tcPr>
            <w:tcW w:w="1588" w:type="dxa"/>
          </w:tcPr>
          <w:p w14:paraId="6CA1770A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0960B778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5E6B1B62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4E065F8F" w14:textId="77777777" w:rsidR="00EB62E1" w:rsidRPr="001636A8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</w:tc>
        <w:tc>
          <w:tcPr>
            <w:tcW w:w="7910" w:type="dxa"/>
            <w:vAlign w:val="center"/>
          </w:tcPr>
          <w:p w14:paraId="658CCC6F" w14:textId="77777777" w:rsidR="00EB62E1" w:rsidRDefault="00EB62E1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8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1134"/>
        <w:gridCol w:w="3554"/>
      </w:tblGrid>
      <w:tr w:rsidR="003D3617" w:rsidRPr="001636A8" w14:paraId="3567E602" w14:textId="77777777" w:rsidTr="003D3617">
        <w:trPr>
          <w:cantSplit/>
          <w:trHeight w:hRule="exact" w:val="6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A0112" w14:textId="77777777" w:rsidR="003D3617" w:rsidRPr="00C85423" w:rsidRDefault="003D3617" w:rsidP="002230A7">
            <w:pPr>
              <w:widowControl/>
              <w:spacing w:before="0" w:after="0"/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C85423">
              <w:rPr>
                <w:rFonts w:ascii="Source Sans Pro" w:hAnsi="Source Sans Pro" w:cs="Arial"/>
                <w:b/>
                <w:sz w:val="20"/>
                <w:szCs w:val="20"/>
              </w:rPr>
              <w:lastRenderedPageBreak/>
              <w:t xml:space="preserve">Angaben zur Berufshaftpflichtversicherung gemäß § 45 (1) Nr. 3 VgV </w:t>
            </w:r>
          </w:p>
        </w:tc>
      </w:tr>
      <w:tr w:rsidR="003D3617" w:rsidRPr="001636A8" w14:paraId="6211795E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A5BA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Name des Versicherers</w:t>
            </w:r>
          </w:p>
        </w:tc>
        <w:sdt>
          <w:sdtPr>
            <w:rPr>
              <w:rFonts w:ascii="Source Sans Pro" w:hAnsi="Source Sans Pro"/>
              <w:szCs w:val="20"/>
            </w:rPr>
            <w:id w:val="1766571958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B5C9F5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3956DBC5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249" w14:textId="517D4216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Personenschäden</w:t>
            </w:r>
            <w:r w:rsidR="00847C54">
              <w:rPr>
                <w:rFonts w:ascii="Source Sans Pro" w:hAnsi="Source Sans Pro"/>
                <w:szCs w:val="20"/>
              </w:rPr>
              <w:t xml:space="preserve"> </w:t>
            </w:r>
          </w:p>
        </w:tc>
        <w:sdt>
          <w:sdtPr>
            <w:rPr>
              <w:rFonts w:ascii="Source Sans Pro" w:hAnsi="Source Sans Pro"/>
              <w:szCs w:val="20"/>
            </w:rPr>
            <w:id w:val="1921678086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E67D04" w14:textId="77777777" w:rsidR="003D3617" w:rsidRPr="00C85423" w:rsidRDefault="003D3617" w:rsidP="003D3617">
                <w:pPr>
                  <w:pStyle w:val="TabellenText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4FB4EFA5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BD3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Sonstige 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593821535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2FD87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772089F7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7158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Maximierung im Schadenfall</w:t>
            </w:r>
          </w:p>
        </w:tc>
        <w:sdt>
          <w:sdtPr>
            <w:rPr>
              <w:rFonts w:ascii="Source Sans Pro" w:hAnsi="Source Sans Pro"/>
              <w:szCs w:val="20"/>
            </w:rPr>
            <w:id w:val="-1100407721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BB2619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Fonts w:ascii="Source Sans Pro" w:hAnsi="Source Sans Pro"/>
                    <w:szCs w:val="20"/>
                  </w:rPr>
                  <w:t>Text</w:t>
                </w:r>
              </w:p>
            </w:tc>
          </w:sdtContent>
        </w:sdt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A91" w14:textId="77777777" w:rsidR="003D3617" w:rsidRPr="00C85423" w:rsidRDefault="003D3617" w:rsidP="003D3617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-fach</w:t>
            </w:r>
          </w:p>
        </w:tc>
      </w:tr>
      <w:tr w:rsidR="003D3617" w:rsidRPr="001636A8" w14:paraId="32231ECC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8E6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belegt durch Kopie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640" w14:textId="77777777" w:rsidR="003D3617" w:rsidRPr="00C85423" w:rsidRDefault="003D3617" w:rsidP="003D3617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Anlage Nr.:</w:t>
            </w:r>
            <w:sdt>
              <w:sdtPr>
                <w:rPr>
                  <w:rFonts w:ascii="Source Sans Pro" w:hAnsi="Source Sans Pro"/>
                  <w:szCs w:val="20"/>
                </w:rPr>
                <w:id w:val="13585924"/>
                <w:showingPlcHdr/>
                <w:text/>
              </w:sdtPr>
              <w:sdtEndPr/>
              <w:sdtContent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Pr="00C85423">
              <w:rPr>
                <w:rFonts w:ascii="Source Sans Pro" w:hAnsi="Source Sans Pro"/>
                <w:szCs w:val="20"/>
              </w:rPr>
              <w:t xml:space="preserve"> </w:t>
            </w:r>
          </w:p>
        </w:tc>
      </w:tr>
      <w:tr w:rsidR="003D3617" w:rsidRPr="001636A8" w14:paraId="3A865DC9" w14:textId="77777777" w:rsidTr="003D3617">
        <w:trPr>
          <w:cantSplit/>
          <w:trHeight w:val="327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EC5" w14:textId="4B552E78" w:rsidR="003D3617" w:rsidRPr="00EE40B1" w:rsidRDefault="003D3617" w:rsidP="003D3617">
            <w:pPr>
              <w:pStyle w:val="TabellenText"/>
              <w:spacing w:before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Werden die </w:t>
            </w:r>
            <w:r w:rsidRPr="00EE40B1">
              <w:rPr>
                <w:rFonts w:ascii="Source Sans Pro" w:hAnsi="Source Sans Pro"/>
                <w:szCs w:val="20"/>
              </w:rPr>
              <w:t xml:space="preserve">gemäß Vergabebekanntmachung geforderten Deckungssummen in Höhe von mind. </w:t>
            </w:r>
            <w:r w:rsidR="00847C54" w:rsidRPr="00EE40B1">
              <w:rPr>
                <w:rFonts w:ascii="Source Sans Pro" w:hAnsi="Source Sans Pro"/>
                <w:szCs w:val="20"/>
              </w:rPr>
              <w:t>3</w:t>
            </w:r>
            <w:r w:rsidRPr="00EE40B1">
              <w:rPr>
                <w:rFonts w:ascii="Source Sans Pro" w:hAnsi="Source Sans Pro"/>
                <w:szCs w:val="20"/>
              </w:rPr>
              <w:t xml:space="preserve"> Mio. €</w:t>
            </w:r>
          </w:p>
          <w:p w14:paraId="15B1CA0F" w14:textId="3490EEF6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E40B1">
              <w:rPr>
                <w:rFonts w:ascii="Source Sans Pro" w:hAnsi="Source Sans Pro"/>
                <w:szCs w:val="20"/>
              </w:rPr>
              <w:t xml:space="preserve">für Personenschäden, mind. </w:t>
            </w:r>
            <w:r w:rsidR="002B7DEE" w:rsidRPr="00EE40B1">
              <w:rPr>
                <w:rFonts w:ascii="Source Sans Pro" w:hAnsi="Source Sans Pro"/>
                <w:szCs w:val="20"/>
              </w:rPr>
              <w:t>1</w:t>
            </w:r>
            <w:r w:rsidRPr="00EE40B1">
              <w:rPr>
                <w:rFonts w:ascii="Source Sans Pro" w:hAnsi="Source Sans Pro"/>
                <w:szCs w:val="20"/>
              </w:rPr>
              <w:t>,</w:t>
            </w:r>
            <w:r w:rsidR="002B7DEE" w:rsidRPr="00EE40B1">
              <w:rPr>
                <w:rFonts w:ascii="Source Sans Pro" w:hAnsi="Source Sans Pro"/>
                <w:szCs w:val="20"/>
              </w:rPr>
              <w:t>5</w:t>
            </w:r>
            <w:r w:rsidRPr="00EE40B1">
              <w:rPr>
                <w:rFonts w:ascii="Source Sans Pro" w:hAnsi="Source Sans Pro"/>
                <w:szCs w:val="20"/>
              </w:rPr>
              <w:t xml:space="preserve"> Mio. € </w:t>
            </w:r>
            <w:r w:rsidRPr="00C85423">
              <w:rPr>
                <w:rFonts w:ascii="Source Sans Pro" w:hAnsi="Source Sans Pro"/>
                <w:szCs w:val="20"/>
              </w:rPr>
              <w:t xml:space="preserve">für sonstige Schäden und die geforderte zweifache Maximierung </w:t>
            </w:r>
          </w:p>
          <w:p w14:paraId="60A167A8" w14:textId="77777777" w:rsidR="003D3617" w:rsidRPr="00C85423" w:rsidRDefault="003D3617" w:rsidP="003D3617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nicht erreicht, so ist eine Erklärung des Versicherers beizufügen, dass</w:t>
            </w:r>
          </w:p>
          <w:p w14:paraId="2B127971" w14:textId="77777777"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jc w:val="left"/>
              <w:rPr>
                <w:rFonts w:ascii="Source Sans Pro" w:hAnsi="Source Sans Pro"/>
                <w:szCs w:val="20"/>
                <w:u w:val="single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die Deckungssummen / die Maximierung im Auftragsfall angepasst werden </w:t>
            </w:r>
            <w:r w:rsidRPr="00C85423">
              <w:rPr>
                <w:rFonts w:ascii="Source Sans Pro" w:hAnsi="Source Sans Pro"/>
                <w:i/>
                <w:szCs w:val="20"/>
                <w:u w:val="single"/>
              </w:rPr>
              <w:t>oder</w:t>
            </w:r>
          </w:p>
          <w:p w14:paraId="7EC99C9E" w14:textId="77777777"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spacing w:after="120"/>
              <w:ind w:left="714" w:hanging="3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im Auftragsfall eine objektbezogene Versicherung abgeschlossen wird.</w:t>
            </w:r>
          </w:p>
          <w:p w14:paraId="178A5EEC" w14:textId="77777777"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Bei Bietergemeinschaften ist der Nachweis von jedem Mitglied der Bietergemeinschaft zu erbringen. Für geplante Nachunternehmer muss keine Versicherungsbestätigung vorliegen.</w:t>
            </w:r>
          </w:p>
          <w:p w14:paraId="32685196" w14:textId="77777777"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</w:p>
          <w:p w14:paraId="670EB6C4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Der Nachweis des Versicherers darf nicht älter als 12 Monate zum Schlusstermin/der Einreichungsfrist des </w:t>
            </w:r>
            <w:r w:rsidR="00F938F7" w:rsidRPr="00C85423">
              <w:rPr>
                <w:rFonts w:ascii="Source Sans Pro" w:hAnsi="Source Sans Pro"/>
                <w:szCs w:val="20"/>
              </w:rPr>
              <w:t>Angebotes sein</w:t>
            </w:r>
            <w:r w:rsidRPr="00C85423">
              <w:rPr>
                <w:rFonts w:ascii="Source Sans Pro" w:hAnsi="Source Sans Pro"/>
                <w:szCs w:val="20"/>
              </w:rPr>
              <w:t>. Der Nachweis ist als Anlage in Kopie beizufügen!</w:t>
            </w:r>
          </w:p>
        </w:tc>
      </w:tr>
    </w:tbl>
    <w:p w14:paraId="4FC8C707" w14:textId="77777777" w:rsidR="00CC5351" w:rsidRPr="001636A8" w:rsidRDefault="00CC5351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p w14:paraId="64883DAB" w14:textId="77777777" w:rsidR="005D553B" w:rsidRPr="001636A8" w:rsidRDefault="00CC5351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lastRenderedPageBreak/>
        <w:t>Technische und berufliche Leistungsfähigkeit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971"/>
        <w:gridCol w:w="75"/>
        <w:gridCol w:w="3047"/>
      </w:tblGrid>
      <w:tr w:rsidR="00CE05D9" w14:paraId="387282E4" w14:textId="77777777" w:rsidTr="00D9267E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2B910" w14:textId="77777777" w:rsidR="00CE05D9" w:rsidRPr="00D577D7" w:rsidRDefault="00CE05D9" w:rsidP="002230A7">
            <w:pPr>
              <w:widowControl/>
              <w:spacing w:before="0" w:after="0"/>
              <w:ind w:left="13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/>
              </w:rPr>
              <w:br w:type="page"/>
            </w: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Referenzen gemäß § 46 (3) Nr. 1 i. V. m. § 75 (5) VgV </w:t>
            </w:r>
          </w:p>
        </w:tc>
      </w:tr>
      <w:tr w:rsidR="00CE05D9" w14:paraId="19643FD6" w14:textId="77777777" w:rsidTr="00D9267E">
        <w:trPr>
          <w:cantSplit/>
          <w:trHeight w:val="1812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423C5" w14:textId="77777777" w:rsidR="00CE05D9" w:rsidRPr="00D577D7" w:rsidRDefault="00CE05D9" w:rsidP="00CE05D9">
            <w:pPr>
              <w:pStyle w:val="Listenabsatz"/>
              <w:widowControl/>
              <w:numPr>
                <w:ilvl w:val="2"/>
                <w:numId w:val="40"/>
              </w:numPr>
              <w:ind w:left="562" w:hanging="425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0"/>
              </w:rPr>
              <w:t>1</w:t>
            </w:r>
          </w:p>
          <w:p w14:paraId="4BAD0638" w14:textId="5DE5F188" w:rsidR="00CE05D9" w:rsidRPr="007D57F4" w:rsidRDefault="00EA484F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4B451F">
              <w:rPr>
                <w:rFonts w:ascii="Source Sans Pro" w:hAnsi="Source Sans Pro"/>
              </w:rPr>
              <w:t xml:space="preserve">Leistungen der Objektplanung </w:t>
            </w:r>
            <w:r w:rsidR="00D06B19" w:rsidRPr="004B451F">
              <w:rPr>
                <w:rFonts w:ascii="Source Sans Pro" w:hAnsi="Source Sans Pro"/>
              </w:rPr>
              <w:t>mit/</w:t>
            </w:r>
            <w:r w:rsidRPr="004B451F">
              <w:rPr>
                <w:rFonts w:ascii="Source Sans Pro" w:hAnsi="Source Sans Pro"/>
              </w:rPr>
              <w:t>ohne Tragwerksplanung</w:t>
            </w:r>
            <w:r w:rsidR="00CE05D9" w:rsidRPr="004B451F">
              <w:rPr>
                <w:rFonts w:ascii="Source Sans Pro" w:hAnsi="Source Sans Pro"/>
              </w:rPr>
              <w:t xml:space="preserve"> für </w:t>
            </w:r>
            <w:r w:rsidR="004B451F">
              <w:rPr>
                <w:rFonts w:ascii="Source Sans Pro" w:hAnsi="Source Sans Pro"/>
              </w:rPr>
              <w:t>den</w:t>
            </w:r>
            <w:r w:rsidR="00CE05D9" w:rsidRPr="004B451F">
              <w:rPr>
                <w:rFonts w:ascii="Source Sans Pro" w:hAnsi="Source Sans Pro"/>
              </w:rPr>
              <w:t xml:space="preserve"> </w:t>
            </w:r>
            <w:r w:rsidR="00A01257" w:rsidRPr="004B451F">
              <w:rPr>
                <w:rFonts w:ascii="Source Sans Pro" w:hAnsi="Source Sans Pro"/>
                <w:b/>
              </w:rPr>
              <w:t xml:space="preserve">Neubau </w:t>
            </w:r>
            <w:r w:rsidR="00C613AA">
              <w:rPr>
                <w:rFonts w:ascii="Source Sans Pro" w:hAnsi="Source Sans Pro"/>
                <w:b/>
              </w:rPr>
              <w:t>vergleichb</w:t>
            </w:r>
            <w:r w:rsidR="00C613AA" w:rsidRPr="007D57F4">
              <w:rPr>
                <w:rFonts w:ascii="Source Sans Pro" w:hAnsi="Source Sans Pro"/>
                <w:b/>
              </w:rPr>
              <w:t>ar</w:t>
            </w:r>
            <w:r w:rsidR="00166C3B" w:rsidRPr="007D57F4">
              <w:rPr>
                <w:rFonts w:ascii="Source Sans Pro" w:hAnsi="Source Sans Pro"/>
                <w:b/>
              </w:rPr>
              <w:t>er</w:t>
            </w:r>
            <w:r w:rsidR="00166C3B">
              <w:rPr>
                <w:rFonts w:ascii="Source Sans Pro" w:hAnsi="Source Sans Pro"/>
                <w:b/>
              </w:rPr>
              <w:t xml:space="preserve">  </w:t>
            </w:r>
            <w:r w:rsidR="00C613AA">
              <w:rPr>
                <w:rFonts w:ascii="Source Sans Pro" w:hAnsi="Source Sans Pro"/>
                <w:b/>
              </w:rPr>
              <w:t xml:space="preserve"> G</w:t>
            </w:r>
            <w:r w:rsidR="00996C5D">
              <w:rPr>
                <w:rFonts w:ascii="Source Sans Pro" w:hAnsi="Source Sans Pro"/>
                <w:b/>
              </w:rPr>
              <w:t>ebäude</w:t>
            </w:r>
            <w:r w:rsidR="00CE05D9" w:rsidRPr="004B451F">
              <w:rPr>
                <w:rFonts w:ascii="Source Sans Pro" w:hAnsi="Source Sans Pro"/>
                <w:b/>
              </w:rPr>
              <w:t xml:space="preserve">, mind. </w:t>
            </w:r>
            <w:r w:rsidR="002C6920" w:rsidRPr="004B451F">
              <w:rPr>
                <w:rFonts w:ascii="Source Sans Pro" w:hAnsi="Source Sans Pro"/>
                <w:b/>
              </w:rPr>
              <w:t xml:space="preserve">Lph. </w:t>
            </w:r>
            <w:r w:rsidR="00A01257" w:rsidRPr="004B451F">
              <w:rPr>
                <w:rFonts w:ascii="Source Sans Pro" w:hAnsi="Source Sans Pro"/>
                <w:b/>
              </w:rPr>
              <w:t>3</w:t>
            </w:r>
            <w:r w:rsidR="002C6920" w:rsidRPr="004B451F">
              <w:rPr>
                <w:rFonts w:ascii="Source Sans Pro" w:hAnsi="Source Sans Pro"/>
                <w:b/>
              </w:rPr>
              <w:t xml:space="preserve"> - </w:t>
            </w:r>
            <w:r w:rsidR="00C613AA">
              <w:rPr>
                <w:rFonts w:ascii="Source Sans Pro" w:hAnsi="Source Sans Pro"/>
                <w:b/>
              </w:rPr>
              <w:t>9</w:t>
            </w:r>
            <w:r w:rsidR="00CE05D9" w:rsidRPr="004B451F">
              <w:rPr>
                <w:rFonts w:ascii="Source Sans Pro" w:hAnsi="Source Sans Pro"/>
                <w:b/>
              </w:rPr>
              <w:t>, mind. Honorarzone I</w:t>
            </w:r>
            <w:r w:rsidR="00094C60" w:rsidRPr="004B451F">
              <w:rPr>
                <w:rFonts w:ascii="Source Sans Pro" w:hAnsi="Source Sans Pro"/>
                <w:b/>
              </w:rPr>
              <w:t>I</w:t>
            </w:r>
            <w:r w:rsidR="00CE05D9" w:rsidRPr="004B451F">
              <w:rPr>
                <w:rFonts w:ascii="Source Sans Pro" w:hAnsi="Source Sans Pro"/>
                <w:b/>
              </w:rPr>
              <w:t>I</w:t>
            </w:r>
            <w:r w:rsidR="00CE05D9" w:rsidRPr="004B451F">
              <w:rPr>
                <w:rFonts w:ascii="Source Sans Pro" w:hAnsi="Source Sans Pro"/>
              </w:rPr>
              <w:t xml:space="preserve">, </w:t>
            </w:r>
            <w:r w:rsidR="004B451F" w:rsidRPr="004B451F">
              <w:rPr>
                <w:rFonts w:ascii="Source Sans Pro" w:hAnsi="Source Sans Pro"/>
                <w:b/>
              </w:rPr>
              <w:t xml:space="preserve">Bauwerkskosten KG 300 + </w:t>
            </w:r>
            <w:r w:rsidR="004B451F" w:rsidRPr="007D57F4">
              <w:rPr>
                <w:rFonts w:ascii="Source Sans Pro" w:hAnsi="Source Sans Pro"/>
                <w:b/>
              </w:rPr>
              <w:t>400</w:t>
            </w:r>
            <w:r w:rsidR="00B17F4D" w:rsidRPr="007D57F4">
              <w:rPr>
                <w:rFonts w:ascii="Source Sans Pro" w:hAnsi="Source Sans Pro"/>
                <w:b/>
              </w:rPr>
              <w:t>,</w:t>
            </w:r>
            <w:r w:rsidR="004B451F" w:rsidRPr="007D57F4">
              <w:rPr>
                <w:rFonts w:ascii="Source Sans Pro" w:hAnsi="Source Sans Pro"/>
                <w:b/>
              </w:rPr>
              <w:t xml:space="preserve"> mind. </w:t>
            </w:r>
            <w:r w:rsidR="00C613AA" w:rsidRPr="007D57F4">
              <w:rPr>
                <w:rFonts w:ascii="Source Sans Pro" w:hAnsi="Source Sans Pro"/>
                <w:b/>
              </w:rPr>
              <w:t>1</w:t>
            </w:r>
            <w:r w:rsidR="004B451F" w:rsidRPr="007D57F4">
              <w:rPr>
                <w:rFonts w:ascii="Source Sans Pro" w:hAnsi="Source Sans Pro"/>
                <w:b/>
              </w:rPr>
              <w:t>,</w:t>
            </w:r>
            <w:r w:rsidR="00C613AA" w:rsidRPr="007D57F4">
              <w:rPr>
                <w:rFonts w:ascii="Source Sans Pro" w:hAnsi="Source Sans Pro"/>
                <w:b/>
              </w:rPr>
              <w:t>0 bis 1,5</w:t>
            </w:r>
            <w:r w:rsidR="004B451F" w:rsidRPr="007D57F4">
              <w:rPr>
                <w:rFonts w:ascii="Source Sans Pro" w:hAnsi="Source Sans Pro"/>
                <w:b/>
              </w:rPr>
              <w:t xml:space="preserve"> Mio. € </w:t>
            </w:r>
            <w:r w:rsidR="008668CF" w:rsidRPr="007D57F4">
              <w:rPr>
                <w:rFonts w:ascii="Source Sans Pro" w:hAnsi="Source Sans Pro"/>
                <w:b/>
              </w:rPr>
              <w:t>netto</w:t>
            </w:r>
            <w:r w:rsidR="004B451F" w:rsidRPr="007D57F4">
              <w:rPr>
                <w:rFonts w:ascii="Source Sans Pro" w:hAnsi="Source Sans Pro"/>
              </w:rPr>
              <w:t xml:space="preserve">, </w:t>
            </w:r>
            <w:r w:rsidR="00CE05D9" w:rsidRPr="007D57F4">
              <w:rPr>
                <w:rFonts w:ascii="Source Sans Pro" w:hAnsi="Source Sans Pro"/>
              </w:rPr>
              <w:t xml:space="preserve">abgeschlossen (Übergabe Nutzer) im Zeitraum </w:t>
            </w:r>
            <w:r w:rsidR="00C613AA" w:rsidRPr="007D57F4">
              <w:rPr>
                <w:rFonts w:ascii="Source Sans Pro" w:hAnsi="Source Sans Pro"/>
              </w:rPr>
              <w:t xml:space="preserve">seit </w:t>
            </w:r>
            <w:r w:rsidR="004B451F" w:rsidRPr="007D57F4">
              <w:rPr>
                <w:rFonts w:ascii="Source Sans Pro" w:hAnsi="Source Sans Pro"/>
                <w:b/>
              </w:rPr>
              <w:t>201</w:t>
            </w:r>
            <w:r w:rsidR="00C613AA" w:rsidRPr="007D57F4">
              <w:rPr>
                <w:rFonts w:ascii="Source Sans Pro" w:hAnsi="Source Sans Pro"/>
                <w:b/>
              </w:rPr>
              <w:t>7</w:t>
            </w:r>
            <w:r w:rsidR="00CE05D9" w:rsidRPr="007D57F4">
              <w:rPr>
                <w:rFonts w:ascii="Source Sans Pro" w:hAnsi="Source Sans Pro"/>
                <w:b/>
              </w:rPr>
              <w:t>.</w:t>
            </w:r>
          </w:p>
          <w:p w14:paraId="47D48163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</w:p>
          <w:p w14:paraId="3E749426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Bei öffentlichen Auftraggebern ist </w:t>
            </w:r>
            <w:r w:rsidRPr="00D577D7">
              <w:rPr>
                <w:rFonts w:ascii="Source Sans Pro" w:hAnsi="Source Sans Pro"/>
                <w:b/>
              </w:rPr>
              <w:t>zwingend</w:t>
            </w:r>
            <w:r w:rsidRPr="00D577D7">
              <w:rPr>
                <w:rFonts w:ascii="Source Sans Pro" w:hAnsi="Source Sans Pro"/>
              </w:rPr>
              <w:t xml:space="preserve"> eine Referenzbescheinigung vorzulegen. Bei privaten Auftraggebern gelten nachfolgende Eintragungen des Bewerbers als Eigenerklärung.</w:t>
            </w:r>
          </w:p>
        </w:tc>
      </w:tr>
      <w:tr w:rsidR="00CE05D9" w14:paraId="5C74970A" w14:textId="77777777" w:rsidTr="00D9267E">
        <w:trPr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1B9E7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59F7F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11F37ED9" w14:textId="77777777" w:rsidTr="00D9267E">
        <w:trPr>
          <w:cantSplit/>
          <w:trHeight w:hRule="exact" w:val="38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48B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B77F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7D5CF821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5FA09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615BF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7EAA626B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80F95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AC23D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2F6D18F2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E8EEA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DA48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79E2427F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D036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685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6901C6A0" w14:textId="77777777" w:rsidTr="00D9267E">
        <w:trPr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170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6E8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13BD8771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CE05D9" w14:paraId="45EF2C83" w14:textId="77777777" w:rsidTr="00D9267E">
        <w:trPr>
          <w:cantSplit/>
          <w:trHeight w:val="56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DA65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20083D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5DE90B2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1F9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CE05D9" w14:paraId="77A35BF7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B8811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FABED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74A612CF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C0DC3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8D591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020936A3" w14:textId="77777777" w:rsidTr="00D9267E">
        <w:trPr>
          <w:cantSplit/>
          <w:trHeight w:val="3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8810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216C80D7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865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CE05D9" w14:paraId="75A88413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1B0D4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995E7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4B750F2B" w14:textId="77777777" w:rsidTr="00D9267E">
        <w:trPr>
          <w:cantSplit/>
          <w:trHeight w:val="5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BFD7" w14:textId="77777777" w:rsidR="00CE05D9" w:rsidRPr="00D577D7" w:rsidRDefault="00CE05D9" w:rsidP="00C840A4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gemäß § </w:t>
            </w:r>
            <w:r w:rsidR="00C840A4">
              <w:rPr>
                <w:rFonts w:ascii="Source Sans Pro" w:hAnsi="Source Sans Pro"/>
              </w:rPr>
              <w:t>3</w:t>
            </w:r>
            <w:r w:rsidR="003D3617">
              <w:rPr>
                <w:rFonts w:ascii="Source Sans Pro" w:hAnsi="Source Sans Pro"/>
              </w:rPr>
              <w:t>5</w:t>
            </w:r>
            <w:r w:rsidRPr="00D577D7">
              <w:rPr>
                <w:rFonts w:ascii="Source Sans Pro" w:hAnsi="Source Sans Pro"/>
              </w:rPr>
              <w:t xml:space="preserve"> HOAI 2013 für </w:t>
            </w:r>
            <w:r w:rsidR="00C840A4">
              <w:rPr>
                <w:rFonts w:ascii="Source Sans Pro" w:hAnsi="Source Sans Pro"/>
              </w:rPr>
              <w:t>Grundleistungen bei Gebäuden und Innenräumen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8D8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1ECEAA5C" w14:textId="77777777" w:rsidTr="00D9267E">
        <w:trPr>
          <w:cantSplit/>
          <w:trHeight w:val="59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3B504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14:paraId="28D456D6" w14:textId="77777777" w:rsidR="00CE05D9" w:rsidRPr="00D577D7" w:rsidRDefault="003D3617" w:rsidP="006C425C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4B451F">
              <w:rPr>
                <w:rFonts w:ascii="Source Sans Pro" w:hAnsi="Source Sans Pro"/>
              </w:rPr>
              <w:t xml:space="preserve">KG </w:t>
            </w:r>
            <w:r w:rsidR="00EA484F" w:rsidRPr="004B451F">
              <w:rPr>
                <w:rFonts w:ascii="Source Sans Pro" w:hAnsi="Source Sans Pro"/>
              </w:rPr>
              <w:t xml:space="preserve">300 + </w:t>
            </w:r>
            <w:r w:rsidR="00D06B19" w:rsidRPr="004B451F">
              <w:rPr>
                <w:rFonts w:ascii="Source Sans Pro" w:hAnsi="Source Sans Pro"/>
              </w:rPr>
              <w:t>4</w:t>
            </w:r>
            <w:r w:rsidR="00EA484F" w:rsidRPr="004B451F">
              <w:rPr>
                <w:rFonts w:ascii="Source Sans Pro" w:hAnsi="Source Sans Pro"/>
              </w:rPr>
              <w:t>00</w:t>
            </w:r>
            <w:r w:rsidR="00CE05D9" w:rsidRPr="004B451F">
              <w:rPr>
                <w:rFonts w:ascii="Source Sans Pro" w:hAnsi="Source Sans Pro"/>
              </w:rPr>
              <w:t xml:space="preserve"> in</w:t>
            </w:r>
            <w:r w:rsidR="00CE05D9" w:rsidRPr="00D577D7">
              <w:rPr>
                <w:rFonts w:ascii="Source Sans Pro" w:hAnsi="Source Sans Pro"/>
              </w:rPr>
              <w:t xml:space="preserve"> Mio. € 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174C" w14:textId="77777777" w:rsidR="00CE05D9" w:rsidRPr="00D577D7" w:rsidRDefault="00CE05D9" w:rsidP="004B451F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="00A01257">
              <w:rPr>
                <w:rFonts w:ascii="Source Sans Pro" w:hAnsi="Source Sans Pro"/>
              </w:rPr>
              <w:t xml:space="preserve"> </w:t>
            </w:r>
          </w:p>
        </w:tc>
      </w:tr>
      <w:tr w:rsidR="00CE05D9" w14:paraId="52E4C23D" w14:textId="77777777" w:rsidTr="00D9267E">
        <w:trPr>
          <w:cantSplit/>
          <w:trHeight w:val="4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A46B0" w14:textId="77777777" w:rsidR="00CE05D9" w:rsidRPr="00D577D7" w:rsidRDefault="00CE05D9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D06B19">
              <w:rPr>
                <w:rFonts w:ascii="Source Sans Pro" w:hAnsi="Source Sans Pro"/>
              </w:rPr>
              <w:t xml:space="preserve">Honorarzone </w:t>
            </w:r>
            <w:r w:rsidR="00D06B19" w:rsidRPr="004B451F">
              <w:rPr>
                <w:rFonts w:ascii="Source Sans Pro" w:hAnsi="Source Sans Pro"/>
              </w:rPr>
              <w:t>I</w:t>
            </w:r>
            <w:r w:rsidRPr="004B451F">
              <w:rPr>
                <w:rFonts w:ascii="Source Sans Pro" w:hAnsi="Source Sans Pro"/>
              </w:rPr>
              <w:t>II)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C1C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613AA" w14:paraId="60C81BC9" w14:textId="77777777" w:rsidTr="00D9267E">
        <w:trPr>
          <w:cantSplit/>
          <w:trHeight w:hRule="exact"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8F37" w14:textId="77777777" w:rsidR="00C613AA" w:rsidRPr="00C613AA" w:rsidRDefault="00C613AA" w:rsidP="00C613AA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C613AA">
              <w:rPr>
                <w:rFonts w:ascii="Source Sans Pro" w:hAnsi="Source Sans Pro"/>
              </w:rPr>
              <w:t>Referenz im Radonvorsorgegebiet</w:t>
            </w:r>
          </w:p>
          <w:p w14:paraId="2CFC7AFF" w14:textId="104DB950" w:rsidR="00C613AA" w:rsidRPr="00C613AA" w:rsidRDefault="00C613AA" w:rsidP="00C613AA">
            <w:pPr>
              <w:pStyle w:val="TabellenText"/>
              <w:ind w:left="137"/>
              <w:jc w:val="left"/>
              <w:rPr>
                <w:rFonts w:ascii="Source Sans Pro" w:hAnsi="Source Sans Pro"/>
                <w:b/>
                <w:strike/>
                <w:color w:val="FF0000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8A3E" w14:textId="77777777" w:rsidR="00C613AA" w:rsidRPr="00C613AA" w:rsidRDefault="00C613AA" w:rsidP="00C613AA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C613AA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3AA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C613AA">
              <w:rPr>
                <w:rFonts w:ascii="Source Sans Pro" w:hAnsi="Source Sans Pro"/>
                <w:szCs w:val="24"/>
              </w:rPr>
              <w:fldChar w:fldCharType="end"/>
            </w:r>
            <w:r w:rsidRPr="00C613AA">
              <w:rPr>
                <w:rFonts w:ascii="Source Sans Pro" w:hAnsi="Source Sans Pro"/>
                <w:szCs w:val="24"/>
              </w:rPr>
              <w:t xml:space="preserve"> ja</w:t>
            </w:r>
          </w:p>
          <w:p w14:paraId="4FA75080" w14:textId="60B4205F" w:rsidR="00C613AA" w:rsidRPr="00C613AA" w:rsidRDefault="00C613AA" w:rsidP="00C613AA">
            <w:pPr>
              <w:pStyle w:val="TabellenText"/>
              <w:ind w:left="142"/>
              <w:jc w:val="left"/>
              <w:rPr>
                <w:rFonts w:ascii="Source Sans Pro" w:hAnsi="Source Sans Pro"/>
                <w:strike/>
                <w:szCs w:val="24"/>
              </w:rPr>
            </w:pPr>
            <w:r w:rsidRPr="00C613AA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3AA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C613AA">
              <w:rPr>
                <w:rFonts w:ascii="Source Sans Pro" w:hAnsi="Source Sans Pro"/>
                <w:szCs w:val="24"/>
              </w:rPr>
              <w:fldChar w:fldCharType="end"/>
            </w:r>
            <w:r w:rsidRPr="00C613AA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CE05D9" w14:paraId="2D0786DC" w14:textId="77777777" w:rsidTr="00D9267E">
        <w:trPr>
          <w:cantSplit/>
          <w:trHeight w:val="101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A5F51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CE05D9" w14:paraId="39D96AB0" w14:textId="77777777" w:rsidTr="00D9267E">
        <w:trPr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76FF" w14:textId="77777777" w:rsidR="00CE05D9" w:rsidRPr="00D577D7" w:rsidRDefault="00CE05D9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DCA5" w14:textId="77777777" w:rsidR="00CE05D9" w:rsidRPr="00D577D7" w:rsidRDefault="00CE05D9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6EC6" w14:textId="77777777" w:rsidR="00CE05D9" w:rsidRDefault="00CE05D9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DEA3B9" w14:textId="572463C8" w:rsidR="002C6920" w:rsidRDefault="00CE05D9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t xml:space="preserve"> </w:t>
      </w:r>
    </w:p>
    <w:p w14:paraId="2A14E392" w14:textId="7E6B31CD" w:rsidR="007D57F4" w:rsidRDefault="007D57F4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71627689" w14:textId="77777777" w:rsidR="007D57F4" w:rsidRPr="001636A8" w:rsidRDefault="007D57F4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2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971"/>
        <w:gridCol w:w="75"/>
        <w:gridCol w:w="3047"/>
        <w:gridCol w:w="20"/>
      </w:tblGrid>
      <w:tr w:rsidR="002C6920" w14:paraId="2F862038" w14:textId="77777777" w:rsidTr="007D57F4">
        <w:trPr>
          <w:cantSplit/>
          <w:trHeight w:val="85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BDC7A" w14:textId="77777777" w:rsidR="002C6920" w:rsidRPr="002C6920" w:rsidRDefault="002C6920" w:rsidP="002230A7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2C6920">
              <w:rPr>
                <w:rFonts w:ascii="Source Sans Pro" w:hAnsi="Source Sans Pro" w:cs="Arial"/>
                <w:b/>
                <w:sz w:val="20"/>
                <w:szCs w:val="22"/>
              </w:rPr>
              <w:lastRenderedPageBreak/>
              <w:br w:type="page"/>
              <w:t xml:space="preserve">Referenzen gemäß § 46 (3) Nr. 1 i. V. m. § 75 (5) VgV </w:t>
            </w:r>
          </w:p>
        </w:tc>
      </w:tr>
      <w:tr w:rsidR="002C6920" w14:paraId="6D8FC83C" w14:textId="77777777" w:rsidTr="007D57F4">
        <w:trPr>
          <w:cantSplit/>
          <w:trHeight w:val="85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ECD66" w14:textId="77777777" w:rsidR="002C6920" w:rsidRPr="002C6920" w:rsidRDefault="002C6920" w:rsidP="002C6920">
            <w:pPr>
              <w:pStyle w:val="Listenabsatz"/>
              <w:widowControl/>
              <w:numPr>
                <w:ilvl w:val="2"/>
                <w:numId w:val="43"/>
              </w:num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2C6920">
              <w:rPr>
                <w:rFonts w:ascii="Source Sans Pro" w:hAnsi="Source Sans Pro" w:cs="Arial"/>
                <w:b/>
                <w:sz w:val="20"/>
                <w:szCs w:val="22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2"/>
              </w:rPr>
              <w:t>2</w:t>
            </w:r>
          </w:p>
          <w:p w14:paraId="23F3C38C" w14:textId="322C3859" w:rsidR="00C613AA" w:rsidRPr="007D57F4" w:rsidRDefault="00C613AA" w:rsidP="00C613AA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4B451F">
              <w:rPr>
                <w:rFonts w:ascii="Source Sans Pro" w:hAnsi="Source Sans Pro"/>
              </w:rPr>
              <w:t xml:space="preserve">Leistungen der Objektplanung mit/ohne Tragwerksplanung für </w:t>
            </w:r>
            <w:r>
              <w:rPr>
                <w:rFonts w:ascii="Source Sans Pro" w:hAnsi="Source Sans Pro"/>
              </w:rPr>
              <w:t>den</w:t>
            </w:r>
            <w:r w:rsidRPr="004B451F">
              <w:rPr>
                <w:rFonts w:ascii="Source Sans Pro" w:hAnsi="Source Sans Pro"/>
              </w:rPr>
              <w:t xml:space="preserve"> </w:t>
            </w:r>
            <w:r w:rsidRPr="004B451F">
              <w:rPr>
                <w:rFonts w:ascii="Source Sans Pro" w:hAnsi="Source Sans Pro"/>
                <w:b/>
              </w:rPr>
              <w:t xml:space="preserve">Neubau </w:t>
            </w:r>
            <w:r>
              <w:rPr>
                <w:rFonts w:ascii="Source Sans Pro" w:hAnsi="Source Sans Pro"/>
                <w:b/>
              </w:rPr>
              <w:t>verglei</w:t>
            </w:r>
            <w:r w:rsidRPr="007D57F4">
              <w:rPr>
                <w:rFonts w:ascii="Source Sans Pro" w:hAnsi="Source Sans Pro"/>
                <w:b/>
              </w:rPr>
              <w:t>chbarer</w:t>
            </w:r>
            <w:r>
              <w:rPr>
                <w:rFonts w:ascii="Source Sans Pro" w:hAnsi="Source Sans Pro"/>
                <w:b/>
              </w:rPr>
              <w:t xml:space="preserve"> Gebäude</w:t>
            </w:r>
            <w:r w:rsidRPr="004B451F">
              <w:rPr>
                <w:rFonts w:ascii="Source Sans Pro" w:hAnsi="Source Sans Pro"/>
                <w:b/>
              </w:rPr>
              <w:t xml:space="preserve">, mind. Lph. 3 - </w:t>
            </w:r>
            <w:r>
              <w:rPr>
                <w:rFonts w:ascii="Source Sans Pro" w:hAnsi="Source Sans Pro"/>
                <w:b/>
              </w:rPr>
              <w:t>9</w:t>
            </w:r>
            <w:r w:rsidRPr="004B451F">
              <w:rPr>
                <w:rFonts w:ascii="Source Sans Pro" w:hAnsi="Source Sans Pro"/>
                <w:b/>
              </w:rPr>
              <w:t>, mind. Honorarzone III</w:t>
            </w:r>
            <w:r w:rsidRPr="004B451F">
              <w:rPr>
                <w:rFonts w:ascii="Source Sans Pro" w:hAnsi="Source Sans Pro"/>
              </w:rPr>
              <w:t xml:space="preserve">, </w:t>
            </w:r>
            <w:r w:rsidRPr="004B451F">
              <w:rPr>
                <w:rFonts w:ascii="Source Sans Pro" w:hAnsi="Source Sans Pro"/>
                <w:b/>
              </w:rPr>
              <w:t xml:space="preserve">Bauwerkskosten </w:t>
            </w:r>
            <w:r w:rsidRPr="007D57F4">
              <w:rPr>
                <w:rFonts w:ascii="Source Sans Pro" w:hAnsi="Source Sans Pro"/>
                <w:b/>
              </w:rPr>
              <w:t>KG 300 + 400, mind</w:t>
            </w:r>
            <w:r w:rsidRPr="00EE40B1">
              <w:rPr>
                <w:rFonts w:ascii="Source Sans Pro" w:hAnsi="Source Sans Pro"/>
                <w:b/>
              </w:rPr>
              <w:t>. 1,</w:t>
            </w:r>
            <w:r w:rsidR="00D8054C" w:rsidRPr="00EE40B1">
              <w:rPr>
                <w:rFonts w:ascii="Source Sans Pro" w:hAnsi="Source Sans Pro"/>
                <w:b/>
              </w:rPr>
              <w:t>5</w:t>
            </w:r>
            <w:r w:rsidRPr="00EE40B1">
              <w:rPr>
                <w:rFonts w:ascii="Source Sans Pro" w:hAnsi="Source Sans Pro"/>
                <w:b/>
              </w:rPr>
              <w:t xml:space="preserve"> </w:t>
            </w:r>
            <w:r w:rsidRPr="007D57F4">
              <w:rPr>
                <w:rFonts w:ascii="Source Sans Pro" w:hAnsi="Source Sans Pro"/>
                <w:b/>
              </w:rPr>
              <w:t xml:space="preserve">bis </w:t>
            </w:r>
            <w:r w:rsidR="0022622A" w:rsidRPr="007D57F4">
              <w:rPr>
                <w:rFonts w:ascii="Source Sans Pro" w:hAnsi="Source Sans Pro"/>
                <w:b/>
              </w:rPr>
              <w:t>2</w:t>
            </w:r>
            <w:r w:rsidRPr="007D57F4">
              <w:rPr>
                <w:rFonts w:ascii="Source Sans Pro" w:hAnsi="Source Sans Pro"/>
                <w:b/>
              </w:rPr>
              <w:t xml:space="preserve">,5 Mio. € </w:t>
            </w:r>
            <w:r w:rsidR="008668CF" w:rsidRPr="007D57F4">
              <w:rPr>
                <w:rFonts w:ascii="Source Sans Pro" w:hAnsi="Source Sans Pro"/>
                <w:b/>
              </w:rPr>
              <w:t>netto</w:t>
            </w:r>
            <w:r w:rsidRPr="007D57F4">
              <w:rPr>
                <w:rFonts w:ascii="Source Sans Pro" w:hAnsi="Source Sans Pro"/>
              </w:rPr>
              <w:t xml:space="preserve">, abgeschlossen (Übergabe Nutzer) im Zeitraum seit </w:t>
            </w:r>
            <w:r w:rsidRPr="007D57F4">
              <w:rPr>
                <w:rFonts w:ascii="Source Sans Pro" w:hAnsi="Source Sans Pro"/>
                <w:b/>
              </w:rPr>
              <w:t>2017.</w:t>
            </w:r>
          </w:p>
          <w:p w14:paraId="0000296B" w14:textId="77777777" w:rsidR="004B451F" w:rsidRPr="002C6920" w:rsidRDefault="004B451F" w:rsidP="004D5188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2"/>
              </w:rPr>
            </w:pPr>
          </w:p>
          <w:p w14:paraId="21419F7A" w14:textId="77777777" w:rsidR="002C6920" w:rsidRPr="004D5188" w:rsidRDefault="002C6920" w:rsidP="004D5188">
            <w:pPr>
              <w:spacing w:before="0"/>
              <w:rPr>
                <w:rFonts w:ascii="Source Sans Pro" w:hAnsi="Source Sans Pro" w:cs="Arial"/>
                <w:sz w:val="20"/>
                <w:szCs w:val="22"/>
              </w:rPr>
            </w:pPr>
            <w:r w:rsidRPr="004D5188">
              <w:rPr>
                <w:rFonts w:ascii="Source Sans Pro" w:hAnsi="Source Sans Pro" w:cs="Arial"/>
                <w:sz w:val="20"/>
                <w:szCs w:val="22"/>
              </w:rPr>
              <w:t>Bei öffentlichen Auftraggebern ist zwingend eine Referenzbescheinigung vorzulegen. Bei privaten Auftraggebern gelten nachfolgende Eintragungen des Bewerbers als Eigenerklärung.</w:t>
            </w:r>
          </w:p>
        </w:tc>
      </w:tr>
      <w:tr w:rsidR="002C6920" w14:paraId="7B5AEB03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1A746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AFD7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7797F448" w14:textId="77777777" w:rsidTr="002C6920">
        <w:trPr>
          <w:gridAfter w:val="1"/>
          <w:wAfter w:w="20" w:type="dxa"/>
          <w:cantSplit/>
          <w:trHeight w:hRule="exact" w:val="38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D0C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220C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6DF32439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36AC4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39761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2D13DBE9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1A38F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C5A5F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63123A6E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8349C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74301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793528EB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6939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A11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34CF9621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C978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AB1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56FFF7BB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C6920" w14:paraId="2707721D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79F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C59B1D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1BDC84E6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2B77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2C6920" w14:paraId="3188837C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17C01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F186B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144F524D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8F1E1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429AC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2DE7A22D" w14:textId="77777777" w:rsidTr="002C6920">
        <w:trPr>
          <w:gridAfter w:val="1"/>
          <w:wAfter w:w="20" w:type="dxa"/>
          <w:cantSplit/>
          <w:trHeight w:val="3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0AE5" w14:textId="77777777" w:rsidR="002C6920" w:rsidRPr="00D577D7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3C4FD280" w14:textId="77777777" w:rsidR="002C6920" w:rsidRPr="00D577D7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542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2C6920" w14:paraId="5667B994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55B8F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542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637EFDB2" w14:textId="77777777" w:rsidTr="002C6920">
        <w:trPr>
          <w:gridAfter w:val="1"/>
          <w:wAfter w:w="20" w:type="dxa"/>
          <w:cantSplit/>
          <w:trHeight w:val="5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594D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gemäß § </w:t>
            </w:r>
            <w:r>
              <w:rPr>
                <w:rFonts w:ascii="Source Sans Pro" w:hAnsi="Source Sans Pro"/>
              </w:rPr>
              <w:t>35</w:t>
            </w:r>
            <w:r w:rsidRPr="00D577D7">
              <w:rPr>
                <w:rFonts w:ascii="Source Sans Pro" w:hAnsi="Source Sans Pro"/>
              </w:rPr>
              <w:t xml:space="preserve"> HOAI 2013 für </w:t>
            </w:r>
            <w:r>
              <w:rPr>
                <w:rFonts w:ascii="Source Sans Pro" w:hAnsi="Source Sans Pro"/>
              </w:rPr>
              <w:t>Grundleistungen bei Gebäuden und Innenräumen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C67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7C985E9C" w14:textId="77777777" w:rsidTr="002C6920">
        <w:trPr>
          <w:gridAfter w:val="1"/>
          <w:wAfter w:w="20" w:type="dxa"/>
          <w:cantSplit/>
          <w:trHeight w:val="59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7804A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14:paraId="7B615C90" w14:textId="77777777" w:rsidR="002C6920" w:rsidRPr="00D577D7" w:rsidRDefault="002C6920" w:rsidP="006C425C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4B451F">
              <w:rPr>
                <w:rFonts w:ascii="Source Sans Pro" w:hAnsi="Source Sans Pro"/>
              </w:rPr>
              <w:t xml:space="preserve">KG 300 + </w:t>
            </w:r>
            <w:r w:rsidR="00D06B19" w:rsidRPr="004B451F">
              <w:rPr>
                <w:rFonts w:ascii="Source Sans Pro" w:hAnsi="Source Sans Pro"/>
              </w:rPr>
              <w:t>4</w:t>
            </w:r>
            <w:r w:rsidRPr="004B451F">
              <w:rPr>
                <w:rFonts w:ascii="Source Sans Pro" w:hAnsi="Source Sans Pro"/>
              </w:rPr>
              <w:t>00</w:t>
            </w:r>
            <w:r w:rsidRPr="00D577D7">
              <w:rPr>
                <w:rFonts w:ascii="Source Sans Pro" w:hAnsi="Source Sans Pro"/>
              </w:rPr>
              <w:t xml:space="preserve"> in Mio. € 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FDA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2BEF2EB9" w14:textId="77777777" w:rsidTr="002C6920">
        <w:trPr>
          <w:gridAfter w:val="1"/>
          <w:wAfter w:w="20" w:type="dxa"/>
          <w:cantSplit/>
          <w:trHeight w:val="4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29089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4B451F">
              <w:rPr>
                <w:rFonts w:ascii="Source Sans Pro" w:hAnsi="Source Sans Pro"/>
              </w:rPr>
              <w:t xml:space="preserve">Honorarzone </w:t>
            </w:r>
            <w:r w:rsidR="00D06B19" w:rsidRPr="004B451F">
              <w:rPr>
                <w:rFonts w:ascii="Source Sans Pro" w:hAnsi="Source Sans Pro"/>
              </w:rPr>
              <w:t>I</w:t>
            </w:r>
            <w:r w:rsidRPr="004B451F">
              <w:rPr>
                <w:rFonts w:ascii="Source Sans Pro" w:hAnsi="Source Sans Pro"/>
              </w:rPr>
              <w:t>II)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E05D" w14:textId="77777777" w:rsidR="002C6920" w:rsidRPr="00D577D7" w:rsidRDefault="002C6920" w:rsidP="004B451F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="00A01257">
              <w:rPr>
                <w:rFonts w:ascii="Source Sans Pro" w:hAnsi="Source Sans Pro"/>
              </w:rPr>
              <w:t xml:space="preserve"> </w:t>
            </w:r>
          </w:p>
        </w:tc>
      </w:tr>
      <w:tr w:rsidR="002C6920" w:rsidRPr="00C613AA" w14:paraId="7F0DDF69" w14:textId="77777777" w:rsidTr="002C6920">
        <w:trPr>
          <w:gridAfter w:val="1"/>
          <w:wAfter w:w="20" w:type="dxa"/>
          <w:cantSplit/>
          <w:trHeight w:hRule="exact"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538C" w14:textId="3C5278AD" w:rsidR="00C613AA" w:rsidRPr="00C613AA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C613AA">
              <w:rPr>
                <w:rFonts w:ascii="Source Sans Pro" w:hAnsi="Source Sans Pro"/>
              </w:rPr>
              <w:t xml:space="preserve">Referenz </w:t>
            </w:r>
            <w:r w:rsidR="00C613AA" w:rsidRPr="00C613AA">
              <w:rPr>
                <w:rFonts w:ascii="Source Sans Pro" w:hAnsi="Source Sans Pro"/>
              </w:rPr>
              <w:t>im Radonvorsorgegebiet</w:t>
            </w:r>
          </w:p>
          <w:p w14:paraId="11E02801" w14:textId="696A69B7" w:rsidR="002C6920" w:rsidRPr="00C613AA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  <w:b/>
                <w:strike/>
                <w:color w:val="FF0000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7C10" w14:textId="77777777" w:rsidR="002C6920" w:rsidRPr="00C613AA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C613AA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3AA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C613AA">
              <w:rPr>
                <w:rFonts w:ascii="Source Sans Pro" w:hAnsi="Source Sans Pro"/>
                <w:szCs w:val="24"/>
              </w:rPr>
              <w:fldChar w:fldCharType="end"/>
            </w:r>
            <w:r w:rsidRPr="00C613AA">
              <w:rPr>
                <w:rFonts w:ascii="Source Sans Pro" w:hAnsi="Source Sans Pro"/>
                <w:szCs w:val="24"/>
              </w:rPr>
              <w:t xml:space="preserve"> ja</w:t>
            </w:r>
          </w:p>
          <w:p w14:paraId="39835984" w14:textId="77777777" w:rsidR="002C6920" w:rsidRPr="00C613AA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trike/>
                <w:szCs w:val="24"/>
              </w:rPr>
            </w:pPr>
            <w:r w:rsidRPr="00C613AA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3AA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C613AA">
              <w:rPr>
                <w:rFonts w:ascii="Source Sans Pro" w:hAnsi="Source Sans Pro"/>
                <w:szCs w:val="24"/>
              </w:rPr>
              <w:fldChar w:fldCharType="end"/>
            </w:r>
            <w:r w:rsidRPr="00C613AA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C6920" w14:paraId="69AF64AE" w14:textId="77777777" w:rsidTr="002C6920">
        <w:trPr>
          <w:gridAfter w:val="1"/>
          <w:wAfter w:w="20" w:type="dxa"/>
          <w:cantSplit/>
          <w:trHeight w:val="101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0FE10" w14:textId="77777777" w:rsidR="002C6920" w:rsidRPr="00D577D7" w:rsidRDefault="002C6920" w:rsidP="004B6398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2C6920" w14:paraId="535472AE" w14:textId="77777777" w:rsidTr="002C6920">
        <w:trPr>
          <w:gridAfter w:val="1"/>
          <w:wAfter w:w="20" w:type="dxa"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623F" w14:textId="77777777" w:rsidR="002C6920" w:rsidRPr="00D577D7" w:rsidRDefault="002C6920" w:rsidP="004B6398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C81A" w14:textId="77777777" w:rsidR="002C6920" w:rsidRPr="00D577D7" w:rsidRDefault="002C6920" w:rsidP="004B6398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76A5" w14:textId="77777777" w:rsidR="002C6920" w:rsidRDefault="002C6920" w:rsidP="004B6398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8130124" w14:textId="16E81111" w:rsidR="009150C1" w:rsidRDefault="009150C1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4"/>
        <w:gridCol w:w="3674"/>
        <w:gridCol w:w="3132"/>
      </w:tblGrid>
      <w:tr w:rsidR="00547FE1" w14:paraId="20A09CE8" w14:textId="77777777" w:rsidTr="007D57F4">
        <w:trPr>
          <w:cantSplit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A3DB" w14:textId="454D571B" w:rsidR="00547FE1" w:rsidRPr="00D577D7" w:rsidRDefault="00547FE1" w:rsidP="00ED0C7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szCs w:val="20"/>
              </w:rPr>
              <w:t xml:space="preserve">Jederzeitige </w:t>
            </w:r>
            <w:r w:rsidRPr="00547FE1">
              <w:rPr>
                <w:rFonts w:ascii="Source Sans Pro" w:hAnsi="Source Sans Pro"/>
                <w:b/>
                <w:bCs/>
                <w:szCs w:val="20"/>
              </w:rPr>
              <w:t>Erreichbarkeit</w:t>
            </w:r>
            <w:r>
              <w:rPr>
                <w:rFonts w:ascii="Source Sans Pro" w:hAnsi="Source Sans Pro"/>
                <w:szCs w:val="20"/>
              </w:rPr>
              <w:t xml:space="preserve"> </w:t>
            </w:r>
            <w:bookmarkStart w:id="1" w:name="_Hlk174612130"/>
            <w:r>
              <w:rPr>
                <w:rFonts w:ascii="Source Sans Pro" w:hAnsi="Source Sans Pro"/>
                <w:szCs w:val="20"/>
              </w:rPr>
              <w:t>des/der Projektverantwortlichen während der</w:t>
            </w:r>
            <w:r w:rsidR="004202B8">
              <w:rPr>
                <w:rFonts w:ascii="Source Sans Pro" w:hAnsi="Source Sans Pro"/>
                <w:szCs w:val="20"/>
              </w:rPr>
              <w:t xml:space="preserve"> werk</w:t>
            </w:r>
            <w:r>
              <w:rPr>
                <w:rFonts w:ascii="Source Sans Pro" w:hAnsi="Source Sans Pro"/>
                <w:szCs w:val="20"/>
              </w:rPr>
              <w:t>täglichen Bürozeiten von 8 bis 16 Uhr</w:t>
            </w:r>
            <w:bookmarkEnd w:id="1"/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F2E3" w14:textId="77777777" w:rsidR="00547FE1" w:rsidRPr="00D577D7" w:rsidRDefault="00547FE1" w:rsidP="00ED0C71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79AA9846" w14:textId="77777777" w:rsidR="00547FE1" w:rsidRPr="00D577D7" w:rsidRDefault="00547FE1" w:rsidP="00ED0C71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EA484F" w:rsidRPr="00D577D7" w14:paraId="2366AA59" w14:textId="77777777" w:rsidTr="007D57F4">
        <w:trPr>
          <w:cantSplit/>
          <w:trHeight w:val="623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7912" w14:textId="1975BC54" w:rsidR="00EA484F" w:rsidRDefault="00EA484F" w:rsidP="00EA484F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547FE1">
              <w:rPr>
                <w:rFonts w:ascii="Source Sans Pro" w:hAnsi="Source Sans Pro"/>
                <w:b/>
                <w:bCs/>
                <w:szCs w:val="20"/>
              </w:rPr>
              <w:lastRenderedPageBreak/>
              <w:t>Reaktionszeit</w:t>
            </w:r>
            <w:r>
              <w:rPr>
                <w:rFonts w:ascii="Source Sans Pro" w:hAnsi="Source Sans Pro"/>
                <w:szCs w:val="20"/>
              </w:rPr>
              <w:t xml:space="preserve"> </w:t>
            </w:r>
            <w:r w:rsidR="004202B8">
              <w:rPr>
                <w:rFonts w:ascii="Source Sans Pro" w:hAnsi="Source Sans Pro"/>
                <w:szCs w:val="20"/>
              </w:rPr>
              <w:t xml:space="preserve">des/der Projektverantwortlichen </w:t>
            </w:r>
            <w:r>
              <w:rPr>
                <w:rFonts w:ascii="Source Sans Pro" w:hAnsi="Source Sans Pro"/>
                <w:szCs w:val="20"/>
              </w:rPr>
              <w:t xml:space="preserve">bei </w:t>
            </w:r>
            <w:r w:rsidR="00547FE1">
              <w:rPr>
                <w:rFonts w:ascii="Source Sans Pro" w:hAnsi="Source Sans Pro"/>
                <w:szCs w:val="20"/>
              </w:rPr>
              <w:t xml:space="preserve">Anlässen ohne Aufschub auf der </w:t>
            </w:r>
            <w:r>
              <w:rPr>
                <w:rFonts w:ascii="Source Sans Pro" w:hAnsi="Source Sans Pro"/>
                <w:szCs w:val="20"/>
              </w:rPr>
              <w:t>Baustelle</w:t>
            </w:r>
          </w:p>
          <w:p w14:paraId="5E74B42E" w14:textId="62E26C41" w:rsidR="00EA484F" w:rsidRPr="00547FE1" w:rsidRDefault="00EA484F" w:rsidP="004B451F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trike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1204D" w14:textId="62A261B0" w:rsidR="00EA484F" w:rsidRPr="00D577D7" w:rsidRDefault="00E052EA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063610857"/>
                <w:placeholder>
                  <w:docPart w:val="FBA69FBC4ADA4D0593699E9017EB2393"/>
                </w:placeholder>
                <w:showingPlcHdr/>
                <w:text/>
              </w:sdtPr>
              <w:sdtEndPr/>
              <w:sdtContent>
                <w:r w:rsidR="005F75EC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  <w:p w14:paraId="7DB110C5" w14:textId="0A8A7A27" w:rsidR="00EA484F" w:rsidRPr="00D577D7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5DDD" w14:textId="77777777" w:rsidR="00EA484F" w:rsidRPr="00D577D7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b/>
                <w:szCs w:val="24"/>
              </w:rPr>
            </w:pPr>
          </w:p>
        </w:tc>
      </w:tr>
    </w:tbl>
    <w:p w14:paraId="34A1E19D" w14:textId="321270A4" w:rsidR="00EA484F" w:rsidRDefault="00EA484F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20"/>
      </w:tblGrid>
      <w:tr w:rsidR="004202B8" w14:paraId="1A936753" w14:textId="77777777" w:rsidTr="00ED0C71">
        <w:trPr>
          <w:cantSplit/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26A9" w14:textId="77777777" w:rsidR="004202B8" w:rsidRDefault="004202B8" w:rsidP="00ED0C71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>Vorlage 3 D Modell (digital)</w:t>
            </w:r>
          </w:p>
          <w:p w14:paraId="7F810C68" w14:textId="53BB8BBB" w:rsidR="004202B8" w:rsidRPr="00D577D7" w:rsidRDefault="004202B8" w:rsidP="00ED0C71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F70" w14:textId="77777777" w:rsidR="004202B8" w:rsidRPr="00D577D7" w:rsidRDefault="004202B8" w:rsidP="00ED0C71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087F66B2" w14:textId="77777777" w:rsidR="004202B8" w:rsidRPr="00D577D7" w:rsidRDefault="004202B8" w:rsidP="00ED0C71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E052EA">
              <w:rPr>
                <w:rFonts w:ascii="Source Sans Pro" w:hAnsi="Source Sans Pro"/>
                <w:szCs w:val="24"/>
              </w:rPr>
            </w:r>
            <w:r w:rsidR="00E052EA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</w:tbl>
    <w:p w14:paraId="087805BE" w14:textId="77777777" w:rsidR="004202B8" w:rsidRPr="009150C1" w:rsidRDefault="004202B8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p w14:paraId="271AC450" w14:textId="77777777" w:rsidR="009150C1" w:rsidRDefault="009150C1">
      <w:pPr>
        <w:rPr>
          <w:rFonts w:ascii="Source Sans Pro" w:hAnsi="Source Sans Pro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A76DE" w:rsidRPr="001636A8" w14:paraId="51614340" w14:textId="77777777" w:rsidTr="00275F25">
        <w:trPr>
          <w:cantSplit/>
          <w:trHeight w:val="5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8E9EE21" w14:textId="77777777" w:rsidR="006A76DE" w:rsidRPr="001636A8" w:rsidRDefault="003D3617" w:rsidP="00B47873">
            <w:pPr>
              <w:pStyle w:val="Listenabsatz"/>
              <w:widowControl/>
              <w:numPr>
                <w:ilvl w:val="0"/>
                <w:numId w:val="15"/>
              </w:numPr>
              <w:spacing w:before="0" w:after="0"/>
              <w:ind w:hanging="228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t>Ab</w:t>
            </w:r>
            <w:r w:rsidR="00D8419D" w:rsidRPr="001636A8">
              <w:rPr>
                <w:rFonts w:ascii="Source Sans Pro" w:hAnsi="Source Sans Pro" w:cs="Arial"/>
                <w:b/>
                <w:szCs w:val="22"/>
              </w:rPr>
              <w:t>schlusserklärungen</w:t>
            </w:r>
          </w:p>
        </w:tc>
      </w:tr>
    </w:tbl>
    <w:p w14:paraId="1B5DD13C" w14:textId="77777777" w:rsidR="00D8419D" w:rsidRPr="001636A8" w:rsidRDefault="00D8419D">
      <w:pPr>
        <w:rPr>
          <w:rFonts w:ascii="Source Sans Pro" w:hAnsi="Source Sans Pro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268"/>
        <w:gridCol w:w="3260"/>
        <w:gridCol w:w="426"/>
      </w:tblGrid>
      <w:tr w:rsidR="006A76DE" w:rsidRPr="001636A8" w14:paraId="57C362C6" w14:textId="77777777" w:rsidTr="00DB35F2">
        <w:trPr>
          <w:cantSplit/>
          <w:trHeight w:val="243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9C3F" w14:textId="77777777" w:rsidR="00F048D7" w:rsidRPr="001636A8" w:rsidRDefault="00F048D7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 w:val="2"/>
              </w:rPr>
            </w:pPr>
          </w:p>
          <w:p w14:paraId="58E71898" w14:textId="77777777" w:rsidR="006A76DE" w:rsidRPr="001636A8" w:rsidRDefault="00D8419D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Die </w:t>
            </w:r>
            <w:r w:rsidR="0068131D" w:rsidRPr="001636A8">
              <w:rPr>
                <w:rFonts w:ascii="Source Sans Pro" w:hAnsi="Source Sans Pro"/>
              </w:rPr>
              <w:t xml:space="preserve">Unterzeichnenden </w:t>
            </w:r>
            <w:r w:rsidRPr="001636A8">
              <w:rPr>
                <w:rFonts w:ascii="Source Sans Pro" w:hAnsi="Source Sans Pro"/>
              </w:rPr>
              <w:t>erklären förmlich, dass die von ihnen in den Teil II bis IV angegebenen Informationen genau und korrekt sind und sie sich der Konsequenzen einer schwerwiegenden Täuschung</w:t>
            </w:r>
            <w:r w:rsidR="009A7271" w:rsidRPr="001636A8">
              <w:rPr>
                <w:rFonts w:ascii="Source Sans Pro" w:hAnsi="Source Sans Pro"/>
              </w:rPr>
              <w:t xml:space="preserve"> bewusst sind und dass eine falsche Angabe i.d. Regel den Ausschluss aus dem Bewerberkreis zur Folge hat.</w:t>
            </w:r>
          </w:p>
          <w:p w14:paraId="34A754DD" w14:textId="77777777" w:rsidR="00DF1D69" w:rsidRPr="001636A8" w:rsidRDefault="00736D32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Die </w:t>
            </w:r>
            <w:r w:rsidR="00916182" w:rsidRPr="001636A8">
              <w:rPr>
                <w:rFonts w:ascii="Source Sans Pro" w:hAnsi="Source Sans Pro"/>
              </w:rPr>
              <w:t>Unterzeichnenden</w:t>
            </w:r>
            <w:r w:rsidRPr="001636A8">
              <w:rPr>
                <w:rFonts w:ascii="Source Sans Pro" w:hAnsi="Source Sans Pro"/>
                <w:szCs w:val="24"/>
              </w:rPr>
              <w:t xml:space="preserve"> erklären förmlich, dass sie in der Lage sind, auf Anfrage unverzüglich die Besc</w:t>
            </w:r>
            <w:r w:rsidR="00DF1D69" w:rsidRPr="001636A8">
              <w:rPr>
                <w:rFonts w:ascii="Source Sans Pro" w:hAnsi="Source Sans Pro"/>
                <w:szCs w:val="24"/>
              </w:rPr>
              <w:t>heinigungen und andere genannte dokumentarische Nachweise</w:t>
            </w:r>
            <w:r w:rsidRPr="001636A8">
              <w:rPr>
                <w:rFonts w:ascii="Source Sans Pro" w:hAnsi="Source Sans Pro"/>
                <w:szCs w:val="24"/>
              </w:rPr>
              <w:t xml:space="preserve"> bei</w:t>
            </w:r>
            <w:r w:rsidR="00016304" w:rsidRPr="001636A8">
              <w:rPr>
                <w:rFonts w:ascii="Source Sans Pro" w:hAnsi="Source Sans Pro"/>
                <w:szCs w:val="24"/>
              </w:rPr>
              <w:t>zubringen</w:t>
            </w:r>
            <w:r w:rsidR="00DF1D69" w:rsidRPr="001636A8">
              <w:rPr>
                <w:rFonts w:ascii="Source Sans Pro" w:hAnsi="Source Sans Pro"/>
                <w:szCs w:val="24"/>
              </w:rPr>
              <w:t>.</w:t>
            </w:r>
          </w:p>
          <w:p w14:paraId="126F6D5E" w14:textId="516C4537" w:rsidR="00736D32" w:rsidRPr="001636A8" w:rsidRDefault="00886363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Ihre Informationsrechte nach Art. 13 Datenschutzgrundverordnung finden Sie unter </w:t>
            </w:r>
            <w:hyperlink r:id="rId8" w:history="1">
              <w:r w:rsidR="00B17F4D" w:rsidRPr="00B44FDD">
                <w:rPr>
                  <w:rStyle w:val="Hyperlink"/>
                  <w:rFonts w:ascii="Source Sans Pro" w:hAnsi="Source Sans Pro"/>
                  <w:szCs w:val="24"/>
                </w:rPr>
                <w:t>www.za-sws.de/datenschutzerklaerung.pdf</w:t>
              </w:r>
            </w:hyperlink>
            <w:r w:rsidR="00B17F4D">
              <w:rPr>
                <w:rFonts w:ascii="Source Sans Pro" w:hAnsi="Source Sans Pro"/>
                <w:szCs w:val="24"/>
              </w:rPr>
              <w:t xml:space="preserve"> .</w:t>
            </w:r>
          </w:p>
        </w:tc>
      </w:tr>
      <w:tr w:rsidR="00506322" w:rsidRPr="001636A8" w14:paraId="26429A03" w14:textId="77777777" w:rsidTr="00AC7D73">
        <w:trPr>
          <w:cantSplit/>
          <w:trHeight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DB12589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FF9F049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283C936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4CAC1EF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417EB2D6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49F9163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68994E0A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C53D5FC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7450428" w14:textId="77777777" w:rsidR="00506322" w:rsidRPr="001636A8" w:rsidRDefault="00E052EA" w:rsidP="007D4E57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6228097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506322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8879855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DBD43AE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0DA392F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7ED0AB25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06322" w:rsidRPr="001636A8" w14:paraId="5D7DF966" w14:textId="77777777" w:rsidTr="00820700">
        <w:trPr>
          <w:cantSplit/>
          <w:trHeight w:val="48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B2A66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1366592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1EE355B4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5B8EB2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Firmenstempel, Unterschrift</w:t>
            </w:r>
          </w:p>
        </w:tc>
      </w:tr>
    </w:tbl>
    <w:p w14:paraId="44D59F20" w14:textId="77777777" w:rsidR="00A82A76" w:rsidRPr="001636A8" w:rsidRDefault="00A82A76">
      <w:pPr>
        <w:rPr>
          <w:rFonts w:ascii="Source Sans Pro" w:hAnsi="Source Sans Pro"/>
        </w:rPr>
      </w:pPr>
    </w:p>
    <w:p w14:paraId="52466158" w14:textId="77777777" w:rsidR="00A82A76" w:rsidRPr="001636A8" w:rsidRDefault="007932D6" w:rsidP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4D885" wp14:editId="02E31E11">
                <wp:simplePos x="0" y="0"/>
                <wp:positionH relativeFrom="column">
                  <wp:posOffset>3624950</wp:posOffset>
                </wp:positionH>
                <wp:positionV relativeFrom="paragraph">
                  <wp:posOffset>3094222</wp:posOffset>
                </wp:positionV>
                <wp:extent cx="1998921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6D08A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43.65pt" to="442.8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52B0B" wp14:editId="07514009">
                <wp:simplePos x="0" y="0"/>
                <wp:positionH relativeFrom="column">
                  <wp:posOffset>223284</wp:posOffset>
                </wp:positionH>
                <wp:positionV relativeFrom="paragraph">
                  <wp:posOffset>3094754</wp:posOffset>
                </wp:positionV>
                <wp:extent cx="1679575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84E38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pt,243.7pt" to="149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24720" wp14:editId="7F3F76C1">
                <wp:simplePos x="0" y="0"/>
                <wp:positionH relativeFrom="column">
                  <wp:posOffset>10633</wp:posOffset>
                </wp:positionH>
                <wp:positionV relativeFrom="paragraph">
                  <wp:posOffset>745431</wp:posOffset>
                </wp:positionV>
                <wp:extent cx="6059170" cy="2870791"/>
                <wp:effectExtent l="0" t="0" r="1778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1379" w14:textId="77777777" w:rsidR="00F938F7" w:rsidRPr="007D4E57" w:rsidRDefault="00F938F7" w:rsidP="007D4E57">
                            <w:pPr>
                              <w:spacing w:before="12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Der Bewerber für den Auftrag erklärt, </w:t>
                            </w:r>
                          </w:p>
                          <w:p w14:paraId="126FCFEB" w14:textId="77777777" w:rsidR="00F938F7" w:rsidRPr="007D4E57" w:rsidRDefault="00F938F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      </w:r>
                          </w:p>
                          <w:p w14:paraId="66881E5F" w14:textId="77777777" w:rsidR="00F938F7" w:rsidRPr="007D4E57" w:rsidRDefault="00F938F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die Voraussetzungen für einen Ausschluss von der Teilnahme an einem Wettbewerb um einen Liefer-, Bau- oder Dienstleistungsauftrag nach § 19 Abs. 1 MiLoG nicht vorliegen.</w:t>
                            </w:r>
                          </w:p>
                          <w:p w14:paraId="0F01FE9A" w14:textId="77777777" w:rsidR="00F938F7" w:rsidRDefault="00F938F7" w:rsidP="007D4E57">
                            <w:pPr>
                              <w:pStyle w:val="Listenabsatz"/>
                              <w:spacing w:before="120" w:line="360" w:lineRule="auto"/>
                              <w:rPr>
                                <w:rFonts w:ascii="Source Sans Pro" w:hAnsi="Source Sans Pro" w:cs="Arial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A91167C" w14:textId="77777777" w:rsidR="00F938F7" w:rsidRDefault="00F938F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-57544071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Ort</w:t>
                                </w:r>
                              </w:sdtContent>
                            </w:sdt>
                            <w:r w:rsidRPr="007D4E57">
                              <w:rPr>
                                <w:rFonts w:ascii="Source Sans Pro" w:hAnsi="Source Sans Pro"/>
                              </w:rPr>
                              <w:t>,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1342351085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Source Sans Pro" w:hAnsi="Source Sans Pro"/>
                                  </w:rPr>
                                  <w:t xml:space="preserve"> </w:t>
                                </w:r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Datum</w:t>
                                </w:r>
                              </w:sdtContent>
                            </w:sdt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</w:p>
                          <w:p w14:paraId="0B188A43" w14:textId="77777777" w:rsidR="00F938F7" w:rsidRPr="007D4E57" w:rsidRDefault="00F938F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</w:t>
                            </w:r>
                            <w:r w:rsidRPr="007D4E57">
                              <w:rPr>
                                <w:rFonts w:ascii="Source Sans Pro" w:hAnsi="Source Sans Pro"/>
                                <w:sz w:val="16"/>
                              </w:rPr>
                              <w:t>Firmenstempel,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472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58.7pt;width:477.1pt;height:2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">
                <v:textbox>
                  <w:txbxContent>
                    <w:p w14:paraId="0ED81379" w14:textId="77777777" w:rsidR="00F938F7" w:rsidRPr="007D4E57" w:rsidRDefault="00F938F7" w:rsidP="007D4E57">
                      <w:pPr>
                        <w:spacing w:before="12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Der Bewerber für den Auftrag erklärt, </w:t>
                      </w:r>
                    </w:p>
                    <w:p w14:paraId="126FCFEB" w14:textId="77777777" w:rsidR="00F938F7" w:rsidRPr="007D4E57" w:rsidRDefault="00F938F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</w:r>
                    </w:p>
                    <w:p w14:paraId="66881E5F" w14:textId="77777777" w:rsidR="00F938F7" w:rsidRPr="007D4E57" w:rsidRDefault="00F938F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die Voraussetzungen für einen Ausschluss von der Teilnahme an einem Wettbewerb um einen Liefer-, Bau- oder Dienstleistungsauftrag nach § 19 Abs. 1 MiLoG nicht vorliegen.</w:t>
                      </w:r>
                    </w:p>
                    <w:p w14:paraId="0F01FE9A" w14:textId="77777777" w:rsidR="00F938F7" w:rsidRDefault="00F938F7" w:rsidP="007D4E57">
                      <w:pPr>
                        <w:pStyle w:val="Listenabsatz"/>
                        <w:spacing w:before="120" w:line="360" w:lineRule="auto"/>
                        <w:rPr>
                          <w:rFonts w:ascii="Source Sans Pro" w:hAnsi="Source Sans Pro" w:cs="Arial"/>
                        </w:rPr>
                      </w:pPr>
                      <w:r>
                        <w:rPr>
                          <w:rFonts w:ascii="Source Sans Pro" w:hAnsi="Source Sans Pro"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A91167C" w14:textId="77777777" w:rsidR="00F938F7" w:rsidRDefault="00F938F7">
                      <w:pPr>
                        <w:rPr>
                          <w:rFonts w:ascii="Source Sans Pro" w:hAnsi="Source Sans Pro"/>
                        </w:rPr>
                      </w:pPr>
                      <w:r>
                        <w:t xml:space="preserve">    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-575440711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 w:rsidRPr="007D4E57">
                            <w:rPr>
                              <w:rFonts w:ascii="Source Sans Pro" w:hAnsi="Source Sans Pro"/>
                            </w:rPr>
                            <w:t>Ort</w:t>
                          </w:r>
                        </w:sdtContent>
                      </w:sdt>
                      <w:r w:rsidRPr="007D4E57">
                        <w:rPr>
                          <w:rFonts w:ascii="Source Sans Pro" w:hAnsi="Source Sans Pro"/>
                        </w:rPr>
                        <w:t>,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1342351085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Pr="007D4E57">
                            <w:rPr>
                              <w:rFonts w:ascii="Source Sans Pro" w:hAnsi="Source Sans Pro"/>
                            </w:rPr>
                            <w:t>Datum</w:t>
                          </w:r>
                        </w:sdtContent>
                      </w:sdt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</w:p>
                    <w:p w14:paraId="0B188A43" w14:textId="77777777" w:rsidR="00F938F7" w:rsidRPr="007D4E57" w:rsidRDefault="00F938F7">
                      <w:p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</w:t>
                      </w:r>
                      <w:r w:rsidRPr="007D4E57">
                        <w:rPr>
                          <w:rFonts w:ascii="Source Sans Pro" w:hAnsi="Source Sans Pro"/>
                          <w:sz w:val="16"/>
                        </w:rPr>
                        <w:t>Firmenstempel, Unterschrift</w:t>
                      </w:r>
                    </w:p>
                  </w:txbxContent>
                </v:textbox>
              </v:shape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CC0A" wp14:editId="7F8F74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9613" cy="489098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613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C73F" w14:textId="77777777" w:rsidR="00F938F7" w:rsidRPr="007D4E57" w:rsidRDefault="00F938F7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  <w:r w:rsidRPr="007D4E57">
                              <w:rPr>
                                <w:rFonts w:ascii="Source Sans Pro" w:hAnsi="Source Sans Pro"/>
                                <w:b/>
                              </w:rPr>
                              <w:t xml:space="preserve">Teil VI: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Eigenerklärung zur Ein</w:t>
                            </w:r>
                            <w:r>
                              <w:rPr>
                                <w:rFonts w:ascii="Source Sans Pro" w:hAnsi="Source Sans Pro" w:cs="Arial"/>
                                <w:b/>
                              </w:rPr>
                              <w:t xml:space="preserve">haltung des Mindestlohngesetzes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(MiLoG)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CC0A" id="_x0000_s1027" type="#_x0000_t202" style="position:absolute;margin-left:0;margin-top:0;width:477.1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" fillcolor="#d8d8d8 [2732]">
                <v:textbox>
                  <w:txbxContent>
                    <w:p w14:paraId="1C94C73F" w14:textId="77777777" w:rsidR="00F938F7" w:rsidRPr="007D4E57" w:rsidRDefault="00F938F7">
                      <w:pPr>
                        <w:rPr>
                          <w:rFonts w:ascii="Source Sans Pro" w:hAnsi="Source Sans Pro"/>
                          <w:b/>
                        </w:rPr>
                      </w:pPr>
                      <w:r w:rsidRPr="007D4E57">
                        <w:rPr>
                          <w:rFonts w:ascii="Source Sans Pro" w:hAnsi="Source Sans Pro"/>
                          <w:b/>
                        </w:rPr>
                        <w:t xml:space="preserve">Teil VI: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Eigenerklärung zur Ein</w:t>
                      </w:r>
                      <w:r>
                        <w:rPr>
                          <w:rFonts w:ascii="Source Sans Pro" w:hAnsi="Source Sans Pro" w:cs="Arial"/>
                          <w:b/>
                        </w:rPr>
                        <w:t xml:space="preserve">haltung des Mindestlohngesetzes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(MiLoG)</w:t>
                      </w:r>
                    </w:p>
                  </w:txbxContent>
                </v:textbox>
              </v:shape>
            </w:pict>
          </mc:Fallback>
        </mc:AlternateContent>
      </w:r>
      <w:r w:rsidR="00A82A76" w:rsidRPr="001636A8">
        <w:rPr>
          <w:rFonts w:ascii="Source Sans Pro" w:hAnsi="Source Sans Pro"/>
        </w:rPr>
        <w:br w:type="page"/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59"/>
        <w:gridCol w:w="147"/>
        <w:gridCol w:w="4963"/>
        <w:gridCol w:w="421"/>
      </w:tblGrid>
      <w:tr w:rsidR="00C157A3" w:rsidRPr="001636A8" w14:paraId="67ED7ACF" w14:textId="77777777" w:rsidTr="00FC2CDC">
        <w:trPr>
          <w:cantSplit/>
          <w:trHeight w:val="10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15B30" w14:textId="77777777" w:rsidR="00C157A3" w:rsidRPr="001636A8" w:rsidRDefault="00C157A3" w:rsidP="006D082E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200360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D4D3F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41E421B2" w14:textId="77777777" w:rsidR="00C157A3" w:rsidRPr="001636A8" w:rsidRDefault="00C157A3" w:rsidP="00E164D0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Erklärung bei B</w:t>
            </w:r>
            <w:r w:rsidR="00E164D0">
              <w:rPr>
                <w:rFonts w:ascii="Source Sans Pro" w:hAnsi="Source Sans Pro"/>
                <w:b/>
                <w:sz w:val="24"/>
              </w:rPr>
              <w:t>ieter</w:t>
            </w:r>
            <w:r w:rsidRPr="001636A8">
              <w:rPr>
                <w:rFonts w:ascii="Source Sans Pro" w:hAnsi="Source Sans Pro"/>
                <w:b/>
                <w:sz w:val="24"/>
              </w:rPr>
              <w:t>gemeinschaft</w:t>
            </w:r>
          </w:p>
        </w:tc>
      </w:tr>
      <w:tr w:rsidR="00C157A3" w:rsidRPr="001636A8" w14:paraId="73BE0ED7" w14:textId="77777777" w:rsidTr="00FC2CDC">
        <w:trPr>
          <w:cantSplit/>
          <w:trHeight w:val="7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C8A" w14:textId="78F298C5" w:rsidR="00C157A3" w:rsidRPr="001636A8" w:rsidRDefault="00E164D0" w:rsidP="00E164D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Die Bieter</w:t>
            </w:r>
            <w:r w:rsidR="00C157A3" w:rsidRPr="001636A8">
              <w:rPr>
                <w:rFonts w:ascii="Source Sans Pro" w:hAnsi="Source Sans Pro"/>
              </w:rPr>
              <w:t xml:space="preserve">gemeinschaft besteht </w:t>
            </w:r>
            <w:proofErr w:type="gramStart"/>
            <w:r w:rsidR="00C157A3" w:rsidRPr="001636A8">
              <w:rPr>
                <w:rFonts w:ascii="Source Sans Pro" w:hAnsi="Source Sans Pro"/>
              </w:rPr>
              <w:t>aus</w:t>
            </w:r>
            <w:r w:rsidR="00940FF9">
              <w:rPr>
                <w:rFonts w:ascii="Source Sans Pro" w:hAnsi="Source Sans Pro"/>
              </w:rPr>
              <w:t xml:space="preserve"> </w:t>
            </w:r>
            <w:r w:rsidR="00C157A3" w:rsidRPr="001636A8">
              <w:rPr>
                <w:rFonts w:ascii="Source Sans Pro" w:hAnsi="Source Sans Pro"/>
              </w:rPr>
              <w:t>folgenden</w:t>
            </w:r>
            <w:proofErr w:type="gramEnd"/>
            <w:r w:rsidR="00C157A3" w:rsidRPr="001636A8">
              <w:rPr>
                <w:rFonts w:ascii="Source Sans Pro" w:hAnsi="Source Sans Pro"/>
              </w:rPr>
              <w:t xml:space="preserve"> aufgeführten Unternehmen:</w:t>
            </w:r>
          </w:p>
        </w:tc>
      </w:tr>
      <w:tr w:rsidR="00C157A3" w:rsidRPr="001636A8" w14:paraId="7E203000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4C3D99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(1)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50E3FB3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dem bevollmächtigten Vertreter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5291E48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9674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257B9DEE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666AE9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5227FE89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DE7B84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7935592E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0EAB3EF0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5A9A2F2A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bevollmächtigten Vertreters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03E04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7877AF4F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5CBADD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(2)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77799C1B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F66A043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2040554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6F1EE5E8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66DEA2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12E1BE15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8D6E53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26CE2D1C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4EA56589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3A3514DB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DF877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0B8A56AD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45DEBA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(3)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087E8121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2C96B1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531333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619DFDFC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2585CA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0E8518E3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2BD87A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0E1CB1EA" w14:textId="77777777" w:rsidR="00C157A3" w:rsidRPr="001636A8" w:rsidRDefault="00C157A3" w:rsidP="00295021">
            <w:pPr>
              <w:pStyle w:val="TabellenText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7DE21F91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14:paraId="66E1FB67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96D5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23187616" w14:textId="77777777" w:rsidR="00FC2CDC" w:rsidRPr="001636A8" w:rsidRDefault="00FC2CDC" w:rsidP="00FC2CDC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43"/>
        <w:gridCol w:w="2973"/>
        <w:gridCol w:w="143"/>
        <w:gridCol w:w="147"/>
        <w:gridCol w:w="4963"/>
        <w:gridCol w:w="421"/>
      </w:tblGrid>
      <w:tr w:rsidR="00C157A3" w:rsidRPr="001636A8" w14:paraId="33094B35" w14:textId="77777777" w:rsidTr="00FC2CDC">
        <w:trPr>
          <w:cantSplit/>
          <w:trHeight w:val="1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F79D" w14:textId="77777777" w:rsidR="00C157A3" w:rsidRPr="001636A8" w:rsidRDefault="00C157A3" w:rsidP="006D082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Diese erklären,</w:t>
            </w:r>
          </w:p>
          <w:p w14:paraId="7B064921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</w:t>
            </w:r>
            <w:r w:rsidR="00E164D0">
              <w:rPr>
                <w:rFonts w:ascii="Source Sans Pro" w:hAnsi="Source Sans Pro"/>
              </w:rPr>
              <w:t>bevollmächtigte Vertreter die Bieter</w:t>
            </w:r>
            <w:r w:rsidRPr="001636A8">
              <w:rPr>
                <w:rFonts w:ascii="Source Sans Pro" w:hAnsi="Source Sans Pro"/>
              </w:rPr>
              <w:t>gemeinschaft gegenüber dem Auftraggeber rechtsverbindlich vertritt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3B306402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bevollmächtigte Vertreter berechtigt ist, im Rahmen des Vergabeverfahrens uneingeschränkt </w:t>
            </w:r>
            <w:r w:rsidR="00E164D0">
              <w:rPr>
                <w:rFonts w:ascii="Source Sans Pro" w:hAnsi="Source Sans Pro"/>
              </w:rPr>
              <w:t>im Namen aller Mitglieder der Bieter</w:t>
            </w:r>
            <w:r w:rsidRPr="001636A8">
              <w:rPr>
                <w:rFonts w:ascii="Source Sans Pro" w:hAnsi="Source Sans Pro"/>
              </w:rPr>
              <w:t>gemeinschaft zu handeln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4A7985A8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dass die Mitglieder der ARGE gesamtschuldnerisch haften - auch über die Auflösung der ARGE hinaus</w:t>
            </w:r>
          </w:p>
        </w:tc>
      </w:tr>
      <w:tr w:rsidR="00C157A3" w:rsidRPr="001636A8" w14:paraId="699C6162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70D8B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(1)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EF467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E38B0" w14:textId="77777777" w:rsidR="00C157A3" w:rsidRPr="001636A8" w:rsidRDefault="00E052EA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-33361262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711188727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1977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CC72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05CD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8456766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48B23FDE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8A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4DFB539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3DC3D0A1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907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E3F9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3A17DC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65CD4887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058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(2)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66231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5D571D" w14:textId="77777777" w:rsidR="00C157A3" w:rsidRPr="001636A8" w:rsidRDefault="00E052EA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6039305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112060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3D5F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954A2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A0AE3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5908F11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250E858B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5C9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18406512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79722C11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81C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CCE5E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75B787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40543863" w14:textId="77777777" w:rsidTr="00626C36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5F49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(3)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264A6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15F08" w14:textId="77777777" w:rsidR="00C157A3" w:rsidRPr="001636A8" w:rsidRDefault="00E052EA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29781374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20431670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79B4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D1E8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bottom"/>
          </w:tcPr>
          <w:p w14:paraId="2089072C" w14:textId="77777777" w:rsidR="00C157A3" w:rsidRPr="001636A8" w:rsidRDefault="00B65DB4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3E4EC9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289FBA50" w14:textId="77777777" w:rsidTr="00626C36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34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096407B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5D890CF6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218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9B13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40C3AE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</w:tbl>
    <w:p w14:paraId="12BB4936" w14:textId="77777777" w:rsidR="00C157A3" w:rsidRPr="001636A8" w:rsidRDefault="00C157A3">
      <w:pPr>
        <w:rPr>
          <w:rFonts w:ascii="Source Sans Pro" w:hAnsi="Source Sans Pro"/>
        </w:rPr>
      </w:pPr>
    </w:p>
    <w:p w14:paraId="35F44E4C" w14:textId="77777777" w:rsidR="00A82A76" w:rsidRPr="001636A8" w:rsidRDefault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64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F4DE7" w:rsidRPr="001636A8" w14:paraId="17260748" w14:textId="77777777" w:rsidTr="00A82A76">
        <w:trPr>
          <w:cantSplit/>
          <w:trHeight w:val="8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C7D7E" w14:textId="77777777" w:rsidR="003F4DE7" w:rsidRPr="001636A8" w:rsidRDefault="003F4DE7" w:rsidP="00C76593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087751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D48D2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75173A57" w14:textId="77777777" w:rsidR="003F4DE7" w:rsidRPr="001636A8" w:rsidRDefault="00C76593" w:rsidP="00C76593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Verpflichtungserklärung anderer Unternehmen</w:t>
            </w:r>
          </w:p>
        </w:tc>
      </w:tr>
    </w:tbl>
    <w:p w14:paraId="28F20962" w14:textId="77777777" w:rsidR="00E25B0E" w:rsidRPr="001636A8" w:rsidRDefault="00E25B0E">
      <w:pPr>
        <w:rPr>
          <w:rFonts w:ascii="Source Sans Pro" w:hAnsi="Source Sans Pro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683"/>
        <w:gridCol w:w="709"/>
        <w:gridCol w:w="5396"/>
        <w:gridCol w:w="426"/>
        <w:gridCol w:w="9"/>
      </w:tblGrid>
      <w:tr w:rsidR="00C76593" w:rsidRPr="001636A8" w14:paraId="102718CC" w14:textId="77777777" w:rsidTr="0015756E">
        <w:trPr>
          <w:gridBefore w:val="1"/>
          <w:wBefore w:w="9" w:type="dxa"/>
          <w:cantSplit/>
          <w:trHeight w:val="567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F3A" w14:textId="77777777" w:rsidR="00C76593" w:rsidRPr="001636A8" w:rsidRDefault="00400DE1" w:rsidP="00C7659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Bewerber</w:t>
            </w:r>
            <w:r w:rsidR="00C76593" w:rsidRPr="001636A8">
              <w:rPr>
                <w:rFonts w:ascii="Source Sans Pro" w:hAnsi="Source Sans Pro"/>
                <w:b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120837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DB10FB" w14:textId="77777777" w:rsidR="00C76593" w:rsidRPr="001636A8" w:rsidRDefault="00FD48D2" w:rsidP="003F4DE7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C76593" w:rsidRPr="001636A8" w14:paraId="57DF880B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F2A5" w14:textId="77777777" w:rsidR="00C76593" w:rsidRPr="001636A8" w:rsidRDefault="00C76593" w:rsidP="00C76593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Ich/Wir verpflichte(n) mich/uns, im Falle de</w:t>
            </w:r>
            <w:r w:rsidR="009D7AC0" w:rsidRPr="001636A8">
              <w:rPr>
                <w:rFonts w:ascii="Source Sans Pro" w:hAnsi="Source Sans Pro"/>
              </w:rPr>
              <w:t>r</w:t>
            </w:r>
            <w:r w:rsidRPr="001636A8">
              <w:rPr>
                <w:rFonts w:ascii="Source Sans Pro" w:hAnsi="Source Sans Pro"/>
              </w:rPr>
              <w:t xml:space="preserve"> Au</w:t>
            </w:r>
            <w:r w:rsidR="00400DE1" w:rsidRPr="001636A8">
              <w:rPr>
                <w:rFonts w:ascii="Source Sans Pro" w:hAnsi="Source Sans Pro"/>
              </w:rPr>
              <w:t>ftragsvergabe an den o.g. Bewerber</w:t>
            </w:r>
            <w:r w:rsidRPr="001636A8">
              <w:rPr>
                <w:rFonts w:ascii="Source Sans Pro" w:hAnsi="Source Sans Pro"/>
              </w:rPr>
              <w:t>, diesem mit den Fähigkeiten (Mittel/Kapazitäten) meines/unseres Unternehmens für den/die nachfolgenden Leistungsb</w:t>
            </w:r>
            <w:r w:rsidR="000D37E0" w:rsidRPr="001636A8">
              <w:rPr>
                <w:rFonts w:ascii="Source Sans Pro" w:hAnsi="Source Sans Pro"/>
              </w:rPr>
              <w:t>e</w:t>
            </w:r>
            <w:r w:rsidRPr="001636A8">
              <w:rPr>
                <w:rFonts w:ascii="Source Sans Pro" w:hAnsi="Source Sans Pro"/>
              </w:rPr>
              <w:t>reich(e)</w:t>
            </w:r>
            <w:r w:rsidR="000D37E0" w:rsidRPr="001636A8">
              <w:rPr>
                <w:rFonts w:ascii="Source Sans Pro" w:hAnsi="Source Sans Pro"/>
              </w:rPr>
              <w:t xml:space="preserve"> zur Verfügung zu stehen.</w:t>
            </w:r>
          </w:p>
        </w:tc>
      </w:tr>
      <w:tr w:rsidR="000D37E0" w:rsidRPr="001636A8" w14:paraId="777DDC48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19D" w14:textId="77777777" w:rsidR="000D37E0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Name des zu verpflichtenden Unternehmens:</w:t>
            </w:r>
          </w:p>
        </w:tc>
        <w:sdt>
          <w:sdtPr>
            <w:rPr>
              <w:rFonts w:ascii="Source Sans Pro" w:hAnsi="Source Sans Pro"/>
              <w:szCs w:val="20"/>
            </w:rPr>
            <w:id w:val="-61873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1A1EE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6DDBA5EF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B888" w14:textId="77777777" w:rsidR="000D37E0" w:rsidRPr="001636A8" w:rsidRDefault="000D37E0" w:rsidP="000D37E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Beschreibung der Teilleistung</w:t>
            </w:r>
          </w:p>
        </w:tc>
        <w:sdt>
          <w:sdtPr>
            <w:rPr>
              <w:rFonts w:ascii="Source Sans Pro" w:hAnsi="Source Sans Pro"/>
              <w:szCs w:val="20"/>
            </w:rPr>
            <w:id w:val="17460782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C1558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1B33C59A" w14:textId="77777777" w:rsidTr="0015756E">
        <w:trPr>
          <w:gridBefore w:val="1"/>
          <w:wBefore w:w="9" w:type="dxa"/>
          <w:cantSplit/>
          <w:trHeight w:val="794"/>
        </w:trPr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C148" w14:textId="77777777" w:rsidR="00AA5EFE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(Vertretungsberechtigter des zu </w:t>
            </w:r>
          </w:p>
          <w:p w14:paraId="3FF89995" w14:textId="77777777" w:rsidR="000D37E0" w:rsidRPr="001636A8" w:rsidRDefault="00F048D7" w:rsidP="00AA5EF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verpflichtenden Unternehmens:)</w:t>
            </w:r>
          </w:p>
        </w:tc>
        <w:tc>
          <w:tcPr>
            <w:tcW w:w="6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C56" w14:textId="77777777" w:rsidR="000D37E0" w:rsidRPr="001636A8" w:rsidRDefault="000D37E0" w:rsidP="00AA5EFE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</w:p>
        </w:tc>
      </w:tr>
      <w:tr w:rsidR="0015756E" w:rsidRPr="001636A8" w14:paraId="2A5F25BA" w14:textId="77777777" w:rsidTr="0015756E">
        <w:trPr>
          <w:gridAfter w:val="1"/>
          <w:wAfter w:w="9" w:type="dxa"/>
          <w:cantSplit/>
          <w:trHeight w:val="1942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2C306DED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8F5F3CA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6E966C4A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BC53FE8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93165D8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71D0301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2F09412A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115AF38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14:paraId="07EFAB59" w14:textId="77777777" w:rsidR="0015756E" w:rsidRPr="001636A8" w:rsidRDefault="00E052EA" w:rsidP="00FD48D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33465505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15756E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76456786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709" w:type="dxa"/>
            <w:vAlign w:val="center"/>
          </w:tcPr>
          <w:p w14:paraId="108D2B0F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14:paraId="12B99AFF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757BD31E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15756E" w:rsidRPr="001636A8" w14:paraId="1A5BB349" w14:textId="77777777" w:rsidTr="0015756E">
        <w:trPr>
          <w:gridAfter w:val="1"/>
          <w:wAfter w:w="9" w:type="dxa"/>
          <w:cantSplit/>
          <w:trHeight w:val="566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725EA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1B65794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6B4A8CE0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0B4B7D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Unterschrift/en</w:t>
            </w:r>
          </w:p>
        </w:tc>
      </w:tr>
    </w:tbl>
    <w:p w14:paraId="4AF9A5D3" w14:textId="77777777" w:rsidR="003F4DE7" w:rsidRPr="001636A8" w:rsidRDefault="003F4DE7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910"/>
        <w:gridCol w:w="1126"/>
        <w:gridCol w:w="1496"/>
      </w:tblGrid>
      <w:tr w:rsidR="006A76DE" w:rsidRPr="001636A8" w14:paraId="5D6087A2" w14:textId="77777777" w:rsidTr="00853D92">
        <w:trPr>
          <w:cantSplit/>
          <w:trHeight w:val="50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B733B" w14:textId="70A7AD52" w:rsidR="006A76DE" w:rsidRPr="00566D3D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  <w:color w:val="E36C0A" w:themeColor="accent6" w:themeShade="BF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Liste der </w:t>
            </w:r>
            <w:r w:rsidRPr="00420DC5">
              <w:rPr>
                <w:rFonts w:ascii="Source Sans Pro" w:hAnsi="Source Sans Pro"/>
                <w:b/>
                <w:sz w:val="24"/>
              </w:rPr>
              <w:t>Anlagen</w:t>
            </w:r>
            <w:r w:rsidR="00566D3D" w:rsidRPr="00420DC5">
              <w:rPr>
                <w:rFonts w:ascii="Source Sans Pro" w:hAnsi="Source Sans Pro"/>
                <w:b/>
                <w:sz w:val="24"/>
              </w:rPr>
              <w:t xml:space="preserve"> (Ergänzungen möglich)</w:t>
            </w:r>
          </w:p>
        </w:tc>
      </w:tr>
      <w:tr w:rsidR="006A76DE" w:rsidRPr="001636A8" w14:paraId="47FB756C" w14:textId="77777777" w:rsidTr="00853D92">
        <w:trPr>
          <w:cantSplit/>
          <w:trHeight w:val="3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5B402C97" w14:textId="77777777"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</w:tr>
      <w:tr w:rsidR="006A76DE" w:rsidRPr="001636A8" w14:paraId="3C851E62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4D47E8A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7994086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707207E" w14:textId="77777777" w:rsidR="006A76DE" w:rsidRPr="001636A8" w:rsidRDefault="006A76DE" w:rsidP="00E164D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 xml:space="preserve">Erklärung </w:t>
            </w:r>
            <w:r w:rsidR="00E164D0">
              <w:rPr>
                <w:rFonts w:ascii="Source Sans Pro" w:hAnsi="Source Sans Pro"/>
                <w:b/>
              </w:rPr>
              <w:t>Bieter</w:t>
            </w:r>
            <w:r w:rsidRPr="001636A8">
              <w:rPr>
                <w:rFonts w:ascii="Source Sans Pro" w:hAnsi="Source Sans Pro"/>
                <w:b/>
              </w:rPr>
              <w:t>gemeinschaft</w:t>
            </w:r>
          </w:p>
        </w:tc>
        <w:tc>
          <w:tcPr>
            <w:tcW w:w="1126" w:type="dxa"/>
            <w:vAlign w:val="center"/>
          </w:tcPr>
          <w:p w14:paraId="277649A2" w14:textId="77777777" w:rsidR="006A76DE" w:rsidRPr="001636A8" w:rsidRDefault="00FD48D2" w:rsidP="00FD48D2">
            <w:pPr>
              <w:pStyle w:val="TabellenText"/>
              <w:ind w:left="161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   </w:t>
            </w:r>
            <w:r w:rsidR="00561019" w:rsidRPr="001636A8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  </w:t>
            </w:r>
            <w:sdt>
              <w:sdtPr>
                <w:rPr>
                  <w:rFonts w:ascii="Source Sans Pro" w:hAnsi="Source Sans Pro"/>
                  <w:szCs w:val="24"/>
                </w:rPr>
                <w:id w:val="33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7FF386BE" w14:textId="77777777" w:rsidR="006A76DE" w:rsidRPr="001636A8" w:rsidRDefault="00E052EA" w:rsidP="00C76593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292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3F4DE7" w:rsidRPr="001636A8" w14:paraId="382C241F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6AAAB916" w14:textId="77777777" w:rsidR="003F4DE7" w:rsidRPr="001636A8" w:rsidRDefault="003F4DE7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62551191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28B6493" w14:textId="77777777" w:rsidR="003F4DE7" w:rsidRPr="001636A8" w:rsidRDefault="003F4DE7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Verpflichtungserklärung anderer Unternehmen</w:t>
            </w:r>
          </w:p>
        </w:tc>
        <w:tc>
          <w:tcPr>
            <w:tcW w:w="1126" w:type="dxa"/>
            <w:vAlign w:val="center"/>
          </w:tcPr>
          <w:p w14:paraId="289E1E3D" w14:textId="77777777" w:rsidR="003F4DE7" w:rsidRPr="001636A8" w:rsidRDefault="00E052EA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0329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54FAE4E6" w14:textId="77777777" w:rsidR="003F4DE7" w:rsidRPr="001636A8" w:rsidRDefault="00E052EA" w:rsidP="00C76593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821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0A8C4E1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0728791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7007316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14C77209" w14:textId="77777777" w:rsidR="006A76DE" w:rsidRPr="001636A8" w:rsidRDefault="00016304" w:rsidP="00D8381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Kopie des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400DE1" w:rsidRPr="001636A8">
              <w:rPr>
                <w:rFonts w:ascii="Source Sans Pro" w:hAnsi="Source Sans Pro"/>
                <w:b/>
              </w:rPr>
              <w:t xml:space="preserve">aktuellen </w:t>
            </w:r>
            <w:r w:rsidRPr="001636A8">
              <w:rPr>
                <w:rFonts w:ascii="Source Sans Pro" w:hAnsi="Source Sans Pro"/>
                <w:b/>
              </w:rPr>
              <w:t>Handelsregisterauszuges</w:t>
            </w:r>
          </w:p>
        </w:tc>
        <w:tc>
          <w:tcPr>
            <w:tcW w:w="1126" w:type="dxa"/>
            <w:vAlign w:val="center"/>
          </w:tcPr>
          <w:p w14:paraId="426E8B20" w14:textId="77777777" w:rsidR="006A76DE" w:rsidRPr="001636A8" w:rsidRDefault="00E052EA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4863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5DC2BE2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5378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1AD256E7" w14:textId="77777777" w:rsidTr="00853D92">
        <w:trPr>
          <w:cantSplit/>
          <w:trHeight w:val="758"/>
        </w:trPr>
        <w:tc>
          <w:tcPr>
            <w:tcW w:w="1391" w:type="dxa"/>
            <w:vAlign w:val="center"/>
          </w:tcPr>
          <w:p w14:paraId="439CFC7C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365388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788EEDFF" w14:textId="77777777" w:rsidR="006A76DE" w:rsidRPr="001636A8" w:rsidRDefault="00016304" w:rsidP="004C29D2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Nachweis über eine bestehende </w:t>
            </w:r>
            <w:r w:rsidRPr="001636A8">
              <w:rPr>
                <w:rFonts w:ascii="Source Sans Pro" w:hAnsi="Source Sans Pro"/>
                <w:b/>
              </w:rPr>
              <w:t>Berufshaftpflichtversicherung</w:t>
            </w:r>
            <w:r w:rsidRPr="001636A8">
              <w:rPr>
                <w:rFonts w:ascii="Source Sans Pro" w:hAnsi="Source Sans Pro"/>
              </w:rPr>
              <w:t xml:space="preserve"> des Bewerbers bzw. eine Bestätigung des Versicherers über eine Erhöhung der Police auf die geforderten Summen und Maximierung im Auftragsfalle</w:t>
            </w:r>
          </w:p>
        </w:tc>
        <w:tc>
          <w:tcPr>
            <w:tcW w:w="1126" w:type="dxa"/>
            <w:vAlign w:val="center"/>
          </w:tcPr>
          <w:p w14:paraId="1E4D3E62" w14:textId="77777777" w:rsidR="006A76DE" w:rsidRPr="001636A8" w:rsidRDefault="00E052EA" w:rsidP="00FD48D2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423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FD48D2" w:rsidRPr="001636A8">
              <w:rPr>
                <w:rFonts w:ascii="Source Sans Pro" w:hAnsi="Source Sans Pro"/>
                <w:szCs w:val="24"/>
              </w:rPr>
              <w:t>j</w:t>
            </w:r>
            <w:r w:rsidR="006A76DE" w:rsidRPr="001636A8">
              <w:rPr>
                <w:rFonts w:ascii="Source Sans Pro" w:hAnsi="Source Sans Pro"/>
                <w:szCs w:val="24"/>
              </w:rPr>
              <w:t>a</w:t>
            </w:r>
          </w:p>
        </w:tc>
        <w:tc>
          <w:tcPr>
            <w:tcW w:w="1496" w:type="dxa"/>
            <w:vAlign w:val="center"/>
          </w:tcPr>
          <w:p w14:paraId="145EFB10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834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31503045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25C9757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02401844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52699A9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IV.3.1)</w:t>
            </w:r>
            <w:r w:rsidR="009A7271" w:rsidRPr="001636A8">
              <w:rPr>
                <w:rFonts w:ascii="Source Sans Pro" w:hAnsi="Source Sans Pro"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B82F7E" w:rsidRPr="001636A8">
              <w:rPr>
                <w:rFonts w:ascii="Source Sans Pro" w:hAnsi="Source Sans Pro"/>
              </w:rPr>
              <w:t xml:space="preserve"> </w:t>
            </w:r>
            <w:r w:rsidR="000D1ADF" w:rsidRPr="001636A8">
              <w:rPr>
                <w:rFonts w:ascii="Source Sans Pro" w:hAnsi="Source Sans Pro"/>
              </w:rPr>
              <w:t xml:space="preserve">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34E18C96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595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4BDB2611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0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13D46548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6C589597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92989400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1D6FA97C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Zu IV.3.1)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5FC5B59D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1848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3ED53162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83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1950B719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563E251D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4935322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2922BEF3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IV.3.2)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2</w:t>
            </w:r>
            <w:r w:rsidR="000D1ADF" w:rsidRPr="001636A8">
              <w:rPr>
                <w:rFonts w:ascii="Source Sans Pro" w:hAnsi="Source Sans Pro"/>
              </w:rPr>
              <w:t xml:space="preserve"> 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35043BF5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25100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7E7CEB02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90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7896D966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88CE7DD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21358338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60A7E273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Zu IV.3.2)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2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23A73576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384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60BAC7FB" w14:textId="77777777" w:rsidR="006A76DE" w:rsidRPr="001636A8" w:rsidRDefault="00E052EA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7938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4B1AD1" w:rsidRPr="005A4A2B" w14:paraId="491537B8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E1F0980" w14:textId="27EEE1B4" w:rsidR="004B1AD1" w:rsidRPr="005A4A2B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  <w:strike/>
              </w:rPr>
            </w:pPr>
          </w:p>
        </w:tc>
        <w:tc>
          <w:tcPr>
            <w:tcW w:w="5910" w:type="dxa"/>
            <w:vAlign w:val="center"/>
          </w:tcPr>
          <w:p w14:paraId="7FCC6E80" w14:textId="77777777" w:rsidR="000A15FF" w:rsidRPr="005A4A2B" w:rsidRDefault="000A15FF" w:rsidP="00881B11">
            <w:pPr>
              <w:pStyle w:val="TabellenText"/>
              <w:ind w:left="57"/>
              <w:jc w:val="both"/>
              <w:rPr>
                <w:rFonts w:ascii="Source Sans Pro" w:hAnsi="Source Sans Pro"/>
                <w:strike/>
              </w:rPr>
            </w:pPr>
          </w:p>
        </w:tc>
        <w:tc>
          <w:tcPr>
            <w:tcW w:w="1126" w:type="dxa"/>
            <w:vAlign w:val="center"/>
          </w:tcPr>
          <w:p w14:paraId="60B827C6" w14:textId="38314D70" w:rsidR="004B1AD1" w:rsidRPr="005A4A2B" w:rsidRDefault="004B1AD1" w:rsidP="004B1AD1">
            <w:pPr>
              <w:pStyle w:val="TabellenText"/>
              <w:ind w:left="113"/>
              <w:rPr>
                <w:rFonts w:ascii="Source Sans Pro" w:hAnsi="Source Sans Pro"/>
                <w:strike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3DAB9C3" w14:textId="2C43982A" w:rsidR="004B1AD1" w:rsidRPr="005A4A2B" w:rsidRDefault="004B1AD1" w:rsidP="004B1AD1">
            <w:pPr>
              <w:pStyle w:val="TabellenText"/>
              <w:ind w:left="113"/>
              <w:rPr>
                <w:rFonts w:ascii="Source Sans Pro" w:hAnsi="Source Sans Pro"/>
                <w:strike/>
                <w:szCs w:val="24"/>
              </w:rPr>
            </w:pPr>
          </w:p>
        </w:tc>
      </w:tr>
      <w:tr w:rsidR="004B1AD1" w:rsidRPr="005A4A2B" w14:paraId="4FE16E05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E076B6E" w14:textId="6AFE2D41" w:rsidR="004B1AD1" w:rsidRPr="005A4A2B" w:rsidRDefault="004B1AD1" w:rsidP="004B1AD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  <w:strike/>
              </w:rPr>
            </w:pPr>
          </w:p>
        </w:tc>
        <w:tc>
          <w:tcPr>
            <w:tcW w:w="5910" w:type="dxa"/>
            <w:vAlign w:val="center"/>
          </w:tcPr>
          <w:p w14:paraId="0DB12FC8" w14:textId="2281DCBE" w:rsidR="004B1AD1" w:rsidRPr="005A4A2B" w:rsidRDefault="004B1AD1" w:rsidP="00B47873">
            <w:pPr>
              <w:pStyle w:val="TabellenText"/>
              <w:ind w:left="57"/>
              <w:jc w:val="both"/>
              <w:rPr>
                <w:rFonts w:ascii="Source Sans Pro" w:hAnsi="Source Sans Pro"/>
                <w:strike/>
              </w:rPr>
            </w:pPr>
          </w:p>
        </w:tc>
        <w:tc>
          <w:tcPr>
            <w:tcW w:w="1126" w:type="dxa"/>
            <w:vAlign w:val="center"/>
          </w:tcPr>
          <w:p w14:paraId="6182D6CF" w14:textId="49DF9C74" w:rsidR="004B1AD1" w:rsidRPr="005A4A2B" w:rsidRDefault="004B1AD1" w:rsidP="004B1AD1">
            <w:pPr>
              <w:pStyle w:val="TabellenText"/>
              <w:ind w:left="113"/>
              <w:rPr>
                <w:rFonts w:ascii="Source Sans Pro" w:hAnsi="Source Sans Pro"/>
                <w:strike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377A427" w14:textId="6FD1420B" w:rsidR="004B1AD1" w:rsidRPr="005A4A2B" w:rsidRDefault="004B1AD1" w:rsidP="004B1AD1">
            <w:pPr>
              <w:pStyle w:val="TabellenText"/>
              <w:ind w:left="113"/>
              <w:rPr>
                <w:rFonts w:ascii="Source Sans Pro" w:hAnsi="Source Sans Pro"/>
                <w:strike/>
                <w:szCs w:val="24"/>
              </w:rPr>
            </w:pPr>
          </w:p>
        </w:tc>
      </w:tr>
      <w:tr w:rsidR="00165C74" w:rsidRPr="001636A8" w14:paraId="639FA46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646876B" w14:textId="77777777" w:rsidR="00165C74" w:rsidRPr="001636A8" w:rsidRDefault="00165C74" w:rsidP="00183D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2AC5BFEE" w14:textId="77777777" w:rsidR="00165C74" w:rsidRPr="001636A8" w:rsidRDefault="00165C74" w:rsidP="00183D74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7F60DFCE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276D394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5CB74D1D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7E735391" w14:textId="77777777" w:rsidR="00165C74" w:rsidRPr="001636A8" w:rsidRDefault="00165C74" w:rsidP="00183D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2959D272" w14:textId="77777777" w:rsidR="00165C74" w:rsidRPr="001636A8" w:rsidRDefault="00165C74" w:rsidP="00165C74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75EB2120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862ADED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2AF5D764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7F164093" w14:textId="77777777" w:rsidR="00165C74" w:rsidRPr="001636A8" w:rsidRDefault="00165C74" w:rsidP="00881B1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13B84EF3" w14:textId="77777777" w:rsidR="00165C74" w:rsidRPr="001636A8" w:rsidRDefault="00165C74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20B98A62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08FE9DBB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19DD3A18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3454E39B" w14:textId="77777777" w:rsidR="00165C74" w:rsidRPr="001636A8" w:rsidRDefault="00165C74" w:rsidP="00881B1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37AC87B4" w14:textId="77777777" w:rsidR="00165C74" w:rsidRPr="001636A8" w:rsidRDefault="00165C74" w:rsidP="008B74D9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1126" w:type="dxa"/>
            <w:vAlign w:val="center"/>
          </w:tcPr>
          <w:p w14:paraId="70DEC86C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DBBD4BE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</w:tbl>
    <w:p w14:paraId="570A5F9E" w14:textId="77777777" w:rsidR="009B478A" w:rsidRPr="001636A8" w:rsidRDefault="009B478A" w:rsidP="0020735F">
      <w:pPr>
        <w:pStyle w:val="TabellenText"/>
        <w:jc w:val="left"/>
        <w:rPr>
          <w:rFonts w:ascii="Source Sans Pro" w:hAnsi="Source Sans Pro"/>
        </w:rPr>
      </w:pPr>
    </w:p>
    <w:p w14:paraId="44031361" w14:textId="77777777" w:rsidR="001742FB" w:rsidRPr="001636A8" w:rsidRDefault="001742FB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450B480E" w14:textId="77777777"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5CD8166E" w14:textId="77777777"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68E14F87" w14:textId="3AC6B7C2" w:rsidR="00B062FA" w:rsidRPr="001636A8" w:rsidRDefault="00B062FA" w:rsidP="000C60A2">
      <w:pPr>
        <w:pStyle w:val="TabellenText"/>
        <w:jc w:val="left"/>
        <w:rPr>
          <w:rFonts w:ascii="Source Sans Pro" w:hAnsi="Source Sans Pro"/>
        </w:rPr>
      </w:pPr>
    </w:p>
    <w:sectPr w:rsidR="00B062FA" w:rsidRPr="001636A8" w:rsidSect="000C60A2">
      <w:headerReference w:type="default" r:id="rId9"/>
      <w:footerReference w:type="default" r:id="rId10"/>
      <w:pgSz w:w="11905" w:h="16838"/>
      <w:pgMar w:top="1384" w:right="873" w:bottom="153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03ED" w14:textId="77777777" w:rsidR="00F938F7" w:rsidRDefault="00F938F7">
      <w:r>
        <w:separator/>
      </w:r>
    </w:p>
  </w:endnote>
  <w:endnote w:type="continuationSeparator" w:id="0">
    <w:p w14:paraId="1346DE61" w14:textId="77777777" w:rsidR="00F938F7" w:rsidRDefault="00F9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C153" w14:textId="572F58A4" w:rsidR="00F938F7" w:rsidRPr="001D77DF" w:rsidRDefault="00996C5D" w:rsidP="001D77DF">
    <w:pPr>
      <w:tabs>
        <w:tab w:val="center" w:pos="4536"/>
        <w:tab w:val="right" w:pos="9072"/>
      </w:tabs>
      <w:spacing w:before="0" w:after="0"/>
      <w:jc w:val="both"/>
      <w:rPr>
        <w:rFonts w:ascii="Calibri" w:hAnsi="Calibri"/>
        <w:sz w:val="16"/>
        <w:szCs w:val="16"/>
      </w:rPr>
    </w:pPr>
    <w:r>
      <w:rPr>
        <w:rFonts w:ascii="Calibri" w:hAnsi="Calibri" w:cs="Arial"/>
        <w:sz w:val="18"/>
        <w:szCs w:val="20"/>
      </w:rPr>
      <w:t xml:space="preserve">Zweckverband Abfallwirtschaft Südwestsachsen </w:t>
    </w:r>
    <w:r w:rsidR="00F938F7" w:rsidRPr="001D77DF">
      <w:rPr>
        <w:rFonts w:ascii="Arial" w:hAnsi="Arial" w:cs="Arial"/>
        <w:b/>
        <w:bCs/>
        <w:sz w:val="16"/>
        <w:szCs w:val="16"/>
      </w:rPr>
      <w:tab/>
    </w:r>
    <w:r w:rsidR="00F938F7">
      <w:rPr>
        <w:rFonts w:ascii="Calibri" w:hAnsi="Calibri" w:cs="Arial"/>
        <w:bCs/>
        <w:sz w:val="18"/>
        <w:szCs w:val="18"/>
      </w:rPr>
      <w:t>Stand 0</w:t>
    </w:r>
    <w:r w:rsidR="00566D3D">
      <w:rPr>
        <w:rFonts w:ascii="Calibri" w:hAnsi="Calibri" w:cs="Arial"/>
        <w:bCs/>
        <w:sz w:val="18"/>
        <w:szCs w:val="18"/>
      </w:rPr>
      <w:t>8</w:t>
    </w:r>
    <w:r w:rsidR="00F938F7">
      <w:rPr>
        <w:rFonts w:ascii="Calibri" w:hAnsi="Calibri" w:cs="Arial"/>
        <w:bCs/>
        <w:sz w:val="18"/>
        <w:szCs w:val="18"/>
      </w:rPr>
      <w:t>/202</w:t>
    </w:r>
    <w:r>
      <w:rPr>
        <w:rFonts w:ascii="Calibri" w:hAnsi="Calibri" w:cs="Arial"/>
        <w:bCs/>
        <w:sz w:val="18"/>
        <w:szCs w:val="18"/>
      </w:rPr>
      <w:t>4</w:t>
    </w:r>
    <w:r w:rsidR="00F938F7" w:rsidRPr="001D77DF">
      <w:rPr>
        <w:rFonts w:ascii="Calibri" w:hAnsi="Calibri" w:cs="Arial"/>
        <w:bCs/>
        <w:sz w:val="16"/>
        <w:szCs w:val="16"/>
      </w:rPr>
      <w:tab/>
    </w:r>
    <w:r w:rsidR="00F938F7" w:rsidRPr="001D77DF">
      <w:rPr>
        <w:rFonts w:ascii="Calibri" w:hAnsi="Calibri" w:cs="Arial"/>
        <w:sz w:val="18"/>
        <w:szCs w:val="18"/>
      </w:rPr>
      <w:t xml:space="preserve">Seite </w:t>
    </w:r>
    <w:r w:rsidR="00F938F7" w:rsidRPr="001D77DF">
      <w:rPr>
        <w:rFonts w:ascii="Calibri" w:hAnsi="Calibri" w:cs="Arial"/>
        <w:sz w:val="18"/>
        <w:szCs w:val="18"/>
      </w:rPr>
      <w:fldChar w:fldCharType="begin"/>
    </w:r>
    <w:r w:rsidR="00F938F7" w:rsidRPr="001D77DF">
      <w:rPr>
        <w:rFonts w:ascii="Calibri" w:hAnsi="Calibri" w:cs="Arial"/>
        <w:sz w:val="18"/>
        <w:szCs w:val="18"/>
      </w:rPr>
      <w:instrText>PAGE</w:instrText>
    </w:r>
    <w:r w:rsidR="00F938F7" w:rsidRPr="001D77DF">
      <w:rPr>
        <w:rFonts w:ascii="Calibri" w:hAnsi="Calibri" w:cs="Arial"/>
        <w:sz w:val="18"/>
        <w:szCs w:val="18"/>
      </w:rPr>
      <w:fldChar w:fldCharType="separate"/>
    </w:r>
    <w:r w:rsidR="004936C3">
      <w:rPr>
        <w:rFonts w:ascii="Calibri" w:hAnsi="Calibri" w:cs="Arial"/>
        <w:noProof/>
        <w:sz w:val="18"/>
        <w:szCs w:val="18"/>
      </w:rPr>
      <w:t>7</w:t>
    </w:r>
    <w:r w:rsidR="00F938F7" w:rsidRPr="001D77DF">
      <w:rPr>
        <w:rFonts w:ascii="Calibri" w:hAnsi="Calibri" w:cs="Arial"/>
        <w:sz w:val="18"/>
        <w:szCs w:val="18"/>
      </w:rPr>
      <w:fldChar w:fldCharType="end"/>
    </w:r>
    <w:r w:rsidR="00F938F7" w:rsidRPr="001D77DF">
      <w:rPr>
        <w:rFonts w:ascii="Calibri" w:hAnsi="Calibri" w:cs="Arial"/>
        <w:sz w:val="18"/>
        <w:szCs w:val="18"/>
      </w:rPr>
      <w:t xml:space="preserve"> von </w:t>
    </w:r>
    <w:r w:rsidR="00F938F7" w:rsidRPr="001D77DF">
      <w:rPr>
        <w:rFonts w:ascii="Calibri" w:hAnsi="Calibri" w:cs="Arial"/>
        <w:sz w:val="18"/>
        <w:szCs w:val="18"/>
      </w:rPr>
      <w:fldChar w:fldCharType="begin"/>
    </w:r>
    <w:r w:rsidR="00F938F7" w:rsidRPr="001D77DF">
      <w:rPr>
        <w:rFonts w:ascii="Calibri" w:hAnsi="Calibri" w:cs="Arial"/>
        <w:sz w:val="18"/>
        <w:szCs w:val="18"/>
      </w:rPr>
      <w:instrText>NUMPAGES</w:instrText>
    </w:r>
    <w:r w:rsidR="00F938F7" w:rsidRPr="001D77DF">
      <w:rPr>
        <w:rFonts w:ascii="Calibri" w:hAnsi="Calibri" w:cs="Arial"/>
        <w:sz w:val="18"/>
        <w:szCs w:val="18"/>
      </w:rPr>
      <w:fldChar w:fldCharType="separate"/>
    </w:r>
    <w:r w:rsidR="004936C3">
      <w:rPr>
        <w:rFonts w:ascii="Calibri" w:hAnsi="Calibri" w:cs="Arial"/>
        <w:noProof/>
        <w:sz w:val="18"/>
        <w:szCs w:val="18"/>
      </w:rPr>
      <w:t>14</w:t>
    </w:r>
    <w:r w:rsidR="00F938F7" w:rsidRPr="001D77DF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76B3" w14:textId="77777777" w:rsidR="00F938F7" w:rsidRDefault="00F938F7">
      <w:r>
        <w:separator/>
      </w:r>
    </w:p>
  </w:footnote>
  <w:footnote w:type="continuationSeparator" w:id="0">
    <w:p w14:paraId="31BCCB76" w14:textId="77777777" w:rsidR="00F938F7" w:rsidRDefault="00F938F7">
      <w:r>
        <w:continuationSeparator/>
      </w:r>
    </w:p>
  </w:footnote>
  <w:footnote w:id="1">
    <w:p w14:paraId="1721CFBE" w14:textId="77777777" w:rsidR="00F938F7" w:rsidRPr="00662C41" w:rsidRDefault="00F938F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Style w:val="Funotenzeichen"/>
          <w:rFonts w:ascii="Arial" w:hAnsi="Arial" w:cs="Arial"/>
          <w:sz w:val="16"/>
          <w:szCs w:val="16"/>
        </w:rPr>
        <w:footnoteRef/>
      </w:r>
      <w:r w:rsidRPr="00662C41">
        <w:rPr>
          <w:rFonts w:ascii="Arial" w:hAnsi="Arial" w:cs="Arial"/>
          <w:sz w:val="16"/>
          <w:szCs w:val="16"/>
        </w:rPr>
        <w:t xml:space="preserve"> </w:t>
      </w:r>
      <w:r w:rsidRPr="00662C41">
        <w:rPr>
          <w:rFonts w:ascii="Arial" w:hAnsi="Arial" w:cs="Arial"/>
          <w:b/>
          <w:sz w:val="16"/>
          <w:szCs w:val="16"/>
        </w:rPr>
        <w:t xml:space="preserve">Kleinstunternehmen: </w:t>
      </w:r>
      <w:r w:rsidRPr="00662C41">
        <w:rPr>
          <w:rFonts w:ascii="Arial" w:hAnsi="Arial" w:cs="Arial"/>
          <w:sz w:val="16"/>
          <w:szCs w:val="16"/>
        </w:rPr>
        <w:t xml:space="preserve">Unternehmen, die weniger als 10 Personen beschäftigen und deren Jahresumsatz und/oder Jahresbilanzsumme 2 Mio. EUR nicht übersteigt. </w:t>
      </w:r>
    </w:p>
    <w:p w14:paraId="072B60C7" w14:textId="77777777" w:rsidR="00F938F7" w:rsidRPr="00662C41" w:rsidRDefault="00F938F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Kleine Unternehmen:</w:t>
      </w:r>
      <w:r w:rsidRPr="00662C41">
        <w:rPr>
          <w:rFonts w:ascii="Arial" w:hAnsi="Arial" w:cs="Arial"/>
          <w:sz w:val="16"/>
          <w:szCs w:val="16"/>
        </w:rPr>
        <w:t xml:space="preserve"> Unternehmen, die weniger als 50 P</w:t>
      </w:r>
      <w:r>
        <w:rPr>
          <w:rFonts w:ascii="Arial" w:hAnsi="Arial" w:cs="Arial"/>
          <w:sz w:val="16"/>
          <w:szCs w:val="16"/>
        </w:rPr>
        <w:t>ersonen beschäftigen und deren J</w:t>
      </w:r>
      <w:r w:rsidRPr="00662C41">
        <w:rPr>
          <w:rFonts w:ascii="Arial" w:hAnsi="Arial" w:cs="Arial"/>
          <w:sz w:val="16"/>
          <w:szCs w:val="16"/>
        </w:rPr>
        <w:t>ahresumsatz und/oder Jahresbilanzsumme 10 Mio. EUR nicht übersteigt.</w:t>
      </w:r>
    </w:p>
    <w:p w14:paraId="262C60FA" w14:textId="77777777" w:rsidR="00F938F7" w:rsidRDefault="00F938F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Mittlere Unternehmen:</w:t>
      </w:r>
      <w:r w:rsidRPr="00662C41">
        <w:rPr>
          <w:rFonts w:ascii="Arial" w:hAnsi="Arial" w:cs="Arial"/>
          <w:sz w:val="16"/>
          <w:szCs w:val="16"/>
        </w:rPr>
        <w:t xml:space="preserve"> Unternehmen, bei denen es sich weder um Kleinstunternehmen noch um kleine Unternehmen handelt, die weniger als 250 Personen beschäftigen und deren Jahresumsatz 50 Mio. EUR nicht übersteigt und/oder deren Jahresbilanzsumme 43 Mio. EUR nicht übersteigt.</w:t>
      </w:r>
    </w:p>
    <w:p w14:paraId="0F911085" w14:textId="77777777" w:rsidR="00F938F7" w:rsidRDefault="00F938F7">
      <w:pPr>
        <w:pStyle w:val="Funotentext"/>
      </w:pPr>
      <w:r>
        <w:rPr>
          <w:rFonts w:ascii="Arial" w:hAnsi="Arial" w:cs="Arial"/>
          <w:b/>
          <w:sz w:val="16"/>
          <w:szCs w:val="16"/>
        </w:rPr>
        <w:t>Große</w:t>
      </w:r>
      <w:r w:rsidRPr="00D02E43">
        <w:rPr>
          <w:rFonts w:ascii="Arial" w:hAnsi="Arial" w:cs="Arial"/>
          <w:b/>
          <w:sz w:val="16"/>
          <w:szCs w:val="16"/>
        </w:rPr>
        <w:t xml:space="preserve"> Unternehmen:</w:t>
      </w:r>
      <w:r>
        <w:rPr>
          <w:rFonts w:ascii="Arial" w:hAnsi="Arial" w:cs="Arial"/>
          <w:sz w:val="16"/>
          <w:szCs w:val="16"/>
        </w:rPr>
        <w:t xml:space="preserve"> Unternehmen, die mehr als 250 Personen beschäftigen und deren Jahresumsatz mehr als 50 Mio. € beträgt und/oder deren Jahresbilanzsumme mehr als 43 Mio. € beträgt.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1" w:type="dxa"/>
      <w:tblLayout w:type="fixed"/>
      <w:tblLook w:val="0000" w:firstRow="0" w:lastRow="0" w:firstColumn="0" w:lastColumn="0" w:noHBand="0" w:noVBand="0"/>
    </w:tblPr>
    <w:tblGrid>
      <w:gridCol w:w="9641"/>
    </w:tblGrid>
    <w:tr w:rsidR="00F938F7" w14:paraId="7B2A3255" w14:textId="77777777" w:rsidTr="00040B67">
      <w:trPr>
        <w:trHeight w:val="851"/>
      </w:trPr>
      <w:tc>
        <w:tcPr>
          <w:tcW w:w="9641" w:type="dxa"/>
          <w:shd w:val="clear" w:color="auto" w:fill="auto"/>
        </w:tcPr>
        <w:p w14:paraId="1540295E" w14:textId="77777777" w:rsidR="00F938F7" w:rsidRDefault="00F938F7" w:rsidP="001D77DF">
          <w:pPr>
            <w:spacing w:before="0" w:after="0"/>
            <w:rPr>
              <w:rFonts w:ascii="Calibri" w:hAnsi="Calibri"/>
              <w:sz w:val="20"/>
              <w:szCs w:val="20"/>
            </w:rPr>
          </w:pPr>
        </w:p>
        <w:p w14:paraId="597FBF2F" w14:textId="77777777" w:rsidR="00F938F7" w:rsidRPr="00DA006F" w:rsidRDefault="00F938F7" w:rsidP="009148EE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A006F">
            <w:rPr>
              <w:rFonts w:ascii="Calibri" w:hAnsi="Calibri"/>
              <w:sz w:val="20"/>
              <w:szCs w:val="20"/>
            </w:rPr>
            <w:t xml:space="preserve">VgV-Verfahren </w:t>
          </w:r>
        </w:p>
        <w:p w14:paraId="14D64538" w14:textId="71BEB46C" w:rsidR="00F938F7" w:rsidRPr="009F1AB4" w:rsidRDefault="00F938F7" w:rsidP="004B451F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Leistungen der Objektplanung</w:t>
          </w:r>
          <w:r w:rsidR="00566D3D">
            <w:rPr>
              <w:rFonts w:ascii="Calibri" w:hAnsi="Calibri"/>
              <w:sz w:val="20"/>
              <w:szCs w:val="20"/>
            </w:rPr>
            <w:t xml:space="preserve">, </w:t>
          </w:r>
          <w:r>
            <w:rPr>
              <w:rFonts w:ascii="Calibri" w:hAnsi="Calibri"/>
              <w:sz w:val="20"/>
              <w:szCs w:val="20"/>
            </w:rPr>
            <w:t xml:space="preserve">Fachplanung Tragwerksplanung </w:t>
          </w:r>
          <w:r w:rsidR="00566D3D">
            <w:rPr>
              <w:rFonts w:ascii="Calibri" w:hAnsi="Calibri"/>
              <w:sz w:val="20"/>
              <w:szCs w:val="20"/>
            </w:rPr>
            <w:t>und Freianlagen</w:t>
          </w:r>
        </w:p>
      </w:tc>
    </w:tr>
  </w:tbl>
  <w:p w14:paraId="1CD9E18A" w14:textId="77777777" w:rsidR="00F938F7" w:rsidRPr="001D77DF" w:rsidRDefault="00F938F7" w:rsidP="001D77D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Logo St" style="width:.65pt;height:.65pt;visibility:visible" o:bullet="t">
        <v:imagedata r:id="rId1" o:title="Logo St"/>
      </v:shape>
    </w:pict>
  </w:numPicBullet>
  <w:abstractNum w:abstractNumId="0" w15:restartNumberingAfterBreak="0">
    <w:nsid w:val="03F90689"/>
    <w:multiLevelType w:val="hybridMultilevel"/>
    <w:tmpl w:val="DB665976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57E74"/>
    <w:multiLevelType w:val="multilevel"/>
    <w:tmpl w:val="0136C96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A467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5CAF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119A05DD"/>
    <w:multiLevelType w:val="multilevel"/>
    <w:tmpl w:val="9CCA6800"/>
    <w:lvl w:ilvl="0">
      <w:start w:val="1"/>
      <w:numFmt w:val="decimal"/>
      <w:lvlText w:val="%1."/>
      <w:lvlJc w:val="left"/>
      <w:pPr>
        <w:tabs>
          <w:tab w:val="num" w:pos="720"/>
        </w:tabs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5C42437"/>
    <w:multiLevelType w:val="hybridMultilevel"/>
    <w:tmpl w:val="1DD26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DF4"/>
    <w:multiLevelType w:val="hybridMultilevel"/>
    <w:tmpl w:val="E9D05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D1A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455D7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A661F1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1504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C017C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637013"/>
    <w:multiLevelType w:val="hybridMultilevel"/>
    <w:tmpl w:val="4844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3A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6F4363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D7CE7"/>
    <w:multiLevelType w:val="hybridMultilevel"/>
    <w:tmpl w:val="B626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4C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BB1104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DD7646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B632DF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C61B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E082F"/>
    <w:multiLevelType w:val="hybridMultilevel"/>
    <w:tmpl w:val="2D80F9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5782F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E04BC"/>
    <w:multiLevelType w:val="hybridMultilevel"/>
    <w:tmpl w:val="A65A3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3F8E"/>
    <w:multiLevelType w:val="hybridMultilevel"/>
    <w:tmpl w:val="F0AA57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377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2916"/>
    <w:multiLevelType w:val="multilevel"/>
    <w:tmpl w:val="B140592A"/>
    <w:lvl w:ilvl="0">
      <w:start w:val="1"/>
      <w:numFmt w:val="upperRoman"/>
      <w:lvlText w:val="%1.Teil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D4667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DE2077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CC400B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6A14BF0"/>
    <w:multiLevelType w:val="hybridMultilevel"/>
    <w:tmpl w:val="0BDC75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055B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5099E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E15EBB"/>
    <w:multiLevelType w:val="hybridMultilevel"/>
    <w:tmpl w:val="016E4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463"/>
    <w:multiLevelType w:val="hybridMultilevel"/>
    <w:tmpl w:val="7354F0F6"/>
    <w:lvl w:ilvl="0" w:tplc="D55A9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3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4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E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C7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4C442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2F423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8D1ED0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7279118">
    <w:abstractNumId w:val="27"/>
  </w:num>
  <w:num w:numId="2" w16cid:durableId="1379664535">
    <w:abstractNumId w:val="4"/>
  </w:num>
  <w:num w:numId="3" w16cid:durableId="705258234">
    <w:abstractNumId w:val="33"/>
  </w:num>
  <w:num w:numId="4" w16cid:durableId="2051680489">
    <w:abstractNumId w:val="6"/>
  </w:num>
  <w:num w:numId="5" w16cid:durableId="1632706291">
    <w:abstractNumId w:val="26"/>
  </w:num>
  <w:num w:numId="6" w16cid:durableId="1483280054">
    <w:abstractNumId w:val="34"/>
  </w:num>
  <w:num w:numId="7" w16cid:durableId="575479598">
    <w:abstractNumId w:val="7"/>
  </w:num>
  <w:num w:numId="8" w16cid:durableId="775487921">
    <w:abstractNumId w:val="37"/>
  </w:num>
  <w:num w:numId="9" w16cid:durableId="1758476029">
    <w:abstractNumId w:val="0"/>
  </w:num>
  <w:num w:numId="10" w16cid:durableId="924996750">
    <w:abstractNumId w:val="23"/>
  </w:num>
  <w:num w:numId="11" w16cid:durableId="732587439">
    <w:abstractNumId w:val="25"/>
  </w:num>
  <w:num w:numId="12" w16cid:durableId="790248594">
    <w:abstractNumId w:val="5"/>
  </w:num>
  <w:num w:numId="13" w16cid:durableId="666596913">
    <w:abstractNumId w:val="29"/>
  </w:num>
  <w:num w:numId="14" w16cid:durableId="906500789">
    <w:abstractNumId w:val="28"/>
  </w:num>
  <w:num w:numId="15" w16cid:durableId="252860670">
    <w:abstractNumId w:val="12"/>
  </w:num>
  <w:num w:numId="16" w16cid:durableId="1769083220">
    <w:abstractNumId w:val="31"/>
  </w:num>
  <w:num w:numId="17" w16cid:durableId="1385788334">
    <w:abstractNumId w:val="3"/>
  </w:num>
  <w:num w:numId="18" w16cid:durableId="1595361336">
    <w:abstractNumId w:val="41"/>
  </w:num>
  <w:num w:numId="19" w16cid:durableId="611135410">
    <w:abstractNumId w:val="21"/>
  </w:num>
  <w:num w:numId="20" w16cid:durableId="1658068662">
    <w:abstractNumId w:val="24"/>
  </w:num>
  <w:num w:numId="21" w16cid:durableId="1585145476">
    <w:abstractNumId w:val="10"/>
  </w:num>
  <w:num w:numId="22" w16cid:durableId="1539849786">
    <w:abstractNumId w:val="18"/>
  </w:num>
  <w:num w:numId="23" w16cid:durableId="1932198738">
    <w:abstractNumId w:val="38"/>
  </w:num>
  <w:num w:numId="24" w16cid:durableId="719480980">
    <w:abstractNumId w:val="32"/>
  </w:num>
  <w:num w:numId="25" w16cid:durableId="372729479">
    <w:abstractNumId w:val="22"/>
  </w:num>
  <w:num w:numId="26" w16cid:durableId="1936357178">
    <w:abstractNumId w:val="36"/>
  </w:num>
  <w:num w:numId="27" w16cid:durableId="316106947">
    <w:abstractNumId w:val="30"/>
  </w:num>
  <w:num w:numId="28" w16cid:durableId="65298181">
    <w:abstractNumId w:val="39"/>
  </w:num>
  <w:num w:numId="29" w16cid:durableId="1617448513">
    <w:abstractNumId w:val="15"/>
  </w:num>
  <w:num w:numId="30" w16cid:durableId="482626592">
    <w:abstractNumId w:val="13"/>
  </w:num>
  <w:num w:numId="31" w16cid:durableId="708143699">
    <w:abstractNumId w:val="11"/>
  </w:num>
  <w:num w:numId="32" w16cid:durableId="1358894796">
    <w:abstractNumId w:val="1"/>
  </w:num>
  <w:num w:numId="33" w16cid:durableId="1868836088">
    <w:abstractNumId w:val="16"/>
  </w:num>
  <w:num w:numId="34" w16cid:durableId="81217693">
    <w:abstractNumId w:val="9"/>
  </w:num>
  <w:num w:numId="35" w16cid:durableId="324020947">
    <w:abstractNumId w:val="35"/>
  </w:num>
  <w:num w:numId="36" w16cid:durableId="2133593656">
    <w:abstractNumId w:val="17"/>
  </w:num>
  <w:num w:numId="37" w16cid:durableId="1195268653">
    <w:abstractNumId w:val="8"/>
  </w:num>
  <w:num w:numId="38" w16cid:durableId="935678316">
    <w:abstractNumId w:val="14"/>
  </w:num>
  <w:num w:numId="39" w16cid:durableId="1676497499">
    <w:abstractNumId w:val="40"/>
  </w:num>
  <w:num w:numId="40" w16cid:durableId="8647529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2624970">
    <w:abstractNumId w:val="19"/>
  </w:num>
  <w:num w:numId="42" w16cid:durableId="1609509609">
    <w:abstractNumId w:val="2"/>
  </w:num>
  <w:num w:numId="43" w16cid:durableId="143932814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/xIoEp4k7f+ctIpHrtrZqR6uGttQn5BySM9Nw43MSQLtGKGy5qrqKgA318ziIBsntdWwgB8EI9fR+R5pRe1FQ==" w:salt="Bx3vGyZFwOPeisPOQXOy+g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7C"/>
    <w:rsid w:val="00000F0B"/>
    <w:rsid w:val="00011F5C"/>
    <w:rsid w:val="00012496"/>
    <w:rsid w:val="000131F0"/>
    <w:rsid w:val="00015C6C"/>
    <w:rsid w:val="000160EA"/>
    <w:rsid w:val="00016304"/>
    <w:rsid w:val="000165EF"/>
    <w:rsid w:val="00020E1F"/>
    <w:rsid w:val="0002100E"/>
    <w:rsid w:val="000263E6"/>
    <w:rsid w:val="000341C8"/>
    <w:rsid w:val="00040B67"/>
    <w:rsid w:val="000414B3"/>
    <w:rsid w:val="00041786"/>
    <w:rsid w:val="000423C6"/>
    <w:rsid w:val="00042A29"/>
    <w:rsid w:val="000438AE"/>
    <w:rsid w:val="00043C0D"/>
    <w:rsid w:val="00045942"/>
    <w:rsid w:val="0005039F"/>
    <w:rsid w:val="000504A2"/>
    <w:rsid w:val="000504FA"/>
    <w:rsid w:val="000544DF"/>
    <w:rsid w:val="00055E88"/>
    <w:rsid w:val="000564D5"/>
    <w:rsid w:val="00060A52"/>
    <w:rsid w:val="00065BF8"/>
    <w:rsid w:val="00072008"/>
    <w:rsid w:val="00073019"/>
    <w:rsid w:val="00077C73"/>
    <w:rsid w:val="00086F95"/>
    <w:rsid w:val="000872AD"/>
    <w:rsid w:val="0008768A"/>
    <w:rsid w:val="000876A9"/>
    <w:rsid w:val="00090492"/>
    <w:rsid w:val="00092CDE"/>
    <w:rsid w:val="00094AA4"/>
    <w:rsid w:val="00094C60"/>
    <w:rsid w:val="000A05CB"/>
    <w:rsid w:val="000A15FF"/>
    <w:rsid w:val="000A1AB0"/>
    <w:rsid w:val="000A2564"/>
    <w:rsid w:val="000A40A5"/>
    <w:rsid w:val="000A4836"/>
    <w:rsid w:val="000A4EF7"/>
    <w:rsid w:val="000A669A"/>
    <w:rsid w:val="000B353C"/>
    <w:rsid w:val="000B3A96"/>
    <w:rsid w:val="000C165D"/>
    <w:rsid w:val="000C44A1"/>
    <w:rsid w:val="000C60A2"/>
    <w:rsid w:val="000C735F"/>
    <w:rsid w:val="000D1476"/>
    <w:rsid w:val="000D1ADF"/>
    <w:rsid w:val="000D37E0"/>
    <w:rsid w:val="000E1A9C"/>
    <w:rsid w:val="000E3F74"/>
    <w:rsid w:val="000E5FA9"/>
    <w:rsid w:val="000F080E"/>
    <w:rsid w:val="000F2EEA"/>
    <w:rsid w:val="000F406E"/>
    <w:rsid w:val="001015C9"/>
    <w:rsid w:val="001023DB"/>
    <w:rsid w:val="00102F82"/>
    <w:rsid w:val="00106586"/>
    <w:rsid w:val="00106679"/>
    <w:rsid w:val="00110067"/>
    <w:rsid w:val="0011012F"/>
    <w:rsid w:val="0011767C"/>
    <w:rsid w:val="001251A3"/>
    <w:rsid w:val="00131680"/>
    <w:rsid w:val="001321A4"/>
    <w:rsid w:val="00134ECB"/>
    <w:rsid w:val="001360C4"/>
    <w:rsid w:val="00140030"/>
    <w:rsid w:val="00140AC8"/>
    <w:rsid w:val="00144274"/>
    <w:rsid w:val="00146FA8"/>
    <w:rsid w:val="00152414"/>
    <w:rsid w:val="0015247A"/>
    <w:rsid w:val="00152860"/>
    <w:rsid w:val="00153552"/>
    <w:rsid w:val="00154F03"/>
    <w:rsid w:val="00157527"/>
    <w:rsid w:val="0015756E"/>
    <w:rsid w:val="0016228C"/>
    <w:rsid w:val="001636A8"/>
    <w:rsid w:val="00163E1C"/>
    <w:rsid w:val="0016479C"/>
    <w:rsid w:val="00164B26"/>
    <w:rsid w:val="00164F4F"/>
    <w:rsid w:val="00165C74"/>
    <w:rsid w:val="00165EDD"/>
    <w:rsid w:val="00166C3B"/>
    <w:rsid w:val="00167E33"/>
    <w:rsid w:val="00170DDC"/>
    <w:rsid w:val="00173A76"/>
    <w:rsid w:val="001742FB"/>
    <w:rsid w:val="001761ED"/>
    <w:rsid w:val="00183084"/>
    <w:rsid w:val="00183D74"/>
    <w:rsid w:val="00185309"/>
    <w:rsid w:val="001856F8"/>
    <w:rsid w:val="0018665B"/>
    <w:rsid w:val="001900D5"/>
    <w:rsid w:val="00192D4C"/>
    <w:rsid w:val="0019559F"/>
    <w:rsid w:val="00195843"/>
    <w:rsid w:val="00195E7A"/>
    <w:rsid w:val="001A363D"/>
    <w:rsid w:val="001A37BD"/>
    <w:rsid w:val="001A628A"/>
    <w:rsid w:val="001A77A0"/>
    <w:rsid w:val="001B1A87"/>
    <w:rsid w:val="001B28F3"/>
    <w:rsid w:val="001B29FD"/>
    <w:rsid w:val="001B3E34"/>
    <w:rsid w:val="001B47FD"/>
    <w:rsid w:val="001B576D"/>
    <w:rsid w:val="001C0ADE"/>
    <w:rsid w:val="001C199C"/>
    <w:rsid w:val="001C37C9"/>
    <w:rsid w:val="001D0B0C"/>
    <w:rsid w:val="001D2795"/>
    <w:rsid w:val="001D31A2"/>
    <w:rsid w:val="001D36D3"/>
    <w:rsid w:val="001D4A4D"/>
    <w:rsid w:val="001D77DF"/>
    <w:rsid w:val="001E01B1"/>
    <w:rsid w:val="001E3B04"/>
    <w:rsid w:val="001E5443"/>
    <w:rsid w:val="001E64F7"/>
    <w:rsid w:val="001E6E4D"/>
    <w:rsid w:val="001E7900"/>
    <w:rsid w:val="001F2F9C"/>
    <w:rsid w:val="001F3770"/>
    <w:rsid w:val="001F6227"/>
    <w:rsid w:val="001F7DC4"/>
    <w:rsid w:val="00200BF3"/>
    <w:rsid w:val="00201EF2"/>
    <w:rsid w:val="002033B7"/>
    <w:rsid w:val="002048A8"/>
    <w:rsid w:val="00204BAC"/>
    <w:rsid w:val="00205B6A"/>
    <w:rsid w:val="00206159"/>
    <w:rsid w:val="00206903"/>
    <w:rsid w:val="0020735F"/>
    <w:rsid w:val="002129E3"/>
    <w:rsid w:val="002137C7"/>
    <w:rsid w:val="00216B0D"/>
    <w:rsid w:val="00216E65"/>
    <w:rsid w:val="00220BFE"/>
    <w:rsid w:val="00222A7A"/>
    <w:rsid w:val="002230A7"/>
    <w:rsid w:val="00224BD8"/>
    <w:rsid w:val="0022622A"/>
    <w:rsid w:val="002300E6"/>
    <w:rsid w:val="002322D0"/>
    <w:rsid w:val="002336CF"/>
    <w:rsid w:val="00236557"/>
    <w:rsid w:val="00240840"/>
    <w:rsid w:val="00243928"/>
    <w:rsid w:val="00244729"/>
    <w:rsid w:val="00246D40"/>
    <w:rsid w:val="00252C30"/>
    <w:rsid w:val="00253571"/>
    <w:rsid w:val="002548FD"/>
    <w:rsid w:val="00256286"/>
    <w:rsid w:val="00256843"/>
    <w:rsid w:val="00261FB4"/>
    <w:rsid w:val="00262C5D"/>
    <w:rsid w:val="00267DCB"/>
    <w:rsid w:val="00270CE9"/>
    <w:rsid w:val="00271B96"/>
    <w:rsid w:val="0027473A"/>
    <w:rsid w:val="00275F25"/>
    <w:rsid w:val="00276973"/>
    <w:rsid w:val="00277048"/>
    <w:rsid w:val="0028016F"/>
    <w:rsid w:val="002810D2"/>
    <w:rsid w:val="00281841"/>
    <w:rsid w:val="00282D5D"/>
    <w:rsid w:val="00283D21"/>
    <w:rsid w:val="00291576"/>
    <w:rsid w:val="00295021"/>
    <w:rsid w:val="002950BB"/>
    <w:rsid w:val="00296721"/>
    <w:rsid w:val="002A1A52"/>
    <w:rsid w:val="002A1E44"/>
    <w:rsid w:val="002A21A3"/>
    <w:rsid w:val="002A4ED4"/>
    <w:rsid w:val="002B0D80"/>
    <w:rsid w:val="002B2DF8"/>
    <w:rsid w:val="002B5169"/>
    <w:rsid w:val="002B5BFE"/>
    <w:rsid w:val="002B5F00"/>
    <w:rsid w:val="002B74F6"/>
    <w:rsid w:val="002B7DEE"/>
    <w:rsid w:val="002C39B5"/>
    <w:rsid w:val="002C47D4"/>
    <w:rsid w:val="002C6920"/>
    <w:rsid w:val="002C69C4"/>
    <w:rsid w:val="002D10EE"/>
    <w:rsid w:val="002D344C"/>
    <w:rsid w:val="002D6F6A"/>
    <w:rsid w:val="002D732C"/>
    <w:rsid w:val="002E14A3"/>
    <w:rsid w:val="002E1841"/>
    <w:rsid w:val="002E1F57"/>
    <w:rsid w:val="002E3BFD"/>
    <w:rsid w:val="002E7245"/>
    <w:rsid w:val="002E7876"/>
    <w:rsid w:val="002F01C2"/>
    <w:rsid w:val="002F0283"/>
    <w:rsid w:val="002F0510"/>
    <w:rsid w:val="002F0BCD"/>
    <w:rsid w:val="002F253D"/>
    <w:rsid w:val="002F38E0"/>
    <w:rsid w:val="002F52C3"/>
    <w:rsid w:val="00302DB0"/>
    <w:rsid w:val="0030614C"/>
    <w:rsid w:val="003105DD"/>
    <w:rsid w:val="00310D6C"/>
    <w:rsid w:val="00313F42"/>
    <w:rsid w:val="00314230"/>
    <w:rsid w:val="003142F1"/>
    <w:rsid w:val="00315BD5"/>
    <w:rsid w:val="00315EA3"/>
    <w:rsid w:val="003162E1"/>
    <w:rsid w:val="00316AE2"/>
    <w:rsid w:val="0031777F"/>
    <w:rsid w:val="003177D9"/>
    <w:rsid w:val="00320B40"/>
    <w:rsid w:val="003214B0"/>
    <w:rsid w:val="00323F46"/>
    <w:rsid w:val="003240A4"/>
    <w:rsid w:val="00325835"/>
    <w:rsid w:val="003268AA"/>
    <w:rsid w:val="00327B48"/>
    <w:rsid w:val="003373D5"/>
    <w:rsid w:val="00341CC0"/>
    <w:rsid w:val="00341EB3"/>
    <w:rsid w:val="00344F61"/>
    <w:rsid w:val="003470C5"/>
    <w:rsid w:val="00350865"/>
    <w:rsid w:val="00350A6B"/>
    <w:rsid w:val="003516B6"/>
    <w:rsid w:val="003539D4"/>
    <w:rsid w:val="00353D09"/>
    <w:rsid w:val="00353D92"/>
    <w:rsid w:val="003549A3"/>
    <w:rsid w:val="00357350"/>
    <w:rsid w:val="0036045E"/>
    <w:rsid w:val="003629B8"/>
    <w:rsid w:val="00370430"/>
    <w:rsid w:val="003751F6"/>
    <w:rsid w:val="00380ED9"/>
    <w:rsid w:val="003811BE"/>
    <w:rsid w:val="00384050"/>
    <w:rsid w:val="0038522B"/>
    <w:rsid w:val="00385C3D"/>
    <w:rsid w:val="00385F57"/>
    <w:rsid w:val="00386203"/>
    <w:rsid w:val="003868E2"/>
    <w:rsid w:val="00386996"/>
    <w:rsid w:val="0039097B"/>
    <w:rsid w:val="00390F6A"/>
    <w:rsid w:val="003914FD"/>
    <w:rsid w:val="00391E0B"/>
    <w:rsid w:val="00395CB2"/>
    <w:rsid w:val="00396E69"/>
    <w:rsid w:val="003A06EB"/>
    <w:rsid w:val="003A16B7"/>
    <w:rsid w:val="003A21DA"/>
    <w:rsid w:val="003A5A11"/>
    <w:rsid w:val="003A5AC5"/>
    <w:rsid w:val="003A7A33"/>
    <w:rsid w:val="003B13CA"/>
    <w:rsid w:val="003B37BA"/>
    <w:rsid w:val="003B7091"/>
    <w:rsid w:val="003B7164"/>
    <w:rsid w:val="003B7ADF"/>
    <w:rsid w:val="003C0265"/>
    <w:rsid w:val="003C278A"/>
    <w:rsid w:val="003C42F0"/>
    <w:rsid w:val="003C550D"/>
    <w:rsid w:val="003D0C5B"/>
    <w:rsid w:val="003D19FA"/>
    <w:rsid w:val="003D2DC4"/>
    <w:rsid w:val="003D3617"/>
    <w:rsid w:val="003D501A"/>
    <w:rsid w:val="003D53AD"/>
    <w:rsid w:val="003D63ED"/>
    <w:rsid w:val="003D6B61"/>
    <w:rsid w:val="003E312A"/>
    <w:rsid w:val="003E3B4C"/>
    <w:rsid w:val="003E5643"/>
    <w:rsid w:val="003F1BC7"/>
    <w:rsid w:val="003F2FEC"/>
    <w:rsid w:val="003F49D6"/>
    <w:rsid w:val="003F4DE7"/>
    <w:rsid w:val="003F6CA1"/>
    <w:rsid w:val="00400DE1"/>
    <w:rsid w:val="00404BA6"/>
    <w:rsid w:val="00404F02"/>
    <w:rsid w:val="0040652E"/>
    <w:rsid w:val="00407753"/>
    <w:rsid w:val="00410DB9"/>
    <w:rsid w:val="00412623"/>
    <w:rsid w:val="00412AF2"/>
    <w:rsid w:val="004156B7"/>
    <w:rsid w:val="00417706"/>
    <w:rsid w:val="004202B8"/>
    <w:rsid w:val="00420DC5"/>
    <w:rsid w:val="00421DB6"/>
    <w:rsid w:val="00424375"/>
    <w:rsid w:val="00424DC0"/>
    <w:rsid w:val="00425B4A"/>
    <w:rsid w:val="0042601B"/>
    <w:rsid w:val="0043052C"/>
    <w:rsid w:val="00431D7D"/>
    <w:rsid w:val="00433968"/>
    <w:rsid w:val="00434BD7"/>
    <w:rsid w:val="00440A14"/>
    <w:rsid w:val="00441C87"/>
    <w:rsid w:val="00441D27"/>
    <w:rsid w:val="00444A99"/>
    <w:rsid w:val="00444B9B"/>
    <w:rsid w:val="00445B9E"/>
    <w:rsid w:val="004478F7"/>
    <w:rsid w:val="004528EE"/>
    <w:rsid w:val="004552A7"/>
    <w:rsid w:val="00455C7B"/>
    <w:rsid w:val="00457F06"/>
    <w:rsid w:val="0046566D"/>
    <w:rsid w:val="00466E4A"/>
    <w:rsid w:val="004737AE"/>
    <w:rsid w:val="0047426E"/>
    <w:rsid w:val="004769DE"/>
    <w:rsid w:val="004770A7"/>
    <w:rsid w:val="00480698"/>
    <w:rsid w:val="0048126A"/>
    <w:rsid w:val="00481885"/>
    <w:rsid w:val="00481DAB"/>
    <w:rsid w:val="0048266C"/>
    <w:rsid w:val="00483B61"/>
    <w:rsid w:val="0048636C"/>
    <w:rsid w:val="0049296D"/>
    <w:rsid w:val="004936C3"/>
    <w:rsid w:val="00496078"/>
    <w:rsid w:val="004A2FF6"/>
    <w:rsid w:val="004A473E"/>
    <w:rsid w:val="004A4E54"/>
    <w:rsid w:val="004B1AD1"/>
    <w:rsid w:val="004B451F"/>
    <w:rsid w:val="004B4C7C"/>
    <w:rsid w:val="004B4F8C"/>
    <w:rsid w:val="004B6398"/>
    <w:rsid w:val="004B6426"/>
    <w:rsid w:val="004B7CE9"/>
    <w:rsid w:val="004C19EB"/>
    <w:rsid w:val="004C29D2"/>
    <w:rsid w:val="004C2DB3"/>
    <w:rsid w:val="004C3C21"/>
    <w:rsid w:val="004C3F36"/>
    <w:rsid w:val="004C55C6"/>
    <w:rsid w:val="004C73DE"/>
    <w:rsid w:val="004C790D"/>
    <w:rsid w:val="004D5188"/>
    <w:rsid w:val="004E57CC"/>
    <w:rsid w:val="004E580C"/>
    <w:rsid w:val="004E62A4"/>
    <w:rsid w:val="004E7614"/>
    <w:rsid w:val="004E7C34"/>
    <w:rsid w:val="004E7C78"/>
    <w:rsid w:val="004F0ECB"/>
    <w:rsid w:val="004F1187"/>
    <w:rsid w:val="004F3E73"/>
    <w:rsid w:val="004F5D07"/>
    <w:rsid w:val="004F642E"/>
    <w:rsid w:val="004F6BFB"/>
    <w:rsid w:val="00504D03"/>
    <w:rsid w:val="00504D3D"/>
    <w:rsid w:val="00504D63"/>
    <w:rsid w:val="00506322"/>
    <w:rsid w:val="005063EA"/>
    <w:rsid w:val="00510288"/>
    <w:rsid w:val="00510E30"/>
    <w:rsid w:val="0051388C"/>
    <w:rsid w:val="00513B67"/>
    <w:rsid w:val="00515A63"/>
    <w:rsid w:val="00516FCD"/>
    <w:rsid w:val="0052384E"/>
    <w:rsid w:val="00523C4D"/>
    <w:rsid w:val="00525897"/>
    <w:rsid w:val="00530EA5"/>
    <w:rsid w:val="005313AD"/>
    <w:rsid w:val="00540087"/>
    <w:rsid w:val="00540862"/>
    <w:rsid w:val="00540D2E"/>
    <w:rsid w:val="00541048"/>
    <w:rsid w:val="0054192A"/>
    <w:rsid w:val="00547FE1"/>
    <w:rsid w:val="00556221"/>
    <w:rsid w:val="00556466"/>
    <w:rsid w:val="005567E0"/>
    <w:rsid w:val="00560437"/>
    <w:rsid w:val="00560B24"/>
    <w:rsid w:val="00561019"/>
    <w:rsid w:val="0056497F"/>
    <w:rsid w:val="00564DB3"/>
    <w:rsid w:val="0056566A"/>
    <w:rsid w:val="00566D3D"/>
    <w:rsid w:val="00567A98"/>
    <w:rsid w:val="00567BBE"/>
    <w:rsid w:val="0057498F"/>
    <w:rsid w:val="00575ACC"/>
    <w:rsid w:val="0057611C"/>
    <w:rsid w:val="005773BE"/>
    <w:rsid w:val="00577FE6"/>
    <w:rsid w:val="00580565"/>
    <w:rsid w:val="00580A0D"/>
    <w:rsid w:val="00581EA8"/>
    <w:rsid w:val="00582C1D"/>
    <w:rsid w:val="0058525B"/>
    <w:rsid w:val="005865C0"/>
    <w:rsid w:val="00587160"/>
    <w:rsid w:val="00590C9B"/>
    <w:rsid w:val="00590DDB"/>
    <w:rsid w:val="00593244"/>
    <w:rsid w:val="00595653"/>
    <w:rsid w:val="005966B3"/>
    <w:rsid w:val="005979DE"/>
    <w:rsid w:val="005A4A2B"/>
    <w:rsid w:val="005A4B94"/>
    <w:rsid w:val="005A4CA6"/>
    <w:rsid w:val="005B0859"/>
    <w:rsid w:val="005B190B"/>
    <w:rsid w:val="005B2EBD"/>
    <w:rsid w:val="005B42B0"/>
    <w:rsid w:val="005B550D"/>
    <w:rsid w:val="005B5D15"/>
    <w:rsid w:val="005B7A6A"/>
    <w:rsid w:val="005B7FEF"/>
    <w:rsid w:val="005C1202"/>
    <w:rsid w:val="005C1645"/>
    <w:rsid w:val="005C1E4A"/>
    <w:rsid w:val="005C2FC0"/>
    <w:rsid w:val="005C32DC"/>
    <w:rsid w:val="005C36E5"/>
    <w:rsid w:val="005C7C67"/>
    <w:rsid w:val="005D0935"/>
    <w:rsid w:val="005D227D"/>
    <w:rsid w:val="005D3B26"/>
    <w:rsid w:val="005D3DA2"/>
    <w:rsid w:val="005D553B"/>
    <w:rsid w:val="005D7DB7"/>
    <w:rsid w:val="005E0DDE"/>
    <w:rsid w:val="005E687B"/>
    <w:rsid w:val="005F0A78"/>
    <w:rsid w:val="005F2663"/>
    <w:rsid w:val="005F6B55"/>
    <w:rsid w:val="005F75EC"/>
    <w:rsid w:val="00601E65"/>
    <w:rsid w:val="00605F91"/>
    <w:rsid w:val="006067AA"/>
    <w:rsid w:val="00606FC5"/>
    <w:rsid w:val="006130D9"/>
    <w:rsid w:val="006136B6"/>
    <w:rsid w:val="00614C88"/>
    <w:rsid w:val="006152DE"/>
    <w:rsid w:val="006171DA"/>
    <w:rsid w:val="00617C10"/>
    <w:rsid w:val="00617EBB"/>
    <w:rsid w:val="006209A9"/>
    <w:rsid w:val="006232FF"/>
    <w:rsid w:val="00623976"/>
    <w:rsid w:val="00624771"/>
    <w:rsid w:val="006251B3"/>
    <w:rsid w:val="00626C36"/>
    <w:rsid w:val="00631AA6"/>
    <w:rsid w:val="00632772"/>
    <w:rsid w:val="00633F82"/>
    <w:rsid w:val="0063444E"/>
    <w:rsid w:val="00635F5B"/>
    <w:rsid w:val="00636E85"/>
    <w:rsid w:val="00637DC4"/>
    <w:rsid w:val="006411ED"/>
    <w:rsid w:val="006437F8"/>
    <w:rsid w:val="0064422F"/>
    <w:rsid w:val="006449D1"/>
    <w:rsid w:val="0064792B"/>
    <w:rsid w:val="0065298C"/>
    <w:rsid w:val="00654386"/>
    <w:rsid w:val="006547DF"/>
    <w:rsid w:val="00655D16"/>
    <w:rsid w:val="006572F4"/>
    <w:rsid w:val="006601E4"/>
    <w:rsid w:val="00660430"/>
    <w:rsid w:val="00660AFE"/>
    <w:rsid w:val="00660EC3"/>
    <w:rsid w:val="00661170"/>
    <w:rsid w:val="006616DD"/>
    <w:rsid w:val="00661B77"/>
    <w:rsid w:val="00661CF6"/>
    <w:rsid w:val="00662C41"/>
    <w:rsid w:val="00663B7C"/>
    <w:rsid w:val="006644D9"/>
    <w:rsid w:val="0066553A"/>
    <w:rsid w:val="00673D49"/>
    <w:rsid w:val="00673EB9"/>
    <w:rsid w:val="006744E4"/>
    <w:rsid w:val="006746E8"/>
    <w:rsid w:val="00674D9D"/>
    <w:rsid w:val="0067777C"/>
    <w:rsid w:val="0068131D"/>
    <w:rsid w:val="00684C57"/>
    <w:rsid w:val="00685C27"/>
    <w:rsid w:val="0068761A"/>
    <w:rsid w:val="006915BF"/>
    <w:rsid w:val="00692B14"/>
    <w:rsid w:val="0069743C"/>
    <w:rsid w:val="006977FE"/>
    <w:rsid w:val="006A0DCC"/>
    <w:rsid w:val="006A5EE4"/>
    <w:rsid w:val="006A76DE"/>
    <w:rsid w:val="006C1FAD"/>
    <w:rsid w:val="006C22D9"/>
    <w:rsid w:val="006C425C"/>
    <w:rsid w:val="006C539B"/>
    <w:rsid w:val="006C59ED"/>
    <w:rsid w:val="006C7854"/>
    <w:rsid w:val="006D082E"/>
    <w:rsid w:val="006D0D53"/>
    <w:rsid w:val="006D18E0"/>
    <w:rsid w:val="006D19B2"/>
    <w:rsid w:val="006D1E66"/>
    <w:rsid w:val="006D3B34"/>
    <w:rsid w:val="006D4650"/>
    <w:rsid w:val="006D4D3F"/>
    <w:rsid w:val="006D6757"/>
    <w:rsid w:val="006D7609"/>
    <w:rsid w:val="006E0412"/>
    <w:rsid w:val="006E5F54"/>
    <w:rsid w:val="006E6895"/>
    <w:rsid w:val="006E6EB6"/>
    <w:rsid w:val="006F25E2"/>
    <w:rsid w:val="006F26FD"/>
    <w:rsid w:val="006F439A"/>
    <w:rsid w:val="006F7BCB"/>
    <w:rsid w:val="007001DE"/>
    <w:rsid w:val="00700866"/>
    <w:rsid w:val="00700B7C"/>
    <w:rsid w:val="007026D0"/>
    <w:rsid w:val="0070304C"/>
    <w:rsid w:val="0070350B"/>
    <w:rsid w:val="00703AF3"/>
    <w:rsid w:val="00706DD5"/>
    <w:rsid w:val="00707932"/>
    <w:rsid w:val="0070794E"/>
    <w:rsid w:val="007108A6"/>
    <w:rsid w:val="007150E5"/>
    <w:rsid w:val="0071562A"/>
    <w:rsid w:val="00715A09"/>
    <w:rsid w:val="0071630E"/>
    <w:rsid w:val="00717D30"/>
    <w:rsid w:val="00720611"/>
    <w:rsid w:val="00720974"/>
    <w:rsid w:val="00721457"/>
    <w:rsid w:val="00721D92"/>
    <w:rsid w:val="007233A0"/>
    <w:rsid w:val="00730BAD"/>
    <w:rsid w:val="00732B20"/>
    <w:rsid w:val="00732F7C"/>
    <w:rsid w:val="0073434E"/>
    <w:rsid w:val="00734D4E"/>
    <w:rsid w:val="00736721"/>
    <w:rsid w:val="00736D32"/>
    <w:rsid w:val="007379A1"/>
    <w:rsid w:val="0074063E"/>
    <w:rsid w:val="007411B3"/>
    <w:rsid w:val="00743051"/>
    <w:rsid w:val="00744074"/>
    <w:rsid w:val="00746161"/>
    <w:rsid w:val="0074646A"/>
    <w:rsid w:val="00747A3C"/>
    <w:rsid w:val="00750B08"/>
    <w:rsid w:val="0075228B"/>
    <w:rsid w:val="007615A7"/>
    <w:rsid w:val="007615C7"/>
    <w:rsid w:val="0076179D"/>
    <w:rsid w:val="007620F0"/>
    <w:rsid w:val="00763BEE"/>
    <w:rsid w:val="0076700D"/>
    <w:rsid w:val="00770553"/>
    <w:rsid w:val="00770900"/>
    <w:rsid w:val="00774F9B"/>
    <w:rsid w:val="0078069D"/>
    <w:rsid w:val="0078147F"/>
    <w:rsid w:val="00784D91"/>
    <w:rsid w:val="00786A23"/>
    <w:rsid w:val="00786D72"/>
    <w:rsid w:val="0078790A"/>
    <w:rsid w:val="007906BF"/>
    <w:rsid w:val="00791B40"/>
    <w:rsid w:val="007920B6"/>
    <w:rsid w:val="00792466"/>
    <w:rsid w:val="007932D6"/>
    <w:rsid w:val="0079629C"/>
    <w:rsid w:val="007A6272"/>
    <w:rsid w:val="007A7279"/>
    <w:rsid w:val="007B42B5"/>
    <w:rsid w:val="007B4B97"/>
    <w:rsid w:val="007B4E71"/>
    <w:rsid w:val="007B55E8"/>
    <w:rsid w:val="007C0BDE"/>
    <w:rsid w:val="007C22B5"/>
    <w:rsid w:val="007C6360"/>
    <w:rsid w:val="007C69AC"/>
    <w:rsid w:val="007C7B45"/>
    <w:rsid w:val="007D2153"/>
    <w:rsid w:val="007D4E57"/>
    <w:rsid w:val="007D56DA"/>
    <w:rsid w:val="007D57F4"/>
    <w:rsid w:val="007D7928"/>
    <w:rsid w:val="007D7FC5"/>
    <w:rsid w:val="007E303E"/>
    <w:rsid w:val="007E46B8"/>
    <w:rsid w:val="007E7D22"/>
    <w:rsid w:val="007F1049"/>
    <w:rsid w:val="007F1ED9"/>
    <w:rsid w:val="007F2F00"/>
    <w:rsid w:val="007F6388"/>
    <w:rsid w:val="007F7581"/>
    <w:rsid w:val="007F779F"/>
    <w:rsid w:val="00800DEA"/>
    <w:rsid w:val="0080150B"/>
    <w:rsid w:val="00801E76"/>
    <w:rsid w:val="00803391"/>
    <w:rsid w:val="008038C6"/>
    <w:rsid w:val="00804706"/>
    <w:rsid w:val="00805275"/>
    <w:rsid w:val="00805AD9"/>
    <w:rsid w:val="00805C1F"/>
    <w:rsid w:val="008062C5"/>
    <w:rsid w:val="008073FD"/>
    <w:rsid w:val="008075F8"/>
    <w:rsid w:val="0081113D"/>
    <w:rsid w:val="00812D8E"/>
    <w:rsid w:val="00813440"/>
    <w:rsid w:val="008140FB"/>
    <w:rsid w:val="00815861"/>
    <w:rsid w:val="008170CB"/>
    <w:rsid w:val="008170FA"/>
    <w:rsid w:val="00820700"/>
    <w:rsid w:val="00820F2E"/>
    <w:rsid w:val="0082386A"/>
    <w:rsid w:val="008260E8"/>
    <w:rsid w:val="0083018E"/>
    <w:rsid w:val="00831E2A"/>
    <w:rsid w:val="00847C54"/>
    <w:rsid w:val="0085054E"/>
    <w:rsid w:val="008512BA"/>
    <w:rsid w:val="00853C08"/>
    <w:rsid w:val="00853D92"/>
    <w:rsid w:val="0085725B"/>
    <w:rsid w:val="00857312"/>
    <w:rsid w:val="0086084E"/>
    <w:rsid w:val="00863038"/>
    <w:rsid w:val="008668CF"/>
    <w:rsid w:val="0087196F"/>
    <w:rsid w:val="00875582"/>
    <w:rsid w:val="008756AB"/>
    <w:rsid w:val="00875F5A"/>
    <w:rsid w:val="008812F5"/>
    <w:rsid w:val="008813BD"/>
    <w:rsid w:val="00881B11"/>
    <w:rsid w:val="00886363"/>
    <w:rsid w:val="00886914"/>
    <w:rsid w:val="008876EC"/>
    <w:rsid w:val="008902B3"/>
    <w:rsid w:val="00896CFC"/>
    <w:rsid w:val="008978DE"/>
    <w:rsid w:val="008A052A"/>
    <w:rsid w:val="008A10F5"/>
    <w:rsid w:val="008A15C1"/>
    <w:rsid w:val="008A68C6"/>
    <w:rsid w:val="008B00FD"/>
    <w:rsid w:val="008B2CBC"/>
    <w:rsid w:val="008B74D9"/>
    <w:rsid w:val="008C2F71"/>
    <w:rsid w:val="008C4F3C"/>
    <w:rsid w:val="008C6E34"/>
    <w:rsid w:val="008C7D90"/>
    <w:rsid w:val="008D3B88"/>
    <w:rsid w:val="008D3B8A"/>
    <w:rsid w:val="008D4BFB"/>
    <w:rsid w:val="008D7793"/>
    <w:rsid w:val="008E0A23"/>
    <w:rsid w:val="008E35BA"/>
    <w:rsid w:val="008E369B"/>
    <w:rsid w:val="008E46FF"/>
    <w:rsid w:val="008E4E27"/>
    <w:rsid w:val="008E502C"/>
    <w:rsid w:val="008F0325"/>
    <w:rsid w:val="008F0A9C"/>
    <w:rsid w:val="008F1099"/>
    <w:rsid w:val="008F17B5"/>
    <w:rsid w:val="008F1E2E"/>
    <w:rsid w:val="008F7348"/>
    <w:rsid w:val="009040D4"/>
    <w:rsid w:val="0090445D"/>
    <w:rsid w:val="00905A42"/>
    <w:rsid w:val="00905CB1"/>
    <w:rsid w:val="00905FC9"/>
    <w:rsid w:val="00906911"/>
    <w:rsid w:val="00910725"/>
    <w:rsid w:val="009137D5"/>
    <w:rsid w:val="009137F0"/>
    <w:rsid w:val="00913D49"/>
    <w:rsid w:val="009148EE"/>
    <w:rsid w:val="009149F7"/>
    <w:rsid w:val="009150C1"/>
    <w:rsid w:val="00915546"/>
    <w:rsid w:val="0091614A"/>
    <w:rsid w:val="00916182"/>
    <w:rsid w:val="00920F17"/>
    <w:rsid w:val="009246D6"/>
    <w:rsid w:val="00924B08"/>
    <w:rsid w:val="009251FC"/>
    <w:rsid w:val="00930906"/>
    <w:rsid w:val="009313E0"/>
    <w:rsid w:val="00933F12"/>
    <w:rsid w:val="00933FB5"/>
    <w:rsid w:val="00940FF9"/>
    <w:rsid w:val="0094102F"/>
    <w:rsid w:val="009419F5"/>
    <w:rsid w:val="009432FB"/>
    <w:rsid w:val="00946293"/>
    <w:rsid w:val="009472D5"/>
    <w:rsid w:val="009532B8"/>
    <w:rsid w:val="00954083"/>
    <w:rsid w:val="0095458B"/>
    <w:rsid w:val="00955CAE"/>
    <w:rsid w:val="0095675D"/>
    <w:rsid w:val="00963BA1"/>
    <w:rsid w:val="00963C00"/>
    <w:rsid w:val="00965992"/>
    <w:rsid w:val="009669A3"/>
    <w:rsid w:val="009674D8"/>
    <w:rsid w:val="00967F2B"/>
    <w:rsid w:val="009702BB"/>
    <w:rsid w:val="00971096"/>
    <w:rsid w:val="009730EF"/>
    <w:rsid w:val="0097731E"/>
    <w:rsid w:val="00980BBB"/>
    <w:rsid w:val="009810E9"/>
    <w:rsid w:val="009811EC"/>
    <w:rsid w:val="00984EEB"/>
    <w:rsid w:val="0098522C"/>
    <w:rsid w:val="0098545A"/>
    <w:rsid w:val="00985A1C"/>
    <w:rsid w:val="00985EE6"/>
    <w:rsid w:val="00986A4E"/>
    <w:rsid w:val="00992ACC"/>
    <w:rsid w:val="0099411F"/>
    <w:rsid w:val="00995A79"/>
    <w:rsid w:val="00996C5D"/>
    <w:rsid w:val="009A1144"/>
    <w:rsid w:val="009A13CE"/>
    <w:rsid w:val="009A38BB"/>
    <w:rsid w:val="009A4BFF"/>
    <w:rsid w:val="009A4C34"/>
    <w:rsid w:val="009A7271"/>
    <w:rsid w:val="009B354A"/>
    <w:rsid w:val="009B478A"/>
    <w:rsid w:val="009B5091"/>
    <w:rsid w:val="009B5AD8"/>
    <w:rsid w:val="009B7773"/>
    <w:rsid w:val="009C1F29"/>
    <w:rsid w:val="009C29B7"/>
    <w:rsid w:val="009C4B40"/>
    <w:rsid w:val="009C6676"/>
    <w:rsid w:val="009C7E18"/>
    <w:rsid w:val="009D063F"/>
    <w:rsid w:val="009D0D4C"/>
    <w:rsid w:val="009D7AC0"/>
    <w:rsid w:val="009E3D68"/>
    <w:rsid w:val="009E5089"/>
    <w:rsid w:val="009E5C02"/>
    <w:rsid w:val="009E6F0B"/>
    <w:rsid w:val="009F15B1"/>
    <w:rsid w:val="009F4345"/>
    <w:rsid w:val="009F4587"/>
    <w:rsid w:val="009F5B0B"/>
    <w:rsid w:val="009F7318"/>
    <w:rsid w:val="00A00A92"/>
    <w:rsid w:val="00A01257"/>
    <w:rsid w:val="00A07FA1"/>
    <w:rsid w:val="00A11AC6"/>
    <w:rsid w:val="00A23157"/>
    <w:rsid w:val="00A241F9"/>
    <w:rsid w:val="00A246B9"/>
    <w:rsid w:val="00A251DB"/>
    <w:rsid w:val="00A32B4F"/>
    <w:rsid w:val="00A33975"/>
    <w:rsid w:val="00A409FA"/>
    <w:rsid w:val="00A40D2A"/>
    <w:rsid w:val="00A447DA"/>
    <w:rsid w:val="00A44B49"/>
    <w:rsid w:val="00A5256A"/>
    <w:rsid w:val="00A54D0D"/>
    <w:rsid w:val="00A65402"/>
    <w:rsid w:val="00A66516"/>
    <w:rsid w:val="00A70B87"/>
    <w:rsid w:val="00A71D27"/>
    <w:rsid w:val="00A721E2"/>
    <w:rsid w:val="00A742EE"/>
    <w:rsid w:val="00A7623A"/>
    <w:rsid w:val="00A775CB"/>
    <w:rsid w:val="00A80D99"/>
    <w:rsid w:val="00A81A86"/>
    <w:rsid w:val="00A82A76"/>
    <w:rsid w:val="00A93E5B"/>
    <w:rsid w:val="00A94C64"/>
    <w:rsid w:val="00AA0BC3"/>
    <w:rsid w:val="00AA2A89"/>
    <w:rsid w:val="00AA4E2D"/>
    <w:rsid w:val="00AA5EFE"/>
    <w:rsid w:val="00AB0608"/>
    <w:rsid w:val="00AC136C"/>
    <w:rsid w:val="00AC1B12"/>
    <w:rsid w:val="00AC312A"/>
    <w:rsid w:val="00AC3425"/>
    <w:rsid w:val="00AC7D73"/>
    <w:rsid w:val="00AD2945"/>
    <w:rsid w:val="00AD51A6"/>
    <w:rsid w:val="00AE1765"/>
    <w:rsid w:val="00AE30B6"/>
    <w:rsid w:val="00AE3AFA"/>
    <w:rsid w:val="00AE72AE"/>
    <w:rsid w:val="00AE7AB5"/>
    <w:rsid w:val="00AF2FED"/>
    <w:rsid w:val="00AF3575"/>
    <w:rsid w:val="00AF4BB2"/>
    <w:rsid w:val="00AF4F86"/>
    <w:rsid w:val="00AF741F"/>
    <w:rsid w:val="00AF7AF5"/>
    <w:rsid w:val="00B00DCC"/>
    <w:rsid w:val="00B04219"/>
    <w:rsid w:val="00B057CA"/>
    <w:rsid w:val="00B062FA"/>
    <w:rsid w:val="00B106D5"/>
    <w:rsid w:val="00B130B6"/>
    <w:rsid w:val="00B17C3F"/>
    <w:rsid w:val="00B17F4D"/>
    <w:rsid w:val="00B206B1"/>
    <w:rsid w:val="00B22D7B"/>
    <w:rsid w:val="00B22EA7"/>
    <w:rsid w:val="00B2309E"/>
    <w:rsid w:val="00B2625C"/>
    <w:rsid w:val="00B30F07"/>
    <w:rsid w:val="00B31A05"/>
    <w:rsid w:val="00B32705"/>
    <w:rsid w:val="00B33950"/>
    <w:rsid w:val="00B35B2B"/>
    <w:rsid w:val="00B47873"/>
    <w:rsid w:val="00B50314"/>
    <w:rsid w:val="00B50DC9"/>
    <w:rsid w:val="00B53A9E"/>
    <w:rsid w:val="00B55A6B"/>
    <w:rsid w:val="00B62920"/>
    <w:rsid w:val="00B65DB4"/>
    <w:rsid w:val="00B719AF"/>
    <w:rsid w:val="00B73ABF"/>
    <w:rsid w:val="00B73B21"/>
    <w:rsid w:val="00B7484D"/>
    <w:rsid w:val="00B75A37"/>
    <w:rsid w:val="00B805CB"/>
    <w:rsid w:val="00B807DB"/>
    <w:rsid w:val="00B824FB"/>
    <w:rsid w:val="00B82F7E"/>
    <w:rsid w:val="00B91373"/>
    <w:rsid w:val="00B967E8"/>
    <w:rsid w:val="00B97158"/>
    <w:rsid w:val="00B97FA6"/>
    <w:rsid w:val="00BA1051"/>
    <w:rsid w:val="00BA14A7"/>
    <w:rsid w:val="00BA57A9"/>
    <w:rsid w:val="00BB233B"/>
    <w:rsid w:val="00BB3972"/>
    <w:rsid w:val="00BB6A2E"/>
    <w:rsid w:val="00BB7A2D"/>
    <w:rsid w:val="00BC028E"/>
    <w:rsid w:val="00BC243B"/>
    <w:rsid w:val="00BC34BF"/>
    <w:rsid w:val="00BC405D"/>
    <w:rsid w:val="00BD4BDE"/>
    <w:rsid w:val="00BD5488"/>
    <w:rsid w:val="00BD5F9B"/>
    <w:rsid w:val="00BE22DA"/>
    <w:rsid w:val="00BE2F6A"/>
    <w:rsid w:val="00BE4199"/>
    <w:rsid w:val="00BE4960"/>
    <w:rsid w:val="00BE6CD9"/>
    <w:rsid w:val="00BF2462"/>
    <w:rsid w:val="00BF7A88"/>
    <w:rsid w:val="00C01961"/>
    <w:rsid w:val="00C03EE7"/>
    <w:rsid w:val="00C0534E"/>
    <w:rsid w:val="00C05515"/>
    <w:rsid w:val="00C066DB"/>
    <w:rsid w:val="00C06E0B"/>
    <w:rsid w:val="00C075FF"/>
    <w:rsid w:val="00C07BD6"/>
    <w:rsid w:val="00C10DEB"/>
    <w:rsid w:val="00C1122B"/>
    <w:rsid w:val="00C11687"/>
    <w:rsid w:val="00C116B9"/>
    <w:rsid w:val="00C14E62"/>
    <w:rsid w:val="00C15075"/>
    <w:rsid w:val="00C157A3"/>
    <w:rsid w:val="00C22C30"/>
    <w:rsid w:val="00C22D8C"/>
    <w:rsid w:val="00C24FFB"/>
    <w:rsid w:val="00C26DA2"/>
    <w:rsid w:val="00C27824"/>
    <w:rsid w:val="00C3191A"/>
    <w:rsid w:val="00C3606C"/>
    <w:rsid w:val="00C37471"/>
    <w:rsid w:val="00C40320"/>
    <w:rsid w:val="00C434E0"/>
    <w:rsid w:val="00C530D0"/>
    <w:rsid w:val="00C53762"/>
    <w:rsid w:val="00C54891"/>
    <w:rsid w:val="00C5533C"/>
    <w:rsid w:val="00C57FF5"/>
    <w:rsid w:val="00C613AA"/>
    <w:rsid w:val="00C62DB2"/>
    <w:rsid w:val="00C658E7"/>
    <w:rsid w:val="00C67EBB"/>
    <w:rsid w:val="00C71673"/>
    <w:rsid w:val="00C7292D"/>
    <w:rsid w:val="00C7366B"/>
    <w:rsid w:val="00C7591F"/>
    <w:rsid w:val="00C75BF7"/>
    <w:rsid w:val="00C76593"/>
    <w:rsid w:val="00C7739B"/>
    <w:rsid w:val="00C80030"/>
    <w:rsid w:val="00C81334"/>
    <w:rsid w:val="00C840A4"/>
    <w:rsid w:val="00C85423"/>
    <w:rsid w:val="00C90DD8"/>
    <w:rsid w:val="00C90EC0"/>
    <w:rsid w:val="00C92BE3"/>
    <w:rsid w:val="00C944E1"/>
    <w:rsid w:val="00C94F32"/>
    <w:rsid w:val="00CA30CD"/>
    <w:rsid w:val="00CA374D"/>
    <w:rsid w:val="00CA37BA"/>
    <w:rsid w:val="00CA591E"/>
    <w:rsid w:val="00CA74E6"/>
    <w:rsid w:val="00CB020D"/>
    <w:rsid w:val="00CB38CA"/>
    <w:rsid w:val="00CB4504"/>
    <w:rsid w:val="00CB48D9"/>
    <w:rsid w:val="00CB6329"/>
    <w:rsid w:val="00CB6B1B"/>
    <w:rsid w:val="00CB72AB"/>
    <w:rsid w:val="00CB7828"/>
    <w:rsid w:val="00CC107F"/>
    <w:rsid w:val="00CC1146"/>
    <w:rsid w:val="00CC5351"/>
    <w:rsid w:val="00CC5819"/>
    <w:rsid w:val="00CC6CA4"/>
    <w:rsid w:val="00CD0072"/>
    <w:rsid w:val="00CD0401"/>
    <w:rsid w:val="00CD10CF"/>
    <w:rsid w:val="00CD15D2"/>
    <w:rsid w:val="00CD67C4"/>
    <w:rsid w:val="00CD6AD8"/>
    <w:rsid w:val="00CE05D9"/>
    <w:rsid w:val="00CE0932"/>
    <w:rsid w:val="00CE35E4"/>
    <w:rsid w:val="00CE4523"/>
    <w:rsid w:val="00CF063B"/>
    <w:rsid w:val="00CF283A"/>
    <w:rsid w:val="00CF2AE3"/>
    <w:rsid w:val="00CF3339"/>
    <w:rsid w:val="00CF3FB6"/>
    <w:rsid w:val="00CF6BC4"/>
    <w:rsid w:val="00D0253F"/>
    <w:rsid w:val="00D02E43"/>
    <w:rsid w:val="00D06B19"/>
    <w:rsid w:val="00D07F95"/>
    <w:rsid w:val="00D120DE"/>
    <w:rsid w:val="00D1566A"/>
    <w:rsid w:val="00D17258"/>
    <w:rsid w:val="00D21193"/>
    <w:rsid w:val="00D2206D"/>
    <w:rsid w:val="00D3030D"/>
    <w:rsid w:val="00D32948"/>
    <w:rsid w:val="00D37AC4"/>
    <w:rsid w:val="00D40106"/>
    <w:rsid w:val="00D41362"/>
    <w:rsid w:val="00D414C7"/>
    <w:rsid w:val="00D41514"/>
    <w:rsid w:val="00D423C9"/>
    <w:rsid w:val="00D438FC"/>
    <w:rsid w:val="00D460BC"/>
    <w:rsid w:val="00D47168"/>
    <w:rsid w:val="00D539A6"/>
    <w:rsid w:val="00D5717C"/>
    <w:rsid w:val="00D577D7"/>
    <w:rsid w:val="00D67A24"/>
    <w:rsid w:val="00D71253"/>
    <w:rsid w:val="00D71DB9"/>
    <w:rsid w:val="00D74FA4"/>
    <w:rsid w:val="00D76027"/>
    <w:rsid w:val="00D8054C"/>
    <w:rsid w:val="00D828B5"/>
    <w:rsid w:val="00D8358D"/>
    <w:rsid w:val="00D8381E"/>
    <w:rsid w:val="00D8419D"/>
    <w:rsid w:val="00D87386"/>
    <w:rsid w:val="00D87BC0"/>
    <w:rsid w:val="00D90E69"/>
    <w:rsid w:val="00D9267E"/>
    <w:rsid w:val="00D97A05"/>
    <w:rsid w:val="00DA006F"/>
    <w:rsid w:val="00DA1C82"/>
    <w:rsid w:val="00DA2267"/>
    <w:rsid w:val="00DA2998"/>
    <w:rsid w:val="00DA5396"/>
    <w:rsid w:val="00DB07C2"/>
    <w:rsid w:val="00DB35F2"/>
    <w:rsid w:val="00DB3671"/>
    <w:rsid w:val="00DB3E1D"/>
    <w:rsid w:val="00DB61EB"/>
    <w:rsid w:val="00DB65AC"/>
    <w:rsid w:val="00DB74A8"/>
    <w:rsid w:val="00DC022E"/>
    <w:rsid w:val="00DC3C70"/>
    <w:rsid w:val="00DC3D25"/>
    <w:rsid w:val="00DD0BDE"/>
    <w:rsid w:val="00DD10BE"/>
    <w:rsid w:val="00DD1295"/>
    <w:rsid w:val="00DD25BC"/>
    <w:rsid w:val="00DD32A9"/>
    <w:rsid w:val="00DD38DE"/>
    <w:rsid w:val="00DD4D6D"/>
    <w:rsid w:val="00DD6A43"/>
    <w:rsid w:val="00DE2221"/>
    <w:rsid w:val="00DE2711"/>
    <w:rsid w:val="00DE2DA6"/>
    <w:rsid w:val="00DE493F"/>
    <w:rsid w:val="00DE5E4C"/>
    <w:rsid w:val="00DE6BA8"/>
    <w:rsid w:val="00DE7E7A"/>
    <w:rsid w:val="00DF1D69"/>
    <w:rsid w:val="00DF2134"/>
    <w:rsid w:val="00DF596A"/>
    <w:rsid w:val="00DF707E"/>
    <w:rsid w:val="00E00865"/>
    <w:rsid w:val="00E052EA"/>
    <w:rsid w:val="00E05587"/>
    <w:rsid w:val="00E07925"/>
    <w:rsid w:val="00E127EF"/>
    <w:rsid w:val="00E164D0"/>
    <w:rsid w:val="00E1679E"/>
    <w:rsid w:val="00E17C4D"/>
    <w:rsid w:val="00E203EA"/>
    <w:rsid w:val="00E205D2"/>
    <w:rsid w:val="00E206CA"/>
    <w:rsid w:val="00E24CAB"/>
    <w:rsid w:val="00E25B0E"/>
    <w:rsid w:val="00E26442"/>
    <w:rsid w:val="00E26703"/>
    <w:rsid w:val="00E26E47"/>
    <w:rsid w:val="00E27422"/>
    <w:rsid w:val="00E32050"/>
    <w:rsid w:val="00E321E6"/>
    <w:rsid w:val="00E32A51"/>
    <w:rsid w:val="00E437B6"/>
    <w:rsid w:val="00E44274"/>
    <w:rsid w:val="00E47A9E"/>
    <w:rsid w:val="00E55346"/>
    <w:rsid w:val="00E615EC"/>
    <w:rsid w:val="00E646EE"/>
    <w:rsid w:val="00E64A1E"/>
    <w:rsid w:val="00E671CB"/>
    <w:rsid w:val="00E67E0C"/>
    <w:rsid w:val="00E70D38"/>
    <w:rsid w:val="00E71FAE"/>
    <w:rsid w:val="00E73AD6"/>
    <w:rsid w:val="00E750F3"/>
    <w:rsid w:val="00E771C0"/>
    <w:rsid w:val="00E7786F"/>
    <w:rsid w:val="00E81B80"/>
    <w:rsid w:val="00E84A63"/>
    <w:rsid w:val="00E90680"/>
    <w:rsid w:val="00E955CA"/>
    <w:rsid w:val="00E95942"/>
    <w:rsid w:val="00E95A74"/>
    <w:rsid w:val="00EA08B1"/>
    <w:rsid w:val="00EA0A67"/>
    <w:rsid w:val="00EA484F"/>
    <w:rsid w:val="00EA6982"/>
    <w:rsid w:val="00EA7B7A"/>
    <w:rsid w:val="00EB265B"/>
    <w:rsid w:val="00EB354C"/>
    <w:rsid w:val="00EB373E"/>
    <w:rsid w:val="00EB391D"/>
    <w:rsid w:val="00EB3E95"/>
    <w:rsid w:val="00EB62E1"/>
    <w:rsid w:val="00EC1679"/>
    <w:rsid w:val="00EC1B93"/>
    <w:rsid w:val="00EC3A15"/>
    <w:rsid w:val="00EC532D"/>
    <w:rsid w:val="00EC5459"/>
    <w:rsid w:val="00EC5DA2"/>
    <w:rsid w:val="00EC5E32"/>
    <w:rsid w:val="00ED3415"/>
    <w:rsid w:val="00ED725A"/>
    <w:rsid w:val="00EE0541"/>
    <w:rsid w:val="00EE0D73"/>
    <w:rsid w:val="00EE1F38"/>
    <w:rsid w:val="00EE3B4E"/>
    <w:rsid w:val="00EE40B1"/>
    <w:rsid w:val="00EE5E27"/>
    <w:rsid w:val="00EE5FB7"/>
    <w:rsid w:val="00EF5EC9"/>
    <w:rsid w:val="00F012AE"/>
    <w:rsid w:val="00F02613"/>
    <w:rsid w:val="00F02869"/>
    <w:rsid w:val="00F028D6"/>
    <w:rsid w:val="00F038DC"/>
    <w:rsid w:val="00F04240"/>
    <w:rsid w:val="00F043AE"/>
    <w:rsid w:val="00F048D7"/>
    <w:rsid w:val="00F06541"/>
    <w:rsid w:val="00F10307"/>
    <w:rsid w:val="00F104BE"/>
    <w:rsid w:val="00F15FF3"/>
    <w:rsid w:val="00F2328F"/>
    <w:rsid w:val="00F25EA1"/>
    <w:rsid w:val="00F26B1A"/>
    <w:rsid w:val="00F26F2A"/>
    <w:rsid w:val="00F314E8"/>
    <w:rsid w:val="00F32D8A"/>
    <w:rsid w:val="00F36C6D"/>
    <w:rsid w:val="00F40CDC"/>
    <w:rsid w:val="00F41046"/>
    <w:rsid w:val="00F4326F"/>
    <w:rsid w:val="00F459D9"/>
    <w:rsid w:val="00F466BE"/>
    <w:rsid w:val="00F5062B"/>
    <w:rsid w:val="00F51F5C"/>
    <w:rsid w:val="00F52CFA"/>
    <w:rsid w:val="00F552C0"/>
    <w:rsid w:val="00F55379"/>
    <w:rsid w:val="00F55639"/>
    <w:rsid w:val="00F5646B"/>
    <w:rsid w:val="00F61C5B"/>
    <w:rsid w:val="00F641BD"/>
    <w:rsid w:val="00F642FB"/>
    <w:rsid w:val="00F72286"/>
    <w:rsid w:val="00F737E3"/>
    <w:rsid w:val="00F73F0A"/>
    <w:rsid w:val="00F7475B"/>
    <w:rsid w:val="00F74F3D"/>
    <w:rsid w:val="00F777A4"/>
    <w:rsid w:val="00F81FE3"/>
    <w:rsid w:val="00F8459E"/>
    <w:rsid w:val="00F9045C"/>
    <w:rsid w:val="00F92557"/>
    <w:rsid w:val="00F926A1"/>
    <w:rsid w:val="00F938F7"/>
    <w:rsid w:val="00F94336"/>
    <w:rsid w:val="00F95B69"/>
    <w:rsid w:val="00FA2F22"/>
    <w:rsid w:val="00FA3DEF"/>
    <w:rsid w:val="00FA66B0"/>
    <w:rsid w:val="00FA7147"/>
    <w:rsid w:val="00FB638C"/>
    <w:rsid w:val="00FB7081"/>
    <w:rsid w:val="00FB77F0"/>
    <w:rsid w:val="00FC09B0"/>
    <w:rsid w:val="00FC27D1"/>
    <w:rsid w:val="00FC2CDC"/>
    <w:rsid w:val="00FC4542"/>
    <w:rsid w:val="00FC5C36"/>
    <w:rsid w:val="00FC7D8B"/>
    <w:rsid w:val="00FD1CC8"/>
    <w:rsid w:val="00FD48D2"/>
    <w:rsid w:val="00FD4ACC"/>
    <w:rsid w:val="00FD5223"/>
    <w:rsid w:val="00FD55BE"/>
    <w:rsid w:val="00FD5F2E"/>
    <w:rsid w:val="00FD669D"/>
    <w:rsid w:val="00FD6F41"/>
    <w:rsid w:val="00FE22A1"/>
    <w:rsid w:val="00FE4598"/>
    <w:rsid w:val="00FE4705"/>
    <w:rsid w:val="00FF020D"/>
    <w:rsid w:val="00FF0BF3"/>
    <w:rsid w:val="00FF1809"/>
    <w:rsid w:val="00FF2E5D"/>
    <w:rsid w:val="00FF5EE1"/>
    <w:rsid w:val="00FF6AB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3571D"/>
  <w15:docId w15:val="{85B95FF7-E7E8-4E33-82EB-5A0F124E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267E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LateinArialKomplexArialLateinFett">
    <w:name w:val="Formatvorlage (Latein) Arial (Komplex) Arial (Latein) Fett"/>
    <w:rsid w:val="00504D63"/>
    <w:rPr>
      <w:rFonts w:ascii="Arial" w:hAnsi="Arial" w:cs="Arial"/>
      <w:b/>
      <w:sz w:val="24"/>
    </w:rPr>
  </w:style>
  <w:style w:type="character" w:customStyle="1" w:styleId="xbe">
    <w:name w:val="_xbe"/>
    <w:basedOn w:val="Absatz-Standardschriftart"/>
    <w:rsid w:val="009148EE"/>
  </w:style>
  <w:style w:type="paragraph" w:customStyle="1" w:styleId="Default">
    <w:name w:val="Default"/>
    <w:rsid w:val="008C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3B67"/>
    <w:rPr>
      <w:color w:val="808080"/>
    </w:rPr>
  </w:style>
  <w:style w:type="character" w:styleId="Hyperlink">
    <w:name w:val="Hyperlink"/>
    <w:basedOn w:val="Absatz-Standardschriftart"/>
    <w:unhideWhenUsed/>
    <w:rsid w:val="008863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sws.de/datenschutzerklaerun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D0ED-244C-4931-91AC-D1CDECC6DF65}"/>
      </w:docPartPr>
      <w:docPartBody>
        <w:p w:rsidR="00AE2AFE" w:rsidRDefault="00AE2AFE"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EB342BBF44DB9AB5C07ADBBE8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DDDE-9D68-4E7B-A1F0-9FFB2E9C4FD3}"/>
      </w:docPartPr>
      <w:docPartBody>
        <w:p w:rsidR="0070114A" w:rsidRDefault="0070114A" w:rsidP="0070114A">
          <w:pPr>
            <w:pStyle w:val="0DFEB342BBF44DB9AB5C07ADBBE8EFF8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AB96D5EEC42038FDFD6B78E18E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BED-5237-49D5-80C1-E4F1BCBF3400}"/>
      </w:docPartPr>
      <w:docPartBody>
        <w:p w:rsidR="006828AF" w:rsidRDefault="006828AF" w:rsidP="006828AF">
          <w:pPr>
            <w:pStyle w:val="251AB96D5EEC42038FDFD6B78E18E990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A69FBC4ADA4D0593699E9017EB2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F99FF-DC27-4A71-8CDE-95F12251B2B3}"/>
      </w:docPartPr>
      <w:docPartBody>
        <w:p w:rsidR="004E0DBB" w:rsidRDefault="00256F0D" w:rsidP="00256F0D">
          <w:pPr>
            <w:pStyle w:val="FBA69FBC4ADA4D0593699E9017EB2393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AFE"/>
    <w:rsid w:val="00014D0F"/>
    <w:rsid w:val="00037C03"/>
    <w:rsid w:val="00256F0D"/>
    <w:rsid w:val="002B7EDC"/>
    <w:rsid w:val="00317E14"/>
    <w:rsid w:val="00346199"/>
    <w:rsid w:val="003712FE"/>
    <w:rsid w:val="003B5A18"/>
    <w:rsid w:val="003C6039"/>
    <w:rsid w:val="00446582"/>
    <w:rsid w:val="00482A99"/>
    <w:rsid w:val="0049501F"/>
    <w:rsid w:val="004E0DBB"/>
    <w:rsid w:val="006828AF"/>
    <w:rsid w:val="006C67C0"/>
    <w:rsid w:val="0070114A"/>
    <w:rsid w:val="00727D9E"/>
    <w:rsid w:val="007548EC"/>
    <w:rsid w:val="007B3A72"/>
    <w:rsid w:val="00827A2B"/>
    <w:rsid w:val="00843773"/>
    <w:rsid w:val="00AC6F9B"/>
    <w:rsid w:val="00AE2AFE"/>
    <w:rsid w:val="00BD0125"/>
    <w:rsid w:val="00D01C08"/>
    <w:rsid w:val="00E1547A"/>
    <w:rsid w:val="00EE1B7E"/>
    <w:rsid w:val="00F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6F0D"/>
    <w:rPr>
      <w:color w:val="808080"/>
    </w:rPr>
  </w:style>
  <w:style w:type="paragraph" w:customStyle="1" w:styleId="0DFEB342BBF44DB9AB5C07ADBBE8EFF8">
    <w:name w:val="0DFEB342BBF44DB9AB5C07ADBBE8EFF8"/>
    <w:rsid w:val="0070114A"/>
  </w:style>
  <w:style w:type="paragraph" w:customStyle="1" w:styleId="251AB96D5EEC42038FDFD6B78E18E990">
    <w:name w:val="251AB96D5EEC42038FDFD6B78E18E990"/>
    <w:rsid w:val="006828AF"/>
    <w:pPr>
      <w:spacing w:after="160" w:line="259" w:lineRule="auto"/>
    </w:pPr>
  </w:style>
  <w:style w:type="paragraph" w:customStyle="1" w:styleId="FBA69FBC4ADA4D0593699E9017EB2393">
    <w:name w:val="FBA69FBC4ADA4D0593699E9017EB2393"/>
    <w:rsid w:val="00256F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EA22-2C96-4743-92B6-FE9194DB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1784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cp:lastModifiedBy>Kathrin Freitag</cp:lastModifiedBy>
  <cp:revision>10</cp:revision>
  <cp:lastPrinted>2024-08-29T07:21:00Z</cp:lastPrinted>
  <dcterms:created xsi:type="dcterms:W3CDTF">2024-08-26T10:55:00Z</dcterms:created>
  <dcterms:modified xsi:type="dcterms:W3CDTF">2024-08-29T07:21:00Z</dcterms:modified>
  <cp:category>Sonstige</cp:category>
</cp:coreProperties>
</file>