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774BA" w14:textId="08A51E60" w:rsidR="00391226" w:rsidRDefault="00391226" w:rsidP="00AE3CFD">
      <w:pPr>
        <w:autoSpaceDE w:val="0"/>
        <w:autoSpaceDN w:val="0"/>
        <w:adjustRightInd w:val="0"/>
        <w:spacing w:before="120" w:after="120" w:line="240" w:lineRule="auto"/>
        <w:ind w:left="567" w:hanging="567"/>
        <w:rPr>
          <w:rFonts w:ascii="Arial" w:hAnsi="Arial" w:cs="Arial"/>
          <w:bCs/>
          <w:sz w:val="20"/>
        </w:rPr>
      </w:pPr>
    </w:p>
    <w:p w14:paraId="464FB63D" w14:textId="77777777" w:rsidR="00391226" w:rsidRPr="00AE3CFD" w:rsidRDefault="00391226" w:rsidP="00AE3CFD">
      <w:pPr>
        <w:autoSpaceDE w:val="0"/>
        <w:autoSpaceDN w:val="0"/>
        <w:adjustRightInd w:val="0"/>
        <w:spacing w:before="120" w:after="120" w:line="240" w:lineRule="auto"/>
        <w:ind w:left="567" w:hanging="567"/>
        <w:rPr>
          <w:rFonts w:ascii="Arial" w:hAnsi="Arial" w:cs="Arial"/>
          <w:bCs/>
          <w:sz w:val="20"/>
        </w:rPr>
      </w:pPr>
    </w:p>
    <w:tbl>
      <w:tblPr>
        <w:tblStyle w:val="Tabellenraster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4F3F03" w:rsidRPr="00637FF0" w14:paraId="43BCE396" w14:textId="77777777" w:rsidTr="00C50CFB">
        <w:tc>
          <w:tcPr>
            <w:tcW w:w="9067" w:type="dxa"/>
          </w:tcPr>
          <w:p w14:paraId="27640913" w14:textId="1C557ED7" w:rsidR="004F3F03" w:rsidRPr="00EC410E" w:rsidRDefault="004F3F03" w:rsidP="004800D8">
            <w:pPr>
              <w:autoSpaceDE w:val="0"/>
              <w:autoSpaceDN w:val="0"/>
              <w:adjustRightInd w:val="0"/>
              <w:spacing w:after="120" w:line="300" w:lineRule="exact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410E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Name und Anschrift der </w:t>
            </w:r>
            <w:r w:rsidR="004800D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Bewerber</w:t>
            </w:r>
            <w:r w:rsidRPr="00EC410E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gemeinschaft: </w:t>
            </w:r>
          </w:p>
        </w:tc>
      </w:tr>
      <w:tr w:rsidR="004F3F03" w:rsidRPr="00637FF0" w14:paraId="34DF1277" w14:textId="77777777" w:rsidTr="00C50CFB">
        <w:tc>
          <w:tcPr>
            <w:tcW w:w="9067" w:type="dxa"/>
          </w:tcPr>
          <w:p w14:paraId="4073C87C" w14:textId="0BA062CF" w:rsidR="004F3F03" w:rsidRPr="00BD4276" w:rsidRDefault="007A74B5" w:rsidP="00391226">
            <w:pPr>
              <w:autoSpaceDE w:val="0"/>
              <w:autoSpaceDN w:val="0"/>
              <w:adjustRightInd w:val="0"/>
              <w:spacing w:after="120" w:line="30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sz w:val="20"/>
                  <w:szCs w:val="20"/>
                  <w:lang w:eastAsia="de-DE"/>
                </w:rPr>
                <w:id w:val="-2040889122"/>
                <w:placeholder>
                  <w:docPart w:val="8A3551E98465439DA9851DF9EEA84BCB"/>
                </w:placeholder>
                <w:showingPlcHdr/>
                <w:text/>
              </w:sdtPr>
              <w:sdtEndPr/>
              <w:sdtContent>
                <w:r w:rsidR="00391226" w:rsidRPr="00753948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</w:tr>
    </w:tbl>
    <w:p w14:paraId="7ABF02B1" w14:textId="77777777" w:rsidR="00391226" w:rsidRPr="0074776F" w:rsidRDefault="00391226" w:rsidP="00AE3CFD">
      <w:pPr>
        <w:autoSpaceDE w:val="0"/>
        <w:autoSpaceDN w:val="0"/>
        <w:adjustRightInd w:val="0"/>
        <w:spacing w:before="120" w:after="120" w:line="240" w:lineRule="auto"/>
        <w:ind w:left="709" w:hanging="709"/>
        <w:jc w:val="both"/>
        <w:rPr>
          <w:rFonts w:ascii="Arial" w:eastAsia="Times New Roman" w:hAnsi="Arial" w:cs="Arial"/>
          <w:b/>
          <w:sz w:val="20"/>
          <w:szCs w:val="20"/>
          <w:lang w:eastAsia="de-DE"/>
        </w:rPr>
      </w:pPr>
    </w:p>
    <w:p w14:paraId="2B1177C2" w14:textId="77777777" w:rsidR="004F3F03" w:rsidRPr="0074776F" w:rsidRDefault="004F3F03" w:rsidP="00AE3CFD">
      <w:pPr>
        <w:autoSpaceDE w:val="0"/>
        <w:autoSpaceDN w:val="0"/>
        <w:adjustRightInd w:val="0"/>
        <w:spacing w:before="120" w:after="120" w:line="240" w:lineRule="auto"/>
        <w:ind w:left="709" w:hanging="709"/>
        <w:jc w:val="both"/>
        <w:rPr>
          <w:rFonts w:ascii="Arial" w:eastAsia="Times New Roman" w:hAnsi="Arial" w:cs="Arial"/>
          <w:b/>
          <w:sz w:val="20"/>
          <w:szCs w:val="20"/>
          <w:lang w:eastAsia="de-DE"/>
        </w:rPr>
      </w:pPr>
    </w:p>
    <w:p w14:paraId="42E31C97" w14:textId="5BE912FD" w:rsidR="00836B74" w:rsidRPr="00B61BFD" w:rsidRDefault="00B61BFD" w:rsidP="00AE3CFD">
      <w:pPr>
        <w:autoSpaceDE w:val="0"/>
        <w:autoSpaceDN w:val="0"/>
        <w:adjustRightInd w:val="0"/>
        <w:spacing w:before="120" w:after="120" w:line="240" w:lineRule="auto"/>
        <w:ind w:left="709" w:hanging="709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B61BFD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Erklärung der </w:t>
      </w:r>
      <w:r w:rsidR="004800D8">
        <w:rPr>
          <w:rFonts w:ascii="Arial" w:eastAsia="Times New Roman" w:hAnsi="Arial" w:cs="Arial"/>
          <w:b/>
          <w:sz w:val="24"/>
          <w:szCs w:val="24"/>
          <w:lang w:eastAsia="de-DE"/>
        </w:rPr>
        <w:t>Bewerber</w:t>
      </w:r>
      <w:r w:rsidR="00AE3CFD">
        <w:rPr>
          <w:rFonts w:ascii="Arial" w:eastAsia="Times New Roman" w:hAnsi="Arial" w:cs="Arial"/>
          <w:b/>
          <w:sz w:val="24"/>
          <w:szCs w:val="24"/>
          <w:lang w:eastAsia="de-DE"/>
        </w:rPr>
        <w:t>gemeinschaft</w:t>
      </w:r>
    </w:p>
    <w:p w14:paraId="728ACD60" w14:textId="77777777" w:rsidR="003C202E" w:rsidRDefault="003C202E" w:rsidP="004800D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14:paraId="08D4AD9A" w14:textId="566818C3" w:rsidR="004800D8" w:rsidRDefault="004800D8" w:rsidP="004800D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 xml:space="preserve">Wir, die nachstehend </w:t>
      </w:r>
      <w:r w:rsidRPr="004800D8">
        <w:rPr>
          <w:rFonts w:ascii="Arial" w:eastAsia="Times New Roman" w:hAnsi="Arial" w:cs="Arial"/>
          <w:sz w:val="20"/>
          <w:szCs w:val="20"/>
          <w:lang w:eastAsia="de-DE"/>
        </w:rPr>
        <w:t xml:space="preserve">aufgeführten Mitglieder der Bewerbergemeinschaft, haben uns für die Durchführung der Ausschreibung zu einer Bewerbergemeinschaft zusammengeschlossen, um einen gemeinsamen Teilnahmeantrag und ein gemeinsames Angebot einzureichen. </w:t>
      </w:r>
    </w:p>
    <w:p w14:paraId="6A326228" w14:textId="6C33983D" w:rsidR="004800D8" w:rsidRPr="004800D8" w:rsidRDefault="004800D8" w:rsidP="004800D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Die Mitglie</w:t>
      </w:r>
      <w:r w:rsidRPr="004800D8">
        <w:rPr>
          <w:rFonts w:ascii="Arial" w:eastAsia="Times New Roman" w:hAnsi="Arial" w:cs="Arial"/>
          <w:sz w:val="20"/>
          <w:szCs w:val="20"/>
          <w:lang w:eastAsia="de-DE"/>
        </w:rPr>
        <w:t>der erklären, dass sie im Fall der Aufforderung zur Angebotsabgabe ein gemeinsames Angebot abgeben werden.</w:t>
      </w:r>
    </w:p>
    <w:p w14:paraId="29EC882D" w14:textId="5B2ABB77" w:rsidR="004800D8" w:rsidRPr="004800D8" w:rsidRDefault="004800D8" w:rsidP="004800D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4800D8">
        <w:rPr>
          <w:rFonts w:ascii="Arial" w:eastAsia="Times New Roman" w:hAnsi="Arial" w:cs="Arial"/>
          <w:sz w:val="20"/>
          <w:szCs w:val="20"/>
          <w:lang w:eastAsia="de-DE"/>
        </w:rPr>
        <w:t xml:space="preserve">Die Mitglieder erklären, dass bei erfolgreicher Teilnahme am </w:t>
      </w:r>
      <w:r>
        <w:rPr>
          <w:rFonts w:ascii="Arial" w:eastAsia="Times New Roman" w:hAnsi="Arial" w:cs="Arial"/>
          <w:sz w:val="20"/>
          <w:szCs w:val="20"/>
          <w:lang w:eastAsia="de-DE"/>
        </w:rPr>
        <w:t>Teilnahmewettbewerb eine Bieter</w:t>
      </w:r>
      <w:r w:rsidRPr="004800D8">
        <w:rPr>
          <w:rFonts w:ascii="Arial" w:eastAsia="Times New Roman" w:hAnsi="Arial" w:cs="Arial"/>
          <w:sz w:val="20"/>
          <w:szCs w:val="20"/>
          <w:lang w:eastAsia="de-DE"/>
        </w:rPr>
        <w:t>gemeinschaft sowie bei Zuschlagserteilung eine Arbeitsgemeinschaft gebildet wird. Die Mitglieder erklären zudem, dass sie dem Auftraggeber gegenüber als Gesamtschuldner haften.</w:t>
      </w:r>
    </w:p>
    <w:p w14:paraId="2C5B7D06" w14:textId="22AEBF63" w:rsidR="00836B74" w:rsidRPr="00836B74" w:rsidRDefault="004800D8" w:rsidP="004800D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4800D8">
        <w:rPr>
          <w:rFonts w:ascii="Arial" w:eastAsia="Times New Roman" w:hAnsi="Arial" w:cs="Arial"/>
          <w:sz w:val="20"/>
          <w:szCs w:val="20"/>
          <w:lang w:eastAsia="de-DE"/>
        </w:rPr>
        <w:t>Die Mitglieder erklären, dass der bevollmächtigte Vertreter die Mitglieder gegenüber dem Auftraggeber rechtsverbindlich vertritt und sich die Vollmacht auch auf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die Bietererklärungen des Teil</w:t>
      </w:r>
      <w:r w:rsidRPr="004800D8">
        <w:rPr>
          <w:rFonts w:ascii="Arial" w:eastAsia="Times New Roman" w:hAnsi="Arial" w:cs="Arial"/>
          <w:sz w:val="20"/>
          <w:szCs w:val="20"/>
          <w:lang w:eastAsia="de-DE"/>
        </w:rPr>
        <w:t>nahmeantrages und des Angebotes bezieht. Bevollmächtigter Vert</w:t>
      </w:r>
      <w:r>
        <w:rPr>
          <w:rFonts w:ascii="Arial" w:eastAsia="Times New Roman" w:hAnsi="Arial" w:cs="Arial"/>
          <w:sz w:val="20"/>
          <w:szCs w:val="20"/>
          <w:lang w:eastAsia="de-DE"/>
        </w:rPr>
        <w:t>reter, der die aufgeführten Mit</w:t>
      </w:r>
      <w:r w:rsidRPr="004800D8">
        <w:rPr>
          <w:rFonts w:ascii="Arial" w:eastAsia="Times New Roman" w:hAnsi="Arial" w:cs="Arial"/>
          <w:sz w:val="20"/>
          <w:szCs w:val="20"/>
          <w:lang w:eastAsia="de-DE"/>
        </w:rPr>
        <w:t>glieder der Bewerbergemeinschaft gegenüber dem Auftraggeber während des Vergabeverfahrens rechtsverbindlich vertritt sowie berechtigt ist, einen gemeinsamen Teiln</w:t>
      </w:r>
      <w:r>
        <w:rPr>
          <w:rFonts w:ascii="Arial" w:eastAsia="Times New Roman" w:hAnsi="Arial" w:cs="Arial"/>
          <w:sz w:val="20"/>
          <w:szCs w:val="20"/>
          <w:lang w:eastAsia="de-DE"/>
        </w:rPr>
        <w:t>ahmeantrag bzw. ein ge</w:t>
      </w:r>
      <w:r w:rsidRPr="004800D8">
        <w:rPr>
          <w:rFonts w:ascii="Arial" w:eastAsia="Times New Roman" w:hAnsi="Arial" w:cs="Arial"/>
          <w:sz w:val="20"/>
          <w:szCs w:val="20"/>
          <w:lang w:eastAsia="de-DE"/>
        </w:rPr>
        <w:t>meinsames Angebot abzugeben, ist das unten bezeichnete federführende Mitglied.</w:t>
      </w:r>
    </w:p>
    <w:p w14:paraId="6C2028A5" w14:textId="0D1B27EB" w:rsidR="00AE3CFD" w:rsidRDefault="00AE3CFD" w:rsidP="00AE3CFD">
      <w:pPr>
        <w:autoSpaceDE w:val="0"/>
        <w:autoSpaceDN w:val="0"/>
        <w:adjustRightInd w:val="0"/>
        <w:spacing w:before="120" w:after="120" w:line="240" w:lineRule="auto"/>
        <w:ind w:right="-2"/>
        <w:rPr>
          <w:rFonts w:ascii="Arial" w:eastAsia="Times New Roman" w:hAnsi="Arial" w:cs="Arial"/>
          <w:b/>
          <w:sz w:val="20"/>
          <w:szCs w:val="20"/>
          <w:lang w:eastAsia="de-DE"/>
        </w:rPr>
      </w:pPr>
    </w:p>
    <w:p w14:paraId="65D70B81" w14:textId="77777777" w:rsidR="00AE3CFD" w:rsidRDefault="00AE3CFD" w:rsidP="00AE3CFD">
      <w:pPr>
        <w:autoSpaceDE w:val="0"/>
        <w:autoSpaceDN w:val="0"/>
        <w:adjustRightInd w:val="0"/>
        <w:spacing w:before="120" w:after="120" w:line="240" w:lineRule="auto"/>
        <w:ind w:right="-2"/>
        <w:rPr>
          <w:rFonts w:ascii="Arial" w:eastAsia="Times New Roman" w:hAnsi="Arial" w:cs="Arial"/>
          <w:b/>
          <w:sz w:val="20"/>
          <w:szCs w:val="20"/>
          <w:lang w:eastAsia="de-DE"/>
        </w:rPr>
      </w:pPr>
    </w:p>
    <w:p w14:paraId="0B39C5FF" w14:textId="002C8B09" w:rsidR="00836B74" w:rsidRPr="00AE3CFD" w:rsidRDefault="00AE3CFD" w:rsidP="00AE3CFD">
      <w:pPr>
        <w:autoSpaceDE w:val="0"/>
        <w:autoSpaceDN w:val="0"/>
        <w:adjustRightInd w:val="0"/>
        <w:spacing w:before="120" w:after="120" w:line="240" w:lineRule="auto"/>
        <w:ind w:right="-2"/>
        <w:rPr>
          <w:rFonts w:ascii="Arial" w:eastAsia="Times New Roman" w:hAnsi="Arial" w:cs="Arial"/>
          <w:b/>
          <w:sz w:val="20"/>
          <w:szCs w:val="20"/>
          <w:lang w:eastAsia="de-DE"/>
        </w:rPr>
      </w:pPr>
      <w:r>
        <w:rPr>
          <w:rFonts w:ascii="Arial" w:eastAsia="Times New Roman" w:hAnsi="Arial" w:cs="Arial"/>
          <w:b/>
          <w:sz w:val="20"/>
          <w:szCs w:val="20"/>
          <w:lang w:eastAsia="de-DE"/>
        </w:rPr>
        <w:t>B</w:t>
      </w:r>
      <w:r w:rsidR="00836B74" w:rsidRPr="00AE3CFD">
        <w:rPr>
          <w:rFonts w:ascii="Arial" w:eastAsia="Times New Roman" w:hAnsi="Arial" w:cs="Arial"/>
          <w:b/>
          <w:sz w:val="20"/>
          <w:szCs w:val="20"/>
          <w:lang w:eastAsia="de-DE"/>
        </w:rPr>
        <w:t>evollmächtigter Vertreter</w:t>
      </w:r>
    </w:p>
    <w:tbl>
      <w:tblPr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373"/>
      </w:tblGrid>
      <w:tr w:rsidR="00836B74" w:rsidRPr="00D2645B" w14:paraId="3473552A" w14:textId="77777777" w:rsidTr="0074776F">
        <w:trPr>
          <w:trHeight w:val="555"/>
        </w:trPr>
        <w:tc>
          <w:tcPr>
            <w:tcW w:w="2694" w:type="dxa"/>
            <w:shd w:val="clear" w:color="auto" w:fill="auto"/>
            <w:vAlign w:val="center"/>
          </w:tcPr>
          <w:p w14:paraId="09DF6926" w14:textId="144A15D3" w:rsidR="00836B74" w:rsidRPr="0074776F" w:rsidRDefault="00AE3CFD" w:rsidP="00AE3CF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74776F">
              <w:rPr>
                <w:rFonts w:ascii="Arial" w:eastAsia="Times New Roman" w:hAnsi="Arial" w:cs="Arial"/>
                <w:sz w:val="20"/>
                <w:lang w:eastAsia="de-DE"/>
              </w:rPr>
              <w:t xml:space="preserve">1. </w:t>
            </w:r>
            <w:r w:rsidR="00836B74" w:rsidRPr="0074776F">
              <w:rPr>
                <w:rFonts w:ascii="Arial" w:eastAsia="Times New Roman" w:hAnsi="Arial" w:cs="Arial"/>
                <w:sz w:val="20"/>
                <w:lang w:eastAsia="de-DE"/>
              </w:rPr>
              <w:t xml:space="preserve">Mitglied </w:t>
            </w:r>
            <w:r w:rsidRPr="0074776F">
              <w:rPr>
                <w:rFonts w:ascii="Arial" w:eastAsia="Times New Roman" w:hAnsi="Arial" w:cs="Arial"/>
                <w:sz w:val="20"/>
                <w:lang w:eastAsia="de-DE"/>
              </w:rPr>
              <w:t xml:space="preserve">(vollständige Firma und Adresse) </w:t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5AD18F4D" w14:textId="008CA143" w:rsidR="00836B74" w:rsidRPr="00030CE4" w:rsidRDefault="007A74B5" w:rsidP="00AE3CF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0"/>
                <w:lang w:eastAsia="de-DE"/>
              </w:rPr>
            </w:pPr>
            <w:sdt>
              <w:sdtPr>
                <w:rPr>
                  <w:rFonts w:ascii="Arial" w:eastAsia="Calibri" w:hAnsi="Arial" w:cs="Arial"/>
                  <w:sz w:val="20"/>
                  <w:lang w:eastAsia="de-DE"/>
                </w:rPr>
                <w:id w:val="-2003121170"/>
              </w:sdtPr>
              <w:sdtEndPr/>
              <w:sdtContent>
                <w:bookmarkStart w:id="0" w:name="_GoBack"/>
                <w:sdt>
                  <w:sdtP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de-DE"/>
                    </w:rPr>
                    <w:id w:val="815464626"/>
                    <w:placeholder>
                      <w:docPart w:val="A506380C1C084BEFAFD1EB35D592BFA5"/>
                    </w:placeholder>
                    <w:showingPlcHdr/>
                    <w:text/>
                  </w:sdtPr>
                  <w:sdtEndPr/>
                  <w:sdtContent>
                    <w:r w:rsidR="004F3F03" w:rsidRPr="00753948">
                      <w:rPr>
                        <w:rStyle w:val="Platzhaltertext"/>
                        <w:rFonts w:ascii="Arial" w:hAnsi="Arial" w:cs="Arial"/>
                        <w:sz w:val="20"/>
                        <w:szCs w:val="20"/>
                      </w:rPr>
                      <w:t>Klicken oder tippen Sie hier, um Text einzugeben.</w:t>
                    </w:r>
                  </w:sdtContent>
                </w:sdt>
                <w:bookmarkEnd w:id="0"/>
              </w:sdtContent>
            </w:sdt>
          </w:p>
        </w:tc>
      </w:tr>
      <w:tr w:rsidR="00836B74" w:rsidRPr="00D2645B" w14:paraId="0762559F" w14:textId="77777777" w:rsidTr="0074776F">
        <w:trPr>
          <w:trHeight w:val="557"/>
        </w:trPr>
        <w:tc>
          <w:tcPr>
            <w:tcW w:w="2694" w:type="dxa"/>
            <w:shd w:val="clear" w:color="auto" w:fill="auto"/>
            <w:vAlign w:val="center"/>
          </w:tcPr>
          <w:p w14:paraId="25DE5EB9" w14:textId="6BEB6641" w:rsidR="00836B74" w:rsidRPr="00030CE4" w:rsidRDefault="00836B74" w:rsidP="00AE3CF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lang w:eastAsia="de-DE"/>
              </w:rPr>
              <w:t>USt-ID</w:t>
            </w:r>
          </w:p>
        </w:tc>
        <w:tc>
          <w:tcPr>
            <w:tcW w:w="6373" w:type="dxa"/>
            <w:vAlign w:val="center"/>
          </w:tcPr>
          <w:p w14:paraId="5EE4B78C" w14:textId="7E9C64C4" w:rsidR="00836B74" w:rsidRPr="00030CE4" w:rsidRDefault="007A74B5" w:rsidP="00AE3CF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0"/>
                <w:lang w:eastAsia="de-DE"/>
              </w:rPr>
            </w:pPr>
            <w:sdt>
              <w:sdtPr>
                <w:rPr>
                  <w:rFonts w:ascii="Arial" w:eastAsia="Calibri" w:hAnsi="Arial" w:cs="Arial"/>
                  <w:sz w:val="20"/>
                  <w:lang w:eastAsia="de-DE"/>
                </w:rPr>
                <w:id w:val="1502470005"/>
              </w:sdtPr>
              <w:sdtEndPr/>
              <w:sdtContent>
                <w:sdt>
                  <w:sdtP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de-DE"/>
                    </w:rPr>
                    <w:id w:val="-1076824428"/>
                    <w:placeholder>
                      <w:docPart w:val="2B36C99FC11C4F05941F862F75038DDB"/>
                    </w:placeholder>
                    <w:showingPlcHdr/>
                    <w:text/>
                  </w:sdtPr>
                  <w:sdtEndPr/>
                  <w:sdtContent>
                    <w:r w:rsidR="004F3F03" w:rsidRPr="00753948">
                      <w:rPr>
                        <w:rStyle w:val="Platzhaltertext"/>
                        <w:rFonts w:ascii="Arial" w:hAnsi="Arial" w:cs="Arial"/>
                        <w:sz w:val="20"/>
                        <w:szCs w:val="20"/>
                      </w:rPr>
                      <w:t>Klicken oder tippen Sie hier, um Text einzugeben.</w:t>
                    </w:r>
                  </w:sdtContent>
                </w:sdt>
              </w:sdtContent>
            </w:sdt>
          </w:p>
        </w:tc>
      </w:tr>
    </w:tbl>
    <w:p w14:paraId="43F9ECDF" w14:textId="05440AAD" w:rsidR="00836B74" w:rsidRDefault="00836B74" w:rsidP="00AE3CFD">
      <w:pPr>
        <w:autoSpaceDE w:val="0"/>
        <w:autoSpaceDN w:val="0"/>
        <w:adjustRightInd w:val="0"/>
        <w:spacing w:before="120" w:after="120" w:line="240" w:lineRule="auto"/>
        <w:ind w:right="-2"/>
        <w:rPr>
          <w:rFonts w:ascii="Arial" w:eastAsia="Times New Roman" w:hAnsi="Arial" w:cs="Arial"/>
          <w:sz w:val="20"/>
          <w:szCs w:val="20"/>
          <w:lang w:eastAsia="de-DE"/>
        </w:rPr>
      </w:pPr>
    </w:p>
    <w:p w14:paraId="75F5F59E" w14:textId="4967F6EE" w:rsidR="00836B74" w:rsidRPr="00E37AE7" w:rsidRDefault="00836B74" w:rsidP="00AE3CFD">
      <w:pPr>
        <w:autoSpaceDE w:val="0"/>
        <w:autoSpaceDN w:val="0"/>
        <w:adjustRightInd w:val="0"/>
        <w:spacing w:before="120" w:after="120" w:line="240" w:lineRule="auto"/>
        <w:ind w:right="-2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E37AE7">
        <w:rPr>
          <w:rFonts w:ascii="Arial" w:eastAsia="Times New Roman" w:hAnsi="Arial" w:cs="Arial"/>
          <w:b/>
          <w:sz w:val="20"/>
          <w:szCs w:val="20"/>
          <w:lang w:eastAsia="de-DE"/>
        </w:rPr>
        <w:t>Weitere Mitglieder</w:t>
      </w:r>
    </w:p>
    <w:tbl>
      <w:tblPr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373"/>
      </w:tblGrid>
      <w:tr w:rsidR="00836B74" w:rsidRPr="00D2645B" w14:paraId="49B9FDDE" w14:textId="77777777" w:rsidTr="0074776F">
        <w:trPr>
          <w:trHeight w:val="555"/>
        </w:trPr>
        <w:tc>
          <w:tcPr>
            <w:tcW w:w="2694" w:type="dxa"/>
            <w:shd w:val="clear" w:color="auto" w:fill="auto"/>
            <w:vAlign w:val="center"/>
          </w:tcPr>
          <w:p w14:paraId="37E86027" w14:textId="2D67E6A6" w:rsidR="00836B74" w:rsidRPr="00030CE4" w:rsidRDefault="00AE3CFD" w:rsidP="00AE3CF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lang w:eastAsia="de-DE"/>
              </w:rPr>
              <w:t>2. Mitglied (vollstän</w:t>
            </w:r>
            <w:r w:rsidRPr="00AE3CFD">
              <w:rPr>
                <w:rFonts w:ascii="Arial" w:eastAsia="Times New Roman" w:hAnsi="Arial" w:cs="Arial"/>
                <w:sz w:val="20"/>
                <w:lang w:eastAsia="de-DE"/>
              </w:rPr>
              <w:t>dige Firma und Adresse)</w:t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68BD8591" w14:textId="089F51AC" w:rsidR="00836B74" w:rsidRPr="00030CE4" w:rsidRDefault="007A74B5" w:rsidP="00AE3CF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0"/>
                <w:lang w:eastAsia="de-DE"/>
              </w:rPr>
            </w:pPr>
            <w:sdt>
              <w:sdtPr>
                <w:rPr>
                  <w:rFonts w:ascii="Arial" w:eastAsia="Calibri" w:hAnsi="Arial" w:cs="Arial"/>
                  <w:sz w:val="20"/>
                  <w:lang w:eastAsia="de-DE"/>
                </w:rPr>
                <w:id w:val="629514807"/>
              </w:sdtPr>
              <w:sdtEndPr/>
              <w:sdtContent>
                <w:sdt>
                  <w:sdtP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de-DE"/>
                    </w:rPr>
                    <w:id w:val="-682828788"/>
                    <w:placeholder>
                      <w:docPart w:val="C74937C5F375439291F057078462F601"/>
                    </w:placeholder>
                    <w:showingPlcHdr/>
                    <w:text/>
                  </w:sdtPr>
                  <w:sdtEndPr/>
                  <w:sdtContent>
                    <w:r w:rsidR="004F3F03" w:rsidRPr="00753948">
                      <w:rPr>
                        <w:rStyle w:val="Platzhaltertext"/>
                        <w:rFonts w:ascii="Arial" w:hAnsi="Arial" w:cs="Arial"/>
                        <w:sz w:val="20"/>
                        <w:szCs w:val="20"/>
                      </w:rPr>
                      <w:t>Klicken oder tippen Sie hier, um Text einzugeben.</w:t>
                    </w:r>
                  </w:sdtContent>
                </w:sdt>
              </w:sdtContent>
            </w:sdt>
          </w:p>
        </w:tc>
      </w:tr>
      <w:tr w:rsidR="00836B74" w:rsidRPr="00D2645B" w14:paraId="0DCBA93B" w14:textId="77777777" w:rsidTr="0074776F">
        <w:trPr>
          <w:trHeight w:val="557"/>
        </w:trPr>
        <w:tc>
          <w:tcPr>
            <w:tcW w:w="2694" w:type="dxa"/>
            <w:shd w:val="clear" w:color="auto" w:fill="auto"/>
            <w:vAlign w:val="center"/>
          </w:tcPr>
          <w:p w14:paraId="7F4D0097" w14:textId="77777777" w:rsidR="00836B74" w:rsidRPr="00030CE4" w:rsidRDefault="00836B74" w:rsidP="00AE3CF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lang w:eastAsia="de-DE"/>
              </w:rPr>
              <w:t>USt-ID</w:t>
            </w:r>
          </w:p>
        </w:tc>
        <w:tc>
          <w:tcPr>
            <w:tcW w:w="6373" w:type="dxa"/>
            <w:vAlign w:val="center"/>
          </w:tcPr>
          <w:p w14:paraId="481CA3FB" w14:textId="168F9497" w:rsidR="00836B74" w:rsidRPr="00030CE4" w:rsidRDefault="007A74B5" w:rsidP="00AE3CF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0"/>
                <w:lang w:eastAsia="de-DE"/>
              </w:rPr>
            </w:pPr>
            <w:sdt>
              <w:sdtPr>
                <w:rPr>
                  <w:rFonts w:ascii="Arial" w:eastAsia="Calibri" w:hAnsi="Arial" w:cs="Arial"/>
                  <w:sz w:val="20"/>
                  <w:lang w:eastAsia="de-DE"/>
                </w:rPr>
                <w:id w:val="2015793671"/>
              </w:sdtPr>
              <w:sdtEndPr/>
              <w:sdtContent>
                <w:sdt>
                  <w:sdtP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de-DE"/>
                    </w:rPr>
                    <w:id w:val="1839501335"/>
                    <w:placeholder>
                      <w:docPart w:val="61923FA126D8442196F9CC28915D41C9"/>
                    </w:placeholder>
                    <w:showingPlcHdr/>
                    <w:text/>
                  </w:sdtPr>
                  <w:sdtEndPr/>
                  <w:sdtContent>
                    <w:r w:rsidR="004F3F03" w:rsidRPr="00753948">
                      <w:rPr>
                        <w:rStyle w:val="Platzhaltertext"/>
                        <w:rFonts w:ascii="Arial" w:hAnsi="Arial" w:cs="Arial"/>
                        <w:sz w:val="20"/>
                        <w:szCs w:val="20"/>
                      </w:rPr>
                      <w:t>Klicken oder tippen Sie hier, um Text einzugeben.</w:t>
                    </w:r>
                  </w:sdtContent>
                </w:sdt>
              </w:sdtContent>
            </w:sdt>
          </w:p>
        </w:tc>
      </w:tr>
      <w:tr w:rsidR="00836B74" w:rsidRPr="00D2645B" w14:paraId="20D9897E" w14:textId="77777777" w:rsidTr="0074776F">
        <w:trPr>
          <w:trHeight w:val="555"/>
        </w:trPr>
        <w:tc>
          <w:tcPr>
            <w:tcW w:w="2694" w:type="dxa"/>
            <w:shd w:val="clear" w:color="auto" w:fill="auto"/>
            <w:vAlign w:val="center"/>
          </w:tcPr>
          <w:p w14:paraId="452CA2FC" w14:textId="1870C234" w:rsidR="00836B74" w:rsidRPr="00030CE4" w:rsidRDefault="00AE3CFD" w:rsidP="003D667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lang w:eastAsia="de-DE"/>
              </w:rPr>
              <w:t xml:space="preserve">3. </w:t>
            </w:r>
            <w:r w:rsidRPr="00AE3CFD">
              <w:rPr>
                <w:rFonts w:ascii="Arial" w:eastAsia="Times New Roman" w:hAnsi="Arial" w:cs="Arial"/>
                <w:sz w:val="20"/>
                <w:lang w:eastAsia="de-DE"/>
              </w:rPr>
              <w:t>Mitglied (vollständige Firma und Adresse)</w:t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5C75736A" w14:textId="01D08B7A" w:rsidR="00836B74" w:rsidRPr="00030CE4" w:rsidRDefault="007A74B5" w:rsidP="00AE3CF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0"/>
                <w:lang w:eastAsia="de-DE"/>
              </w:rPr>
            </w:pPr>
            <w:sdt>
              <w:sdtPr>
                <w:rPr>
                  <w:rFonts w:ascii="Arial" w:eastAsia="Calibri" w:hAnsi="Arial" w:cs="Arial"/>
                  <w:sz w:val="20"/>
                  <w:lang w:eastAsia="de-DE"/>
                </w:rPr>
                <w:id w:val="1954900860"/>
              </w:sdtPr>
              <w:sdtEndPr/>
              <w:sdtContent>
                <w:sdt>
                  <w:sdtP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de-DE"/>
                    </w:rPr>
                    <w:id w:val="-1746103831"/>
                    <w:placeholder>
                      <w:docPart w:val="9F5D0F0E107940A18C242A1DD6E8999F"/>
                    </w:placeholder>
                    <w:showingPlcHdr/>
                    <w:text/>
                  </w:sdtPr>
                  <w:sdtEndPr/>
                  <w:sdtContent>
                    <w:r w:rsidR="004F3F03" w:rsidRPr="00753948">
                      <w:rPr>
                        <w:rStyle w:val="Platzhaltertext"/>
                        <w:rFonts w:ascii="Arial" w:hAnsi="Arial" w:cs="Arial"/>
                        <w:sz w:val="20"/>
                        <w:szCs w:val="20"/>
                      </w:rPr>
                      <w:t>Klicken oder tippen Sie hier, um Text einzugeben.</w:t>
                    </w:r>
                  </w:sdtContent>
                </w:sdt>
              </w:sdtContent>
            </w:sdt>
          </w:p>
        </w:tc>
      </w:tr>
      <w:tr w:rsidR="00836B74" w:rsidRPr="00D2645B" w14:paraId="65D704F7" w14:textId="77777777" w:rsidTr="0074776F">
        <w:trPr>
          <w:trHeight w:val="557"/>
        </w:trPr>
        <w:tc>
          <w:tcPr>
            <w:tcW w:w="2694" w:type="dxa"/>
            <w:shd w:val="clear" w:color="auto" w:fill="auto"/>
            <w:vAlign w:val="center"/>
          </w:tcPr>
          <w:p w14:paraId="547C7466" w14:textId="77777777" w:rsidR="00836B74" w:rsidRPr="00030CE4" w:rsidRDefault="00836B74" w:rsidP="00AE3CF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lang w:eastAsia="de-DE"/>
              </w:rPr>
              <w:t>USt-ID</w:t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458A4DC9" w14:textId="3CAE07E1" w:rsidR="00836B74" w:rsidRPr="00030CE4" w:rsidRDefault="007A74B5" w:rsidP="00AE3CF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0"/>
                <w:lang w:eastAsia="de-DE"/>
              </w:rPr>
            </w:pPr>
            <w:sdt>
              <w:sdtPr>
                <w:rPr>
                  <w:rFonts w:ascii="Arial" w:eastAsia="Calibri" w:hAnsi="Arial" w:cs="Arial"/>
                  <w:sz w:val="20"/>
                  <w:lang w:eastAsia="de-DE"/>
                </w:rPr>
                <w:id w:val="-658999933"/>
              </w:sdtPr>
              <w:sdtEndPr/>
              <w:sdtContent>
                <w:sdt>
                  <w:sdtP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de-DE"/>
                    </w:rPr>
                    <w:id w:val="-1431425733"/>
                    <w:placeholder>
                      <w:docPart w:val="95A09C125F0B4F4AA6EC039952E22442"/>
                    </w:placeholder>
                    <w:showingPlcHdr/>
                    <w:text/>
                  </w:sdtPr>
                  <w:sdtEndPr/>
                  <w:sdtContent>
                    <w:r w:rsidR="004F3F03" w:rsidRPr="00753948">
                      <w:rPr>
                        <w:rStyle w:val="Platzhaltertext"/>
                        <w:rFonts w:ascii="Arial" w:hAnsi="Arial" w:cs="Arial"/>
                        <w:sz w:val="20"/>
                        <w:szCs w:val="20"/>
                      </w:rPr>
                      <w:t>Klicken oder tippen Sie hier, um Text einzugeben.</w:t>
                    </w:r>
                  </w:sdtContent>
                </w:sdt>
              </w:sdtContent>
            </w:sdt>
          </w:p>
        </w:tc>
      </w:tr>
      <w:tr w:rsidR="00836B74" w:rsidRPr="00D2645B" w14:paraId="0DA50D71" w14:textId="77777777" w:rsidTr="0074776F">
        <w:trPr>
          <w:trHeight w:val="555"/>
        </w:trPr>
        <w:tc>
          <w:tcPr>
            <w:tcW w:w="2694" w:type="dxa"/>
            <w:shd w:val="clear" w:color="auto" w:fill="auto"/>
            <w:vAlign w:val="center"/>
          </w:tcPr>
          <w:p w14:paraId="68BEAF05" w14:textId="4EDE94A0" w:rsidR="00392F41" w:rsidRDefault="00AE3CFD" w:rsidP="00AE3CF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lang w:eastAsia="de-DE"/>
              </w:rPr>
              <w:t xml:space="preserve">4. </w:t>
            </w:r>
            <w:r w:rsidR="003D6677">
              <w:rPr>
                <w:rFonts w:ascii="Arial" w:eastAsia="Times New Roman" w:hAnsi="Arial" w:cs="Arial"/>
                <w:sz w:val="20"/>
                <w:lang w:eastAsia="de-DE"/>
              </w:rPr>
              <w:t>Mitglied (vollstän</w:t>
            </w:r>
            <w:r w:rsidRPr="00AE3CFD">
              <w:rPr>
                <w:rFonts w:ascii="Arial" w:eastAsia="Times New Roman" w:hAnsi="Arial" w:cs="Arial"/>
                <w:sz w:val="20"/>
                <w:lang w:eastAsia="de-DE"/>
              </w:rPr>
              <w:t>dige Firma und Adresse)</w:t>
            </w:r>
          </w:p>
          <w:p w14:paraId="4BF8A287" w14:textId="77777777" w:rsidR="00836B74" w:rsidRPr="00392F41" w:rsidRDefault="00836B74" w:rsidP="00392F41">
            <w:pPr>
              <w:rPr>
                <w:rFonts w:ascii="Arial" w:eastAsia="Times New Roman" w:hAnsi="Arial" w:cs="Arial"/>
                <w:sz w:val="20"/>
                <w:lang w:eastAsia="de-DE"/>
              </w:rPr>
            </w:pPr>
          </w:p>
        </w:tc>
        <w:tc>
          <w:tcPr>
            <w:tcW w:w="6373" w:type="dxa"/>
            <w:shd w:val="clear" w:color="auto" w:fill="auto"/>
            <w:vAlign w:val="center"/>
          </w:tcPr>
          <w:p w14:paraId="764D46E1" w14:textId="33EBA0E4" w:rsidR="00836B74" w:rsidRPr="00030CE4" w:rsidRDefault="007A74B5" w:rsidP="00AE3CF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0"/>
                <w:lang w:eastAsia="de-DE"/>
              </w:rPr>
            </w:pPr>
            <w:sdt>
              <w:sdtPr>
                <w:rPr>
                  <w:rFonts w:ascii="Arial" w:eastAsia="Calibri" w:hAnsi="Arial" w:cs="Arial"/>
                  <w:sz w:val="20"/>
                  <w:lang w:eastAsia="de-DE"/>
                </w:rPr>
                <w:id w:val="1890993894"/>
              </w:sdtPr>
              <w:sdtEndPr/>
              <w:sdtContent>
                <w:sdt>
                  <w:sdtP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de-DE"/>
                    </w:rPr>
                    <w:id w:val="1090123355"/>
                    <w:placeholder>
                      <w:docPart w:val="56AF7986983244F88045A1E072120D00"/>
                    </w:placeholder>
                    <w:showingPlcHdr/>
                    <w:text/>
                  </w:sdtPr>
                  <w:sdtEndPr/>
                  <w:sdtContent>
                    <w:r w:rsidR="004F3F03" w:rsidRPr="00753948">
                      <w:rPr>
                        <w:rStyle w:val="Platzhaltertext"/>
                        <w:rFonts w:ascii="Arial" w:hAnsi="Arial" w:cs="Arial"/>
                        <w:sz w:val="20"/>
                        <w:szCs w:val="20"/>
                      </w:rPr>
                      <w:t>Klicken oder tippen Sie hier, um Text einzugeben.</w:t>
                    </w:r>
                  </w:sdtContent>
                </w:sdt>
              </w:sdtContent>
            </w:sdt>
          </w:p>
        </w:tc>
      </w:tr>
      <w:tr w:rsidR="00836B74" w:rsidRPr="00D2645B" w14:paraId="7B33CF00" w14:textId="77777777" w:rsidTr="0074776F">
        <w:trPr>
          <w:trHeight w:val="557"/>
        </w:trPr>
        <w:tc>
          <w:tcPr>
            <w:tcW w:w="2694" w:type="dxa"/>
            <w:shd w:val="clear" w:color="auto" w:fill="auto"/>
            <w:vAlign w:val="center"/>
          </w:tcPr>
          <w:p w14:paraId="10016A84" w14:textId="77777777" w:rsidR="00836B74" w:rsidRPr="00030CE4" w:rsidRDefault="00836B74" w:rsidP="00AE3CF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lang w:eastAsia="de-DE"/>
              </w:rPr>
              <w:t>USt-ID</w:t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216001DA" w14:textId="67A9DDE2" w:rsidR="00836B74" w:rsidRPr="00030CE4" w:rsidRDefault="007A74B5" w:rsidP="00AE3CF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0"/>
                <w:lang w:eastAsia="de-DE"/>
              </w:rPr>
            </w:pPr>
            <w:sdt>
              <w:sdtPr>
                <w:rPr>
                  <w:rFonts w:ascii="Arial" w:eastAsia="Calibri" w:hAnsi="Arial" w:cs="Arial"/>
                  <w:sz w:val="20"/>
                  <w:lang w:eastAsia="de-DE"/>
                </w:rPr>
                <w:id w:val="1049651125"/>
              </w:sdtPr>
              <w:sdtEndPr/>
              <w:sdtContent>
                <w:sdt>
                  <w:sdtP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de-DE"/>
                    </w:rPr>
                    <w:id w:val="-1545978342"/>
                    <w:placeholder>
                      <w:docPart w:val="082E18B0DAA147A68240751A4C1322B0"/>
                    </w:placeholder>
                    <w:showingPlcHdr/>
                    <w:text/>
                  </w:sdtPr>
                  <w:sdtEndPr/>
                  <w:sdtContent>
                    <w:r w:rsidR="004F3F03" w:rsidRPr="00753948">
                      <w:rPr>
                        <w:rStyle w:val="Platzhaltertext"/>
                        <w:rFonts w:ascii="Arial" w:hAnsi="Arial" w:cs="Arial"/>
                        <w:sz w:val="20"/>
                        <w:szCs w:val="20"/>
                      </w:rPr>
                      <w:t>Klicken oder tippen Sie hier, um Text einzugeben.</w:t>
                    </w:r>
                  </w:sdtContent>
                </w:sdt>
              </w:sdtContent>
            </w:sdt>
          </w:p>
        </w:tc>
      </w:tr>
      <w:tr w:rsidR="00836B74" w:rsidRPr="00D2645B" w14:paraId="2D40C7E8" w14:textId="77777777" w:rsidTr="0074776F">
        <w:trPr>
          <w:trHeight w:val="555"/>
        </w:trPr>
        <w:tc>
          <w:tcPr>
            <w:tcW w:w="2694" w:type="dxa"/>
            <w:shd w:val="clear" w:color="auto" w:fill="auto"/>
            <w:vAlign w:val="center"/>
          </w:tcPr>
          <w:p w14:paraId="1A37FA29" w14:textId="767F60EB" w:rsidR="00836B74" w:rsidRPr="00030CE4" w:rsidRDefault="00AE3CFD" w:rsidP="00AE3CF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lang w:eastAsia="de-DE"/>
              </w:rPr>
              <w:t>5</w:t>
            </w:r>
            <w:r w:rsidRPr="00AE3CFD">
              <w:rPr>
                <w:rFonts w:ascii="Arial" w:eastAsia="Times New Roman" w:hAnsi="Arial" w:cs="Arial"/>
                <w:sz w:val="20"/>
                <w:lang w:eastAsia="de-DE"/>
              </w:rPr>
              <w:t>. Mitglied (vollständige Firma und Adresse)</w:t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7084AF2A" w14:textId="3B1F52D6" w:rsidR="00836B74" w:rsidRPr="00030CE4" w:rsidRDefault="007A74B5" w:rsidP="00AE3CF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0"/>
                <w:lang w:eastAsia="de-DE"/>
              </w:rPr>
            </w:pPr>
            <w:sdt>
              <w:sdtPr>
                <w:rPr>
                  <w:rFonts w:ascii="Arial" w:eastAsia="Calibri" w:hAnsi="Arial" w:cs="Arial"/>
                  <w:sz w:val="20"/>
                  <w:lang w:eastAsia="de-DE"/>
                </w:rPr>
                <w:id w:val="-1952782442"/>
              </w:sdtPr>
              <w:sdtEndPr/>
              <w:sdtContent>
                <w:sdt>
                  <w:sdtP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de-DE"/>
                    </w:rPr>
                    <w:id w:val="592432728"/>
                    <w:placeholder>
                      <w:docPart w:val="0AAF707C26454365A0B11443E2A1BBD1"/>
                    </w:placeholder>
                    <w:showingPlcHdr/>
                    <w:text/>
                  </w:sdtPr>
                  <w:sdtEndPr/>
                  <w:sdtContent>
                    <w:r w:rsidR="004F3F03" w:rsidRPr="00753948">
                      <w:rPr>
                        <w:rStyle w:val="Platzhaltertext"/>
                        <w:rFonts w:ascii="Arial" w:hAnsi="Arial" w:cs="Arial"/>
                        <w:sz w:val="20"/>
                        <w:szCs w:val="20"/>
                      </w:rPr>
                      <w:t>Klicken oder tippen Sie hier, um Text einzugeben.</w:t>
                    </w:r>
                  </w:sdtContent>
                </w:sdt>
              </w:sdtContent>
            </w:sdt>
          </w:p>
        </w:tc>
      </w:tr>
      <w:tr w:rsidR="00836B74" w:rsidRPr="00D2645B" w14:paraId="45524AA7" w14:textId="77777777" w:rsidTr="0074776F">
        <w:trPr>
          <w:trHeight w:val="557"/>
        </w:trPr>
        <w:tc>
          <w:tcPr>
            <w:tcW w:w="2694" w:type="dxa"/>
            <w:shd w:val="clear" w:color="auto" w:fill="auto"/>
            <w:vAlign w:val="center"/>
          </w:tcPr>
          <w:p w14:paraId="2941ED9E" w14:textId="77777777" w:rsidR="00836B74" w:rsidRPr="00030CE4" w:rsidRDefault="00836B74" w:rsidP="00AE3CF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lang w:eastAsia="de-DE"/>
              </w:rPr>
              <w:t>USt-ID</w:t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6145942C" w14:textId="2C9E2B2E" w:rsidR="00836B74" w:rsidRPr="00030CE4" w:rsidRDefault="007A74B5" w:rsidP="00AE3CF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0"/>
                <w:lang w:eastAsia="de-DE"/>
              </w:rPr>
            </w:pPr>
            <w:sdt>
              <w:sdtPr>
                <w:rPr>
                  <w:rFonts w:ascii="Arial" w:eastAsia="Calibri" w:hAnsi="Arial" w:cs="Arial"/>
                  <w:sz w:val="20"/>
                  <w:lang w:eastAsia="de-DE"/>
                </w:rPr>
                <w:id w:val="-731006616"/>
              </w:sdtPr>
              <w:sdtEndPr/>
              <w:sdtContent>
                <w:sdt>
                  <w:sdtP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de-DE"/>
                    </w:rPr>
                    <w:id w:val="-1995093950"/>
                    <w:placeholder>
                      <w:docPart w:val="08A6298EB5314973AE392F1ED91C4FFF"/>
                    </w:placeholder>
                    <w:showingPlcHdr/>
                    <w:text/>
                  </w:sdtPr>
                  <w:sdtEndPr/>
                  <w:sdtContent>
                    <w:r w:rsidR="004F3F03" w:rsidRPr="00753948">
                      <w:rPr>
                        <w:rStyle w:val="Platzhaltertext"/>
                        <w:rFonts w:ascii="Arial" w:hAnsi="Arial" w:cs="Arial"/>
                        <w:sz w:val="20"/>
                        <w:szCs w:val="20"/>
                      </w:rPr>
                      <w:t>Klicken oder tippen Sie hier, um Text einzugeben.</w:t>
                    </w:r>
                  </w:sdtContent>
                </w:sdt>
              </w:sdtContent>
            </w:sdt>
          </w:p>
        </w:tc>
      </w:tr>
    </w:tbl>
    <w:p w14:paraId="4F2EC658" w14:textId="77777777" w:rsidR="00391226" w:rsidRDefault="00391226" w:rsidP="00AE3CFD">
      <w:pPr>
        <w:autoSpaceDE w:val="0"/>
        <w:autoSpaceDN w:val="0"/>
        <w:adjustRightInd w:val="0"/>
        <w:snapToGrid w:val="0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B36F175" w14:textId="32B1FA1E" w:rsidR="00AE3CFD" w:rsidRDefault="00AE3CFD" w:rsidP="00AE3CFD">
      <w:pPr>
        <w:autoSpaceDE w:val="0"/>
        <w:autoSpaceDN w:val="0"/>
        <w:adjustRightInd w:val="0"/>
        <w:snapToGrid w:val="0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C25BD02" w14:textId="092C3F4B" w:rsidR="00AE3CFD" w:rsidRDefault="00AE3CFD" w:rsidP="00AE3CFD">
      <w:pPr>
        <w:autoSpaceDE w:val="0"/>
        <w:autoSpaceDN w:val="0"/>
        <w:adjustRightInd w:val="0"/>
        <w:snapToGrid w:val="0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184E75B" w14:textId="02F78E05" w:rsidR="00AE3CFD" w:rsidRDefault="00AE3CFD" w:rsidP="00AE3CFD">
      <w:pPr>
        <w:autoSpaceDE w:val="0"/>
        <w:autoSpaceDN w:val="0"/>
        <w:adjustRightInd w:val="0"/>
        <w:snapToGrid w:val="0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Die Aufgabenverteilung zwischen den Mitgliedern der </w:t>
      </w:r>
      <w:r w:rsidR="004800D8">
        <w:rPr>
          <w:rFonts w:ascii="Arial" w:eastAsia="Times New Roman" w:hAnsi="Arial" w:cs="Arial"/>
          <w:color w:val="000000"/>
          <w:sz w:val="20"/>
          <w:szCs w:val="20"/>
        </w:rPr>
        <w:t>Bewerber</w:t>
      </w:r>
      <w:r>
        <w:rPr>
          <w:rFonts w:ascii="Arial" w:eastAsia="Times New Roman" w:hAnsi="Arial" w:cs="Arial"/>
          <w:color w:val="000000"/>
          <w:sz w:val="20"/>
          <w:szCs w:val="20"/>
        </w:rPr>
        <w:t>gemeinschaft ist wie folgt geplant:</w:t>
      </w:r>
    </w:p>
    <w:tbl>
      <w:tblPr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373"/>
      </w:tblGrid>
      <w:tr w:rsidR="00AE3CFD" w:rsidRPr="00D2645B" w14:paraId="57026580" w14:textId="77777777" w:rsidTr="0074776F">
        <w:trPr>
          <w:trHeight w:val="555"/>
        </w:trPr>
        <w:tc>
          <w:tcPr>
            <w:tcW w:w="2694" w:type="dxa"/>
            <w:shd w:val="clear" w:color="auto" w:fill="auto"/>
            <w:vAlign w:val="center"/>
          </w:tcPr>
          <w:p w14:paraId="51E5B345" w14:textId="7306E46F" w:rsidR="00AE3CFD" w:rsidRPr="00AE3CFD" w:rsidRDefault="00AE3CFD" w:rsidP="004800D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lang w:eastAsia="de-DE"/>
              </w:rPr>
              <w:t>Aufgabe</w:t>
            </w:r>
            <w:r w:rsidR="005E4D9B">
              <w:rPr>
                <w:rFonts w:ascii="Arial" w:eastAsia="Times New Roman" w:hAnsi="Arial" w:cs="Arial"/>
                <w:sz w:val="20"/>
                <w:lang w:eastAsia="de-DE"/>
              </w:rPr>
              <w:t>n</w:t>
            </w:r>
            <w:r>
              <w:rPr>
                <w:rFonts w:ascii="Arial" w:eastAsia="Times New Roman" w:hAnsi="Arial" w:cs="Arial"/>
                <w:sz w:val="20"/>
                <w:lang w:eastAsia="de-DE"/>
              </w:rPr>
              <w:t xml:space="preserve"> des 1. Mitglieds der </w:t>
            </w:r>
            <w:r w:rsidR="004800D8">
              <w:rPr>
                <w:rFonts w:ascii="Arial" w:eastAsia="Times New Roman" w:hAnsi="Arial" w:cs="Arial"/>
                <w:sz w:val="20"/>
                <w:lang w:eastAsia="de-DE"/>
              </w:rPr>
              <w:t>Bewerber</w:t>
            </w:r>
            <w:r>
              <w:rPr>
                <w:rFonts w:ascii="Arial" w:eastAsia="Times New Roman" w:hAnsi="Arial" w:cs="Arial"/>
                <w:sz w:val="20"/>
                <w:lang w:eastAsia="de-DE"/>
              </w:rPr>
              <w:t>gemeinschaft</w:t>
            </w:r>
            <w:r w:rsidRPr="00AE3CFD">
              <w:rPr>
                <w:rFonts w:ascii="Arial" w:eastAsia="Times New Roman" w:hAnsi="Arial" w:cs="Arial"/>
                <w:sz w:val="20"/>
                <w:lang w:eastAsia="de-DE"/>
              </w:rPr>
              <w:t xml:space="preserve"> </w:t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741B5114" w14:textId="355FB1AC" w:rsidR="00AE3CFD" w:rsidRPr="00030CE4" w:rsidRDefault="007A74B5" w:rsidP="00AE3CF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0"/>
                <w:lang w:eastAsia="de-DE"/>
              </w:rPr>
            </w:pPr>
            <w:sdt>
              <w:sdtPr>
                <w:rPr>
                  <w:rFonts w:ascii="Arial" w:eastAsia="Calibri" w:hAnsi="Arial" w:cs="Arial"/>
                  <w:sz w:val="20"/>
                  <w:lang w:eastAsia="de-DE"/>
                </w:rPr>
                <w:id w:val="1861167945"/>
              </w:sdtPr>
              <w:sdtEndPr/>
              <w:sdtContent>
                <w:sdt>
                  <w:sdtP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de-DE"/>
                    </w:rPr>
                    <w:id w:val="-2020066789"/>
                    <w:placeholder>
                      <w:docPart w:val="F936E193F74347CC9F54CD7891384EC0"/>
                    </w:placeholder>
                    <w:showingPlcHdr/>
                    <w:text/>
                  </w:sdtPr>
                  <w:sdtEndPr/>
                  <w:sdtContent>
                    <w:r w:rsidR="004F3F03" w:rsidRPr="00753948">
                      <w:rPr>
                        <w:rStyle w:val="Platzhaltertext"/>
                        <w:rFonts w:ascii="Arial" w:hAnsi="Arial" w:cs="Arial"/>
                        <w:sz w:val="20"/>
                        <w:szCs w:val="20"/>
                      </w:rPr>
                      <w:t>Klicken oder tippen Sie hier, um Text einzugeben.</w:t>
                    </w:r>
                  </w:sdtContent>
                </w:sdt>
              </w:sdtContent>
            </w:sdt>
          </w:p>
        </w:tc>
      </w:tr>
      <w:tr w:rsidR="00AE3CFD" w:rsidRPr="00D2645B" w14:paraId="1EB2CADF" w14:textId="77777777" w:rsidTr="0074776F">
        <w:trPr>
          <w:trHeight w:val="557"/>
        </w:trPr>
        <w:tc>
          <w:tcPr>
            <w:tcW w:w="2694" w:type="dxa"/>
            <w:shd w:val="clear" w:color="auto" w:fill="auto"/>
            <w:vAlign w:val="center"/>
          </w:tcPr>
          <w:p w14:paraId="11FCB572" w14:textId="073001F3" w:rsidR="00AE3CFD" w:rsidRPr="00030CE4" w:rsidRDefault="00AE3CFD" w:rsidP="004800D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AE3CFD">
              <w:rPr>
                <w:rFonts w:ascii="Arial" w:eastAsia="Times New Roman" w:hAnsi="Arial" w:cs="Arial"/>
                <w:sz w:val="20"/>
                <w:lang w:eastAsia="de-DE"/>
              </w:rPr>
              <w:t>Aufgabe</w:t>
            </w:r>
            <w:r w:rsidR="005E4D9B">
              <w:rPr>
                <w:rFonts w:ascii="Arial" w:eastAsia="Times New Roman" w:hAnsi="Arial" w:cs="Arial"/>
                <w:sz w:val="20"/>
                <w:lang w:eastAsia="de-DE"/>
              </w:rPr>
              <w:t>n</w:t>
            </w:r>
            <w:r w:rsidRPr="00AE3CFD">
              <w:rPr>
                <w:rFonts w:ascii="Arial" w:eastAsia="Times New Roman" w:hAnsi="Arial" w:cs="Arial"/>
                <w:sz w:val="20"/>
                <w:lang w:eastAsia="de-DE"/>
              </w:rPr>
              <w:t xml:space="preserve"> des </w:t>
            </w:r>
            <w:r>
              <w:rPr>
                <w:rFonts w:ascii="Arial" w:eastAsia="Times New Roman" w:hAnsi="Arial" w:cs="Arial"/>
                <w:sz w:val="20"/>
                <w:lang w:eastAsia="de-DE"/>
              </w:rPr>
              <w:t>2</w:t>
            </w:r>
            <w:r w:rsidRPr="00AE3CFD">
              <w:rPr>
                <w:rFonts w:ascii="Arial" w:eastAsia="Times New Roman" w:hAnsi="Arial" w:cs="Arial"/>
                <w:sz w:val="20"/>
                <w:lang w:eastAsia="de-DE"/>
              </w:rPr>
              <w:t xml:space="preserve">. Mitglieds der </w:t>
            </w:r>
            <w:r w:rsidR="004800D8">
              <w:rPr>
                <w:rFonts w:ascii="Arial" w:eastAsia="Times New Roman" w:hAnsi="Arial" w:cs="Arial"/>
                <w:sz w:val="20"/>
                <w:lang w:eastAsia="de-DE"/>
              </w:rPr>
              <w:t>Bewerber</w:t>
            </w:r>
            <w:r w:rsidRPr="00AE3CFD">
              <w:rPr>
                <w:rFonts w:ascii="Arial" w:eastAsia="Times New Roman" w:hAnsi="Arial" w:cs="Arial"/>
                <w:sz w:val="20"/>
                <w:lang w:eastAsia="de-DE"/>
              </w:rPr>
              <w:t>gemeinschaft</w:t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26C99701" w14:textId="35CD977C" w:rsidR="00AE3CFD" w:rsidRPr="00030CE4" w:rsidRDefault="007A74B5" w:rsidP="00AE3CF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0"/>
                <w:lang w:eastAsia="de-DE"/>
              </w:rPr>
            </w:pPr>
            <w:sdt>
              <w:sdtPr>
                <w:rPr>
                  <w:rFonts w:ascii="Arial" w:eastAsia="Calibri" w:hAnsi="Arial" w:cs="Arial"/>
                  <w:sz w:val="20"/>
                  <w:lang w:eastAsia="de-DE"/>
                </w:rPr>
                <w:id w:val="-772939002"/>
              </w:sdtPr>
              <w:sdtEndPr/>
              <w:sdtContent>
                <w:sdt>
                  <w:sdtP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de-DE"/>
                    </w:rPr>
                    <w:id w:val="-536896376"/>
                    <w:placeholder>
                      <w:docPart w:val="309EDF05FD7F4EC98BD7E973D7D1215B"/>
                    </w:placeholder>
                    <w:showingPlcHdr/>
                    <w:text/>
                  </w:sdtPr>
                  <w:sdtEndPr/>
                  <w:sdtContent>
                    <w:r w:rsidR="004F3F03" w:rsidRPr="00753948">
                      <w:rPr>
                        <w:rStyle w:val="Platzhaltertext"/>
                        <w:rFonts w:ascii="Arial" w:hAnsi="Arial" w:cs="Arial"/>
                        <w:sz w:val="20"/>
                        <w:szCs w:val="20"/>
                      </w:rPr>
                      <w:t>Klicken oder tippen Sie hier, um Text einzugeben.</w:t>
                    </w:r>
                  </w:sdtContent>
                </w:sdt>
              </w:sdtContent>
            </w:sdt>
          </w:p>
        </w:tc>
      </w:tr>
      <w:tr w:rsidR="00AE3CFD" w:rsidRPr="00D2645B" w14:paraId="77CBD769" w14:textId="77777777" w:rsidTr="0074776F">
        <w:trPr>
          <w:trHeight w:val="557"/>
        </w:trPr>
        <w:tc>
          <w:tcPr>
            <w:tcW w:w="2694" w:type="dxa"/>
            <w:shd w:val="clear" w:color="auto" w:fill="auto"/>
            <w:vAlign w:val="center"/>
          </w:tcPr>
          <w:p w14:paraId="4C1D87C1" w14:textId="262815D4" w:rsidR="00AE3CFD" w:rsidRPr="00AE3CFD" w:rsidRDefault="00AE3CFD" w:rsidP="004800D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AE3CFD">
              <w:rPr>
                <w:rFonts w:ascii="Arial" w:eastAsia="Times New Roman" w:hAnsi="Arial" w:cs="Arial"/>
                <w:sz w:val="20"/>
                <w:lang w:eastAsia="de-DE"/>
              </w:rPr>
              <w:t>Aufgabe</w:t>
            </w:r>
            <w:r w:rsidR="005E4D9B">
              <w:rPr>
                <w:rFonts w:ascii="Arial" w:eastAsia="Times New Roman" w:hAnsi="Arial" w:cs="Arial"/>
                <w:sz w:val="20"/>
                <w:lang w:eastAsia="de-DE"/>
              </w:rPr>
              <w:t>n</w:t>
            </w:r>
            <w:r w:rsidRPr="00AE3CFD">
              <w:rPr>
                <w:rFonts w:ascii="Arial" w:eastAsia="Times New Roman" w:hAnsi="Arial" w:cs="Arial"/>
                <w:sz w:val="20"/>
                <w:lang w:eastAsia="de-DE"/>
              </w:rPr>
              <w:t xml:space="preserve"> des </w:t>
            </w:r>
            <w:r>
              <w:rPr>
                <w:rFonts w:ascii="Arial" w:eastAsia="Times New Roman" w:hAnsi="Arial" w:cs="Arial"/>
                <w:sz w:val="20"/>
                <w:lang w:eastAsia="de-DE"/>
              </w:rPr>
              <w:t>3</w:t>
            </w:r>
            <w:r w:rsidRPr="00AE3CFD">
              <w:rPr>
                <w:rFonts w:ascii="Arial" w:eastAsia="Times New Roman" w:hAnsi="Arial" w:cs="Arial"/>
                <w:sz w:val="20"/>
                <w:lang w:eastAsia="de-DE"/>
              </w:rPr>
              <w:t xml:space="preserve">. Mitglieds der </w:t>
            </w:r>
            <w:r w:rsidR="004800D8">
              <w:rPr>
                <w:rFonts w:ascii="Arial" w:eastAsia="Times New Roman" w:hAnsi="Arial" w:cs="Arial"/>
                <w:sz w:val="20"/>
                <w:lang w:eastAsia="de-DE"/>
              </w:rPr>
              <w:t>Bewerber</w:t>
            </w:r>
            <w:r w:rsidRPr="00AE3CFD">
              <w:rPr>
                <w:rFonts w:ascii="Arial" w:eastAsia="Times New Roman" w:hAnsi="Arial" w:cs="Arial"/>
                <w:sz w:val="20"/>
                <w:lang w:eastAsia="de-DE"/>
              </w:rPr>
              <w:t>gemeinschaft</w:t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23EDE08A" w14:textId="3F90AF85" w:rsidR="00AE3CFD" w:rsidRDefault="007A74B5" w:rsidP="00AE3CF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Calibri" w:hAnsi="Arial" w:cs="Arial"/>
                <w:sz w:val="20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sz w:val="20"/>
                  <w:szCs w:val="20"/>
                  <w:lang w:eastAsia="de-DE"/>
                </w:rPr>
                <w:id w:val="738294871"/>
                <w:placeholder>
                  <w:docPart w:val="9120990E822E4764AAF97F2A926EE888"/>
                </w:placeholder>
                <w:showingPlcHdr/>
                <w:text/>
              </w:sdtPr>
              <w:sdtEndPr/>
              <w:sdtContent>
                <w:r w:rsidR="004F3F03" w:rsidRPr="00753948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</w:tr>
      <w:tr w:rsidR="00AE3CFD" w:rsidRPr="00D2645B" w14:paraId="7FBFEE85" w14:textId="77777777" w:rsidTr="0074776F">
        <w:trPr>
          <w:trHeight w:val="557"/>
        </w:trPr>
        <w:tc>
          <w:tcPr>
            <w:tcW w:w="2694" w:type="dxa"/>
            <w:shd w:val="clear" w:color="auto" w:fill="auto"/>
            <w:vAlign w:val="center"/>
          </w:tcPr>
          <w:p w14:paraId="6213C9B5" w14:textId="6D8B1EB4" w:rsidR="00AE3CFD" w:rsidRPr="00AE3CFD" w:rsidRDefault="00AE3CFD" w:rsidP="004800D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AE3CFD">
              <w:rPr>
                <w:rFonts w:ascii="Arial" w:eastAsia="Times New Roman" w:hAnsi="Arial" w:cs="Arial"/>
                <w:sz w:val="20"/>
                <w:lang w:eastAsia="de-DE"/>
              </w:rPr>
              <w:t>Aufgabe</w:t>
            </w:r>
            <w:r w:rsidR="005E4D9B">
              <w:rPr>
                <w:rFonts w:ascii="Arial" w:eastAsia="Times New Roman" w:hAnsi="Arial" w:cs="Arial"/>
                <w:sz w:val="20"/>
                <w:lang w:eastAsia="de-DE"/>
              </w:rPr>
              <w:t>n</w:t>
            </w:r>
            <w:r w:rsidRPr="00AE3CFD">
              <w:rPr>
                <w:rFonts w:ascii="Arial" w:eastAsia="Times New Roman" w:hAnsi="Arial" w:cs="Arial"/>
                <w:sz w:val="20"/>
                <w:lang w:eastAsia="de-DE"/>
              </w:rPr>
              <w:t xml:space="preserve"> des </w:t>
            </w:r>
            <w:r>
              <w:rPr>
                <w:rFonts w:ascii="Arial" w:eastAsia="Times New Roman" w:hAnsi="Arial" w:cs="Arial"/>
                <w:sz w:val="20"/>
                <w:lang w:eastAsia="de-DE"/>
              </w:rPr>
              <w:t>4</w:t>
            </w:r>
            <w:r w:rsidRPr="00AE3CFD">
              <w:rPr>
                <w:rFonts w:ascii="Arial" w:eastAsia="Times New Roman" w:hAnsi="Arial" w:cs="Arial"/>
                <w:sz w:val="20"/>
                <w:lang w:eastAsia="de-DE"/>
              </w:rPr>
              <w:t xml:space="preserve">. Mitglieds der </w:t>
            </w:r>
            <w:r w:rsidR="004800D8">
              <w:rPr>
                <w:rFonts w:ascii="Arial" w:eastAsia="Times New Roman" w:hAnsi="Arial" w:cs="Arial"/>
                <w:sz w:val="20"/>
                <w:lang w:eastAsia="de-DE"/>
              </w:rPr>
              <w:t>Bewerber</w:t>
            </w:r>
            <w:r w:rsidRPr="00AE3CFD">
              <w:rPr>
                <w:rFonts w:ascii="Arial" w:eastAsia="Times New Roman" w:hAnsi="Arial" w:cs="Arial"/>
                <w:sz w:val="20"/>
                <w:lang w:eastAsia="de-DE"/>
              </w:rPr>
              <w:t>gemeinschaft</w:t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2C2E1A9E" w14:textId="1082B48C" w:rsidR="00AE3CFD" w:rsidRDefault="00AE3CFD" w:rsidP="00AE3CF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Calibri" w:hAnsi="Arial" w:cs="Arial"/>
                <w:sz w:val="20"/>
                <w:lang w:eastAsia="de-DE"/>
              </w:rPr>
            </w:pPr>
            <w:r w:rsidRPr="00AE3CFD">
              <w:rPr>
                <w:rFonts w:ascii="Arial" w:eastAsia="Calibri" w:hAnsi="Arial" w:cs="Arial"/>
                <w:sz w:val="20"/>
                <w:lang w:eastAsia="de-DE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sz w:val="20"/>
                  <w:szCs w:val="20"/>
                  <w:lang w:eastAsia="de-DE"/>
                </w:rPr>
                <w:id w:val="1467942645"/>
                <w:placeholder>
                  <w:docPart w:val="0F56BF77A6C44F978B14391F9C8BCC87"/>
                </w:placeholder>
                <w:showingPlcHdr/>
                <w:text/>
              </w:sdtPr>
              <w:sdtEndPr/>
              <w:sdtContent>
                <w:r w:rsidR="004F3F03" w:rsidRPr="00753948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sdtContent>
            </w:sdt>
            <w:r w:rsidRPr="00AE3CFD">
              <w:rPr>
                <w:rFonts w:ascii="Arial" w:eastAsia="Calibri" w:hAnsi="Arial" w:cs="Arial"/>
                <w:sz w:val="20"/>
                <w:lang w:eastAsia="de-DE"/>
              </w:rPr>
              <w:t xml:space="preserve">    </w:t>
            </w:r>
          </w:p>
        </w:tc>
      </w:tr>
      <w:tr w:rsidR="00AE3CFD" w:rsidRPr="00D2645B" w14:paraId="414DD4AB" w14:textId="77777777" w:rsidTr="0074776F">
        <w:trPr>
          <w:trHeight w:val="557"/>
        </w:trPr>
        <w:tc>
          <w:tcPr>
            <w:tcW w:w="2694" w:type="dxa"/>
            <w:shd w:val="clear" w:color="auto" w:fill="auto"/>
            <w:vAlign w:val="center"/>
          </w:tcPr>
          <w:p w14:paraId="012E5D54" w14:textId="7DF5C815" w:rsidR="00AE3CFD" w:rsidRPr="00AE3CFD" w:rsidRDefault="00AE3CFD" w:rsidP="004800D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lang w:eastAsia="de-DE"/>
              </w:rPr>
              <w:t>Aufgabe</w:t>
            </w:r>
            <w:r w:rsidR="005E4D9B">
              <w:rPr>
                <w:rFonts w:ascii="Arial" w:eastAsia="Times New Roman" w:hAnsi="Arial" w:cs="Arial"/>
                <w:sz w:val="20"/>
                <w:lang w:eastAsia="de-DE"/>
              </w:rPr>
              <w:t>n</w:t>
            </w:r>
            <w:r>
              <w:rPr>
                <w:rFonts w:ascii="Arial" w:eastAsia="Times New Roman" w:hAnsi="Arial" w:cs="Arial"/>
                <w:sz w:val="20"/>
                <w:lang w:eastAsia="de-DE"/>
              </w:rPr>
              <w:t xml:space="preserve"> des 5</w:t>
            </w:r>
            <w:r w:rsidRPr="00AE3CFD">
              <w:rPr>
                <w:rFonts w:ascii="Arial" w:eastAsia="Times New Roman" w:hAnsi="Arial" w:cs="Arial"/>
                <w:sz w:val="20"/>
                <w:lang w:eastAsia="de-DE"/>
              </w:rPr>
              <w:t xml:space="preserve">. Mitglieds der </w:t>
            </w:r>
            <w:r w:rsidR="004800D8">
              <w:rPr>
                <w:rFonts w:ascii="Arial" w:eastAsia="Times New Roman" w:hAnsi="Arial" w:cs="Arial"/>
                <w:sz w:val="20"/>
                <w:lang w:eastAsia="de-DE"/>
              </w:rPr>
              <w:t>Bewerber</w:t>
            </w:r>
            <w:r w:rsidRPr="00AE3CFD">
              <w:rPr>
                <w:rFonts w:ascii="Arial" w:eastAsia="Times New Roman" w:hAnsi="Arial" w:cs="Arial"/>
                <w:sz w:val="20"/>
                <w:lang w:eastAsia="de-DE"/>
              </w:rPr>
              <w:t>gemeinschaft</w:t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6ABF207A" w14:textId="406FDB03" w:rsidR="00AE3CFD" w:rsidRDefault="007A74B5" w:rsidP="004F3F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Calibri" w:hAnsi="Arial" w:cs="Arial"/>
                <w:sz w:val="20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sz w:val="20"/>
                  <w:szCs w:val="20"/>
                  <w:lang w:eastAsia="de-DE"/>
                </w:rPr>
                <w:id w:val="-769009081"/>
                <w:placeholder>
                  <w:docPart w:val="0E57272C426E4096A98535ED1D42FDF1"/>
                </w:placeholder>
                <w:showingPlcHdr/>
                <w:text/>
              </w:sdtPr>
              <w:sdtEndPr/>
              <w:sdtContent>
                <w:r w:rsidR="004F3F03" w:rsidRPr="00753948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sdtContent>
            </w:sdt>
            <w:r w:rsidR="00AE3CFD" w:rsidRPr="00AE3CFD">
              <w:rPr>
                <w:rFonts w:ascii="Arial" w:eastAsia="Calibri" w:hAnsi="Arial" w:cs="Arial"/>
                <w:sz w:val="20"/>
                <w:lang w:eastAsia="de-DE"/>
              </w:rPr>
              <w:t xml:space="preserve">   </w:t>
            </w:r>
          </w:p>
        </w:tc>
      </w:tr>
    </w:tbl>
    <w:p w14:paraId="741FB2F8" w14:textId="7D8E572A" w:rsidR="00AE3CFD" w:rsidRDefault="00AE3CFD" w:rsidP="00AE3CFD">
      <w:pPr>
        <w:autoSpaceDE w:val="0"/>
        <w:autoSpaceDN w:val="0"/>
        <w:adjustRightInd w:val="0"/>
        <w:snapToGrid w:val="0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1F4041A" w14:textId="6F5643DB" w:rsidR="00AE3CFD" w:rsidRDefault="00AE3CFD" w:rsidP="00AE3CFD">
      <w:pPr>
        <w:autoSpaceDE w:val="0"/>
        <w:autoSpaceDN w:val="0"/>
        <w:adjustRightInd w:val="0"/>
        <w:snapToGrid w:val="0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B760E4F" w14:textId="26369FF3" w:rsidR="00AE3CFD" w:rsidRDefault="00AE3CFD" w:rsidP="00AE3CFD">
      <w:pPr>
        <w:autoSpaceDE w:val="0"/>
        <w:autoSpaceDN w:val="0"/>
        <w:adjustRightInd w:val="0"/>
        <w:snapToGrid w:val="0"/>
        <w:spacing w:before="120"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AE3CFD">
        <w:rPr>
          <w:rFonts w:ascii="Arial" w:eastAsia="Times New Roman" w:hAnsi="Arial" w:cs="Arial"/>
          <w:b/>
          <w:color w:val="000000"/>
          <w:sz w:val="20"/>
          <w:szCs w:val="20"/>
        </w:rPr>
        <w:t xml:space="preserve">Name des Erklärenden (mit Ort/Datum) jedes einzelnen Mitglieds der </w:t>
      </w:r>
      <w:r w:rsidR="003C202E">
        <w:rPr>
          <w:rFonts w:ascii="Arial" w:eastAsia="Times New Roman" w:hAnsi="Arial" w:cs="Arial"/>
          <w:b/>
          <w:color w:val="000000"/>
          <w:sz w:val="20"/>
          <w:szCs w:val="20"/>
        </w:rPr>
        <w:t>Bewerber</w:t>
      </w:r>
      <w:r w:rsidRPr="00AE3CFD">
        <w:rPr>
          <w:rFonts w:ascii="Arial" w:eastAsia="Times New Roman" w:hAnsi="Arial" w:cs="Arial"/>
          <w:b/>
          <w:color w:val="000000"/>
          <w:sz w:val="20"/>
          <w:szCs w:val="20"/>
        </w:rPr>
        <w:t>gemeinschaft</w:t>
      </w:r>
    </w:p>
    <w:tbl>
      <w:tblPr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373"/>
      </w:tblGrid>
      <w:tr w:rsidR="00AE3CFD" w:rsidRPr="00D2645B" w14:paraId="2FF2EEC8" w14:textId="77777777" w:rsidTr="0074776F">
        <w:trPr>
          <w:trHeight w:val="555"/>
        </w:trPr>
        <w:tc>
          <w:tcPr>
            <w:tcW w:w="2694" w:type="dxa"/>
            <w:shd w:val="clear" w:color="auto" w:fill="auto"/>
            <w:vAlign w:val="center"/>
          </w:tcPr>
          <w:p w14:paraId="3DD97A1F" w14:textId="0A2B4F37" w:rsidR="00AE3CFD" w:rsidRPr="00AE3CFD" w:rsidRDefault="00AE3CFD" w:rsidP="003C202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lang w:eastAsia="de-DE"/>
              </w:rPr>
              <w:t xml:space="preserve">1. Mitglied der </w:t>
            </w:r>
            <w:r w:rsidR="003C202E">
              <w:rPr>
                <w:rFonts w:ascii="Arial" w:eastAsia="Times New Roman" w:hAnsi="Arial" w:cs="Arial"/>
                <w:sz w:val="20"/>
                <w:lang w:eastAsia="de-DE"/>
              </w:rPr>
              <w:t>Bewerber</w:t>
            </w:r>
            <w:r>
              <w:rPr>
                <w:rFonts w:ascii="Arial" w:eastAsia="Times New Roman" w:hAnsi="Arial" w:cs="Arial"/>
                <w:sz w:val="20"/>
                <w:lang w:eastAsia="de-DE"/>
              </w:rPr>
              <w:t>gemeinschaft</w:t>
            </w:r>
            <w:r w:rsidRPr="00AE3CFD">
              <w:rPr>
                <w:rFonts w:ascii="Arial" w:eastAsia="Times New Roman" w:hAnsi="Arial" w:cs="Arial"/>
                <w:sz w:val="20"/>
                <w:lang w:eastAsia="de-DE"/>
              </w:rPr>
              <w:t xml:space="preserve"> </w:t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5B2EDD76" w14:textId="5D11B609" w:rsidR="00AE3CFD" w:rsidRPr="00030CE4" w:rsidRDefault="007A74B5" w:rsidP="00AE3CF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0"/>
                <w:lang w:eastAsia="de-DE"/>
              </w:rPr>
            </w:pPr>
            <w:sdt>
              <w:sdtPr>
                <w:rPr>
                  <w:rFonts w:ascii="Arial" w:eastAsia="Calibri" w:hAnsi="Arial" w:cs="Arial"/>
                  <w:sz w:val="20"/>
                  <w:lang w:eastAsia="de-DE"/>
                </w:rPr>
                <w:id w:val="-1235238355"/>
              </w:sdtPr>
              <w:sdtEndPr/>
              <w:sdtContent>
                <w:sdt>
                  <w:sdtP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de-DE"/>
                    </w:rPr>
                    <w:id w:val="61990318"/>
                    <w:placeholder>
                      <w:docPart w:val="C04E3F8474B34D72948901E39709A9A7"/>
                    </w:placeholder>
                    <w:showingPlcHdr/>
                    <w:text/>
                  </w:sdtPr>
                  <w:sdtEndPr/>
                  <w:sdtContent>
                    <w:r w:rsidR="004F3F03" w:rsidRPr="00753948">
                      <w:rPr>
                        <w:rStyle w:val="Platzhaltertext"/>
                        <w:rFonts w:ascii="Arial" w:hAnsi="Arial" w:cs="Arial"/>
                        <w:sz w:val="20"/>
                        <w:szCs w:val="20"/>
                      </w:rPr>
                      <w:t>Klicken oder tippen Sie hier, um Text einzugeben.</w:t>
                    </w:r>
                  </w:sdtContent>
                </w:sdt>
              </w:sdtContent>
            </w:sdt>
          </w:p>
        </w:tc>
      </w:tr>
      <w:tr w:rsidR="00AE3CFD" w:rsidRPr="00D2645B" w14:paraId="4D994ACF" w14:textId="77777777" w:rsidTr="0074776F">
        <w:trPr>
          <w:trHeight w:val="557"/>
        </w:trPr>
        <w:tc>
          <w:tcPr>
            <w:tcW w:w="2694" w:type="dxa"/>
            <w:shd w:val="clear" w:color="auto" w:fill="auto"/>
            <w:vAlign w:val="center"/>
          </w:tcPr>
          <w:p w14:paraId="15BF2C40" w14:textId="3341A20A" w:rsidR="00AE3CFD" w:rsidRPr="00030CE4" w:rsidRDefault="00AE3CFD" w:rsidP="003C202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lang w:eastAsia="de-DE"/>
              </w:rPr>
              <w:t xml:space="preserve">2. Mitglied der </w:t>
            </w:r>
            <w:r w:rsidR="003C202E">
              <w:rPr>
                <w:rFonts w:ascii="Arial" w:eastAsia="Times New Roman" w:hAnsi="Arial" w:cs="Arial"/>
                <w:sz w:val="20"/>
                <w:lang w:eastAsia="de-DE"/>
              </w:rPr>
              <w:t>Bewerber</w:t>
            </w:r>
            <w:r>
              <w:rPr>
                <w:rFonts w:ascii="Arial" w:eastAsia="Times New Roman" w:hAnsi="Arial" w:cs="Arial"/>
                <w:sz w:val="20"/>
                <w:lang w:eastAsia="de-DE"/>
              </w:rPr>
              <w:t>gemeinschaft</w:t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62115290" w14:textId="6291B569" w:rsidR="00AE3CFD" w:rsidRPr="00030CE4" w:rsidRDefault="007A74B5" w:rsidP="00AE3CF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0"/>
                <w:lang w:eastAsia="de-DE"/>
              </w:rPr>
            </w:pPr>
            <w:sdt>
              <w:sdtPr>
                <w:rPr>
                  <w:rFonts w:ascii="Arial" w:eastAsia="Calibri" w:hAnsi="Arial" w:cs="Arial"/>
                  <w:sz w:val="20"/>
                  <w:lang w:eastAsia="de-DE"/>
                </w:rPr>
                <w:id w:val="-1814633677"/>
              </w:sdtPr>
              <w:sdtEndPr/>
              <w:sdtContent>
                <w:sdt>
                  <w:sdtP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de-DE"/>
                    </w:rPr>
                    <w:id w:val="-446707701"/>
                    <w:placeholder>
                      <w:docPart w:val="519B676084A3427D9240FC5D7F839B90"/>
                    </w:placeholder>
                    <w:showingPlcHdr/>
                    <w:text/>
                  </w:sdtPr>
                  <w:sdtEndPr/>
                  <w:sdtContent>
                    <w:r w:rsidR="004F3F03" w:rsidRPr="00753948">
                      <w:rPr>
                        <w:rStyle w:val="Platzhaltertext"/>
                        <w:rFonts w:ascii="Arial" w:hAnsi="Arial" w:cs="Arial"/>
                        <w:sz w:val="20"/>
                        <w:szCs w:val="20"/>
                      </w:rPr>
                      <w:t>Klicken oder tippen Sie hier, um Text einzugeben.</w:t>
                    </w:r>
                  </w:sdtContent>
                </w:sdt>
              </w:sdtContent>
            </w:sdt>
          </w:p>
        </w:tc>
      </w:tr>
      <w:tr w:rsidR="00AE3CFD" w:rsidRPr="00D2645B" w14:paraId="5F68CED9" w14:textId="77777777" w:rsidTr="0074776F">
        <w:trPr>
          <w:trHeight w:val="557"/>
        </w:trPr>
        <w:tc>
          <w:tcPr>
            <w:tcW w:w="2694" w:type="dxa"/>
            <w:shd w:val="clear" w:color="auto" w:fill="auto"/>
            <w:vAlign w:val="center"/>
          </w:tcPr>
          <w:p w14:paraId="0CD7C1A4" w14:textId="2E02086B" w:rsidR="00AE3CFD" w:rsidRPr="00AE3CFD" w:rsidRDefault="00AE3CFD" w:rsidP="003C202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lang w:eastAsia="de-DE"/>
              </w:rPr>
              <w:t xml:space="preserve">3. Mitglied der </w:t>
            </w:r>
            <w:r w:rsidR="003C202E">
              <w:rPr>
                <w:rFonts w:ascii="Arial" w:eastAsia="Times New Roman" w:hAnsi="Arial" w:cs="Arial"/>
                <w:sz w:val="20"/>
                <w:lang w:eastAsia="de-DE"/>
              </w:rPr>
              <w:t>Bewerber</w:t>
            </w:r>
            <w:r>
              <w:rPr>
                <w:rFonts w:ascii="Arial" w:eastAsia="Times New Roman" w:hAnsi="Arial" w:cs="Arial"/>
                <w:sz w:val="20"/>
                <w:lang w:eastAsia="de-DE"/>
              </w:rPr>
              <w:t>gemeinschaft</w:t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4C2C6D45" w14:textId="491644A8" w:rsidR="00AE3CFD" w:rsidRDefault="007A74B5" w:rsidP="00AE3CF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Calibri" w:hAnsi="Arial" w:cs="Arial"/>
                <w:sz w:val="20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sz w:val="20"/>
                  <w:szCs w:val="20"/>
                  <w:lang w:eastAsia="de-DE"/>
                </w:rPr>
                <w:id w:val="-773014135"/>
                <w:placeholder>
                  <w:docPart w:val="62C8C1ED061B4C0287381A243C014E66"/>
                </w:placeholder>
                <w:showingPlcHdr/>
                <w:text/>
              </w:sdtPr>
              <w:sdtEndPr/>
              <w:sdtContent>
                <w:r w:rsidR="004F3F03" w:rsidRPr="00753948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</w:tr>
      <w:tr w:rsidR="00AE3CFD" w:rsidRPr="00D2645B" w14:paraId="34DB1A84" w14:textId="77777777" w:rsidTr="0074776F">
        <w:trPr>
          <w:trHeight w:val="557"/>
        </w:trPr>
        <w:tc>
          <w:tcPr>
            <w:tcW w:w="2694" w:type="dxa"/>
            <w:shd w:val="clear" w:color="auto" w:fill="auto"/>
            <w:vAlign w:val="center"/>
          </w:tcPr>
          <w:p w14:paraId="52D4526B" w14:textId="1724143C" w:rsidR="00AE3CFD" w:rsidRPr="00AE3CFD" w:rsidRDefault="00AE3CFD" w:rsidP="003C202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lang w:eastAsia="de-DE"/>
              </w:rPr>
              <w:t xml:space="preserve">4. Mitglied der </w:t>
            </w:r>
            <w:r w:rsidR="003C202E">
              <w:rPr>
                <w:rFonts w:ascii="Arial" w:eastAsia="Times New Roman" w:hAnsi="Arial" w:cs="Arial"/>
                <w:sz w:val="20"/>
                <w:lang w:eastAsia="de-DE"/>
              </w:rPr>
              <w:t>Bewerber</w:t>
            </w:r>
            <w:r>
              <w:rPr>
                <w:rFonts w:ascii="Arial" w:eastAsia="Times New Roman" w:hAnsi="Arial" w:cs="Arial"/>
                <w:sz w:val="20"/>
                <w:lang w:eastAsia="de-DE"/>
              </w:rPr>
              <w:t>gemeinschaft</w:t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366AA8D1" w14:textId="2AA88AC8" w:rsidR="00AE3CFD" w:rsidRDefault="007A74B5" w:rsidP="00AE3CF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Calibri" w:hAnsi="Arial" w:cs="Arial"/>
                <w:sz w:val="20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sz w:val="20"/>
                  <w:szCs w:val="20"/>
                  <w:lang w:eastAsia="de-DE"/>
                </w:rPr>
                <w:id w:val="-227529508"/>
                <w:placeholder>
                  <w:docPart w:val="F612412D00394015A47BBE14E6841D4C"/>
                </w:placeholder>
                <w:showingPlcHdr/>
                <w:text/>
              </w:sdtPr>
              <w:sdtEndPr/>
              <w:sdtContent>
                <w:r w:rsidR="004F3F03" w:rsidRPr="00753948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</w:tr>
      <w:tr w:rsidR="00AE3CFD" w:rsidRPr="00D2645B" w14:paraId="21FCCA19" w14:textId="77777777" w:rsidTr="0074776F">
        <w:trPr>
          <w:trHeight w:val="557"/>
        </w:trPr>
        <w:tc>
          <w:tcPr>
            <w:tcW w:w="2694" w:type="dxa"/>
            <w:shd w:val="clear" w:color="auto" w:fill="auto"/>
            <w:vAlign w:val="center"/>
          </w:tcPr>
          <w:p w14:paraId="54950375" w14:textId="660B5A13" w:rsidR="00AE3CFD" w:rsidRPr="00AE3CFD" w:rsidRDefault="00AE3CFD" w:rsidP="003C202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lang w:eastAsia="de-DE"/>
              </w:rPr>
              <w:t xml:space="preserve">5. Mitglied der </w:t>
            </w:r>
            <w:r w:rsidR="003C202E">
              <w:rPr>
                <w:rFonts w:ascii="Arial" w:eastAsia="Times New Roman" w:hAnsi="Arial" w:cs="Arial"/>
                <w:sz w:val="20"/>
                <w:lang w:eastAsia="de-DE"/>
              </w:rPr>
              <w:t>Bewerber</w:t>
            </w:r>
            <w:r>
              <w:rPr>
                <w:rFonts w:ascii="Arial" w:eastAsia="Times New Roman" w:hAnsi="Arial" w:cs="Arial"/>
                <w:sz w:val="20"/>
                <w:lang w:eastAsia="de-DE"/>
              </w:rPr>
              <w:t>gemeinschaft</w:t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73B2809C" w14:textId="400310E2" w:rsidR="00AE3CFD" w:rsidRDefault="007A74B5" w:rsidP="00AE3CF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Calibri" w:hAnsi="Arial" w:cs="Arial"/>
                <w:sz w:val="20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sz w:val="20"/>
                  <w:szCs w:val="20"/>
                  <w:lang w:eastAsia="de-DE"/>
                </w:rPr>
                <w:id w:val="-149755365"/>
                <w:placeholder>
                  <w:docPart w:val="7CE77BA7981446E08E2E625F5ABDEB7E"/>
                </w:placeholder>
                <w:showingPlcHdr/>
                <w:text/>
              </w:sdtPr>
              <w:sdtEndPr/>
              <w:sdtContent>
                <w:r w:rsidR="004F3F03" w:rsidRPr="00753948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</w:tr>
    </w:tbl>
    <w:p w14:paraId="7868914E" w14:textId="77777777" w:rsidR="00AE3CFD" w:rsidRPr="00AE3CFD" w:rsidRDefault="00AE3CFD" w:rsidP="00AE3CFD">
      <w:pPr>
        <w:autoSpaceDE w:val="0"/>
        <w:autoSpaceDN w:val="0"/>
        <w:adjustRightInd w:val="0"/>
        <w:snapToGrid w:val="0"/>
        <w:spacing w:before="120"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sectPr w:rsidR="00AE3CFD" w:rsidRPr="00AE3CFD" w:rsidSect="008F1669">
      <w:headerReference w:type="default" r:id="rId11"/>
      <w:footerReference w:type="defaul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AA2CC" w14:textId="77777777" w:rsidR="00372F01" w:rsidRDefault="00372F01">
      <w:pPr>
        <w:spacing w:after="0" w:line="240" w:lineRule="auto"/>
      </w:pPr>
      <w:r>
        <w:separator/>
      </w:r>
    </w:p>
  </w:endnote>
  <w:endnote w:type="continuationSeparator" w:id="0">
    <w:p w14:paraId="6FCF7DB0" w14:textId="77777777" w:rsidR="00372F01" w:rsidRDefault="00372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poS">
    <w:altName w:val="Times New Roman"/>
    <w:charset w:val="00"/>
    <w:family w:val="auto"/>
    <w:pitch w:val="variable"/>
    <w:sig w:usb0="800001AF" w:usb1="000078FB" w:usb2="00000000" w:usb3="00000000" w:csb0="00000093" w:csb1="00000000"/>
  </w:font>
  <w:font w:name="CorpoSReg">
    <w:altName w:val="Courier New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F7A10" w14:textId="512F4DDF" w:rsidR="00864A21" w:rsidRPr="00F54836" w:rsidRDefault="00864A21" w:rsidP="00252B2D">
    <w:pPr>
      <w:framePr w:w="1983" w:h="142" w:hRule="exact" w:wrap="around" w:vAnchor="page" w:hAnchor="page" w:x="8681" w:y="16001"/>
      <w:jc w:val="right"/>
      <w:rPr>
        <w:rFonts w:ascii="Arial" w:hAnsi="Arial" w:cs="Arial"/>
        <w:b/>
        <w:sz w:val="16"/>
        <w:szCs w:val="16"/>
      </w:rPr>
    </w:pPr>
    <w:r w:rsidRPr="00F54836">
      <w:rPr>
        <w:rFonts w:ascii="Arial" w:hAnsi="Arial" w:cs="Arial"/>
        <w:b/>
        <w:caps/>
        <w:sz w:val="16"/>
        <w:szCs w:val="16"/>
      </w:rPr>
      <w:t>S</w:t>
    </w:r>
    <w:r w:rsidRPr="00F54836">
      <w:rPr>
        <w:rFonts w:ascii="Arial" w:hAnsi="Arial" w:cs="Arial"/>
        <w:b/>
        <w:sz w:val="16"/>
        <w:szCs w:val="16"/>
      </w:rPr>
      <w:t>eite</w:t>
    </w:r>
    <w:r w:rsidRPr="00F54836">
      <w:rPr>
        <w:rFonts w:ascii="Arial" w:hAnsi="Arial" w:cs="Arial"/>
        <w:b/>
        <w:caps/>
        <w:sz w:val="16"/>
        <w:szCs w:val="16"/>
      </w:rPr>
      <w:t xml:space="preserve"> </w:t>
    </w:r>
    <w:r w:rsidRPr="00F54836">
      <w:rPr>
        <w:rFonts w:ascii="Arial" w:hAnsi="Arial" w:cs="Arial"/>
        <w:b/>
        <w:caps/>
        <w:sz w:val="16"/>
        <w:szCs w:val="16"/>
      </w:rPr>
      <w:fldChar w:fldCharType="begin"/>
    </w:r>
    <w:r w:rsidRPr="00F54836">
      <w:rPr>
        <w:rFonts w:ascii="Arial" w:hAnsi="Arial" w:cs="Arial"/>
        <w:b/>
        <w:caps/>
        <w:sz w:val="16"/>
        <w:szCs w:val="16"/>
      </w:rPr>
      <w:instrText xml:space="preserve"> PAGE </w:instrText>
    </w:r>
    <w:r w:rsidRPr="00F54836">
      <w:rPr>
        <w:rFonts w:ascii="Arial" w:hAnsi="Arial" w:cs="Arial"/>
        <w:b/>
        <w:caps/>
        <w:sz w:val="16"/>
        <w:szCs w:val="16"/>
      </w:rPr>
      <w:fldChar w:fldCharType="separate"/>
    </w:r>
    <w:r w:rsidR="007A74B5">
      <w:rPr>
        <w:rFonts w:ascii="Arial" w:hAnsi="Arial" w:cs="Arial"/>
        <w:b/>
        <w:caps/>
        <w:noProof/>
        <w:sz w:val="16"/>
        <w:szCs w:val="16"/>
      </w:rPr>
      <w:t>2</w:t>
    </w:r>
    <w:r w:rsidRPr="00F54836">
      <w:rPr>
        <w:rFonts w:ascii="Arial" w:hAnsi="Arial" w:cs="Arial"/>
        <w:b/>
        <w:caps/>
        <w:sz w:val="16"/>
        <w:szCs w:val="16"/>
      </w:rPr>
      <w:fldChar w:fldCharType="end"/>
    </w:r>
    <w:r w:rsidRPr="00F54836">
      <w:rPr>
        <w:rFonts w:ascii="Arial" w:hAnsi="Arial" w:cs="Arial"/>
        <w:b/>
        <w:caps/>
        <w:sz w:val="16"/>
        <w:szCs w:val="16"/>
      </w:rPr>
      <w:t xml:space="preserve"> </w:t>
    </w:r>
    <w:r w:rsidRPr="00F54836">
      <w:rPr>
        <w:rFonts w:ascii="Arial" w:hAnsi="Arial" w:cs="Arial"/>
        <w:b/>
        <w:sz w:val="16"/>
        <w:szCs w:val="16"/>
      </w:rPr>
      <w:t>von</w:t>
    </w:r>
    <w:r w:rsidRPr="00F54836">
      <w:rPr>
        <w:rFonts w:ascii="Arial" w:hAnsi="Arial" w:cs="Arial"/>
        <w:b/>
        <w:caps/>
        <w:sz w:val="16"/>
        <w:szCs w:val="16"/>
      </w:rPr>
      <w:t xml:space="preserve"> </w:t>
    </w:r>
    <w:r w:rsidRPr="00F54836">
      <w:rPr>
        <w:rFonts w:ascii="Arial" w:hAnsi="Arial" w:cs="Arial"/>
        <w:b/>
        <w:caps/>
        <w:sz w:val="16"/>
        <w:szCs w:val="16"/>
      </w:rPr>
      <w:fldChar w:fldCharType="begin"/>
    </w:r>
    <w:r w:rsidRPr="00F54836">
      <w:rPr>
        <w:rFonts w:ascii="Arial" w:hAnsi="Arial" w:cs="Arial"/>
        <w:b/>
        <w:caps/>
        <w:sz w:val="16"/>
        <w:szCs w:val="16"/>
      </w:rPr>
      <w:instrText xml:space="preserve"> NUMPAGES </w:instrText>
    </w:r>
    <w:r w:rsidRPr="00F54836">
      <w:rPr>
        <w:rFonts w:ascii="Arial" w:hAnsi="Arial" w:cs="Arial"/>
        <w:b/>
        <w:caps/>
        <w:sz w:val="16"/>
        <w:szCs w:val="16"/>
      </w:rPr>
      <w:fldChar w:fldCharType="separate"/>
    </w:r>
    <w:r w:rsidR="007A74B5">
      <w:rPr>
        <w:rFonts w:ascii="Arial" w:hAnsi="Arial" w:cs="Arial"/>
        <w:b/>
        <w:caps/>
        <w:noProof/>
        <w:sz w:val="16"/>
        <w:szCs w:val="16"/>
      </w:rPr>
      <w:t>2</w:t>
    </w:r>
    <w:r w:rsidRPr="00F54836">
      <w:rPr>
        <w:rFonts w:ascii="Arial" w:hAnsi="Arial" w:cs="Arial"/>
        <w:b/>
        <w:caps/>
        <w:sz w:val="16"/>
        <w:szCs w:val="16"/>
      </w:rPr>
      <w:fldChar w:fldCharType="end"/>
    </w:r>
    <w:r w:rsidRPr="00F54836">
      <w:rPr>
        <w:rFonts w:ascii="Arial" w:hAnsi="Arial" w:cs="Arial"/>
        <w:b/>
        <w:caps/>
        <w:sz w:val="16"/>
        <w:szCs w:val="16"/>
      </w:rPr>
      <w:t xml:space="preserve">  </w:t>
    </w:r>
  </w:p>
  <w:p w14:paraId="21AAAC67" w14:textId="3F7A3DBA" w:rsidR="00864A21" w:rsidRPr="00810615" w:rsidRDefault="00864A21" w:rsidP="00252B2D">
    <w:pPr>
      <w:framePr w:w="1983" w:h="142" w:hRule="exact" w:wrap="around" w:vAnchor="page" w:hAnchor="page" w:x="8681" w:y="16001"/>
      <w:jc w:val="right"/>
      <w:rPr>
        <w:rFonts w:ascii="CorpoSReg" w:hAnsi="CorpoSReg"/>
        <w:b/>
        <w:sz w:val="12"/>
        <w:szCs w:val="12"/>
      </w:rPr>
    </w:pPr>
    <w:r w:rsidRPr="00810615">
      <w:rPr>
        <w:rFonts w:ascii="CorpoS" w:hAnsi="CorpoS"/>
        <w:b/>
        <w:caps/>
        <w:sz w:val="12"/>
        <w:szCs w:val="12"/>
      </w:rPr>
      <w:t>S</w:t>
    </w:r>
    <w:r w:rsidRPr="00810615">
      <w:rPr>
        <w:rFonts w:ascii="CorpoS" w:hAnsi="CorpoS"/>
        <w:b/>
        <w:sz w:val="12"/>
        <w:szCs w:val="12"/>
      </w:rPr>
      <w:t>eite</w:t>
    </w:r>
    <w:r w:rsidRPr="00810615">
      <w:rPr>
        <w:rFonts w:ascii="CorpoS" w:hAnsi="CorpoS"/>
        <w:b/>
        <w:caps/>
        <w:sz w:val="12"/>
        <w:szCs w:val="12"/>
      </w:rPr>
      <w:t xml:space="preserve"> </w:t>
    </w:r>
    <w:r w:rsidRPr="00810615">
      <w:rPr>
        <w:rFonts w:ascii="CorpoS" w:hAnsi="CorpoS"/>
        <w:b/>
        <w:caps/>
        <w:sz w:val="12"/>
        <w:szCs w:val="12"/>
      </w:rPr>
      <w:fldChar w:fldCharType="begin"/>
    </w:r>
    <w:r w:rsidRPr="00810615">
      <w:rPr>
        <w:rFonts w:ascii="CorpoS" w:hAnsi="CorpoS"/>
        <w:b/>
        <w:caps/>
        <w:sz w:val="12"/>
        <w:szCs w:val="12"/>
      </w:rPr>
      <w:instrText xml:space="preserve"> PAGE </w:instrText>
    </w:r>
    <w:r w:rsidRPr="00810615">
      <w:rPr>
        <w:rFonts w:ascii="CorpoS" w:hAnsi="CorpoS"/>
        <w:b/>
        <w:caps/>
        <w:sz w:val="12"/>
        <w:szCs w:val="12"/>
      </w:rPr>
      <w:fldChar w:fldCharType="separate"/>
    </w:r>
    <w:r w:rsidR="007A74B5">
      <w:rPr>
        <w:rFonts w:ascii="CorpoS" w:hAnsi="CorpoS"/>
        <w:b/>
        <w:caps/>
        <w:noProof/>
        <w:sz w:val="12"/>
        <w:szCs w:val="12"/>
      </w:rPr>
      <w:t>2</w:t>
    </w:r>
    <w:r w:rsidRPr="00810615">
      <w:rPr>
        <w:rFonts w:ascii="CorpoS" w:hAnsi="CorpoS"/>
        <w:b/>
        <w:caps/>
        <w:sz w:val="12"/>
        <w:szCs w:val="12"/>
      </w:rPr>
      <w:fldChar w:fldCharType="end"/>
    </w:r>
    <w:r w:rsidRPr="00810615">
      <w:rPr>
        <w:rFonts w:ascii="CorpoS" w:hAnsi="CorpoS"/>
        <w:b/>
        <w:caps/>
        <w:sz w:val="12"/>
        <w:szCs w:val="12"/>
      </w:rPr>
      <w:t xml:space="preserve"> </w:t>
    </w:r>
    <w:r w:rsidRPr="00810615">
      <w:rPr>
        <w:rFonts w:ascii="CorpoS" w:hAnsi="CorpoS"/>
        <w:b/>
        <w:sz w:val="12"/>
        <w:szCs w:val="12"/>
      </w:rPr>
      <w:t>von</w:t>
    </w:r>
    <w:r w:rsidRPr="00810615">
      <w:rPr>
        <w:rFonts w:ascii="CorpoS" w:hAnsi="CorpoS"/>
        <w:b/>
        <w:caps/>
        <w:sz w:val="12"/>
        <w:szCs w:val="12"/>
      </w:rPr>
      <w:t xml:space="preserve"> </w:t>
    </w:r>
    <w:r w:rsidRPr="00810615">
      <w:rPr>
        <w:rFonts w:ascii="CorpoS" w:hAnsi="CorpoS"/>
        <w:b/>
        <w:caps/>
        <w:sz w:val="12"/>
        <w:szCs w:val="12"/>
      </w:rPr>
      <w:fldChar w:fldCharType="begin"/>
    </w:r>
    <w:r w:rsidRPr="00810615">
      <w:rPr>
        <w:rFonts w:ascii="CorpoS" w:hAnsi="CorpoS"/>
        <w:b/>
        <w:caps/>
        <w:sz w:val="12"/>
        <w:szCs w:val="12"/>
      </w:rPr>
      <w:instrText xml:space="preserve"> NUMPAGES </w:instrText>
    </w:r>
    <w:r w:rsidRPr="00810615">
      <w:rPr>
        <w:rFonts w:ascii="CorpoS" w:hAnsi="CorpoS"/>
        <w:b/>
        <w:caps/>
        <w:sz w:val="12"/>
        <w:szCs w:val="12"/>
      </w:rPr>
      <w:fldChar w:fldCharType="separate"/>
    </w:r>
    <w:r w:rsidR="007A74B5">
      <w:rPr>
        <w:rFonts w:ascii="CorpoS" w:hAnsi="CorpoS"/>
        <w:b/>
        <w:caps/>
        <w:noProof/>
        <w:sz w:val="12"/>
        <w:szCs w:val="12"/>
      </w:rPr>
      <w:t>2</w:t>
    </w:r>
    <w:r w:rsidRPr="00810615">
      <w:rPr>
        <w:rFonts w:ascii="CorpoS" w:hAnsi="CorpoS"/>
        <w:b/>
        <w:caps/>
        <w:sz w:val="12"/>
        <w:szCs w:val="12"/>
      </w:rPr>
      <w:fldChar w:fldCharType="end"/>
    </w:r>
    <w:r w:rsidRPr="00810615">
      <w:rPr>
        <w:rFonts w:ascii="CorpoS" w:hAnsi="CorpoS"/>
        <w:b/>
        <w:caps/>
        <w:sz w:val="12"/>
        <w:szCs w:val="12"/>
      </w:rPr>
      <w:t xml:space="preserve">  </w:t>
    </w:r>
  </w:p>
  <w:p w14:paraId="2BA4B72C" w14:textId="39DE7615" w:rsidR="00864A21" w:rsidRPr="008D594A" w:rsidRDefault="00D34EC6">
    <w:pPr>
      <w:pStyle w:val="Fuzeile"/>
      <w:jc w:val="right"/>
      <w:rPr>
        <w:rFonts w:ascii="Arial" w:hAnsi="Arial" w:cs="Arial"/>
        <w:sz w:val="16"/>
        <w:szCs w:val="16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42BC6B" wp14:editId="29299416">
              <wp:simplePos x="0" y="0"/>
              <wp:positionH relativeFrom="margin">
                <wp:align>left</wp:align>
              </wp:positionH>
              <wp:positionV relativeFrom="paragraph">
                <wp:posOffset>31115</wp:posOffset>
              </wp:positionV>
              <wp:extent cx="5791200" cy="0"/>
              <wp:effectExtent l="0" t="0" r="19050" b="19050"/>
              <wp:wrapNone/>
              <wp:docPr id="11" name="Gerader Verbinde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BB1807" id="Gerader Verbinder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.45pt" to="456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HYdzwEAAI8DAAAOAAAAZHJzL2Uyb0RvYy54bWysU8mO2zAMvRfoPwi6N3YCpO0YceYwQebS&#10;JUCXO6PFFqANoiZO/r6UnEmD9lZUB5mSyEe+R3rzeHaWnVRCE3zPl4uWM+VFkMYPPf/xff/uI2eY&#10;wUuwwaueXxTyx+3bN5spdmoVxmClSoxAPHZT7PmYc+yaBsWoHOAiROXpUYfkINMxDY1MMBG6s82q&#10;bd83U0gypiAUIt3u5ke+rfhaK5G/ao0qM9tzqi3XPdX9WPZmu4FuSBBHI65lwD9U4cB4SnqD2kEG&#10;9pLMX1DOiBQw6LwQwTVBayNU5UBslu0fbL6NEFXlQuJgvMmE/w9WfDkdEjOSerfkzIOjHj2rBKUr&#10;P1U6Gl8seiOhpogd+T/5Q7qeMB5SYX3WyZUv8WHnKu7lJq46Zybocv3hYUkd40y8vjW/A2PC/KyC&#10;Y8XouTW+8IYOTp8wUzJyfXUp1z7sjbW1d9azqecP69WakIEmSFvIZLpInNAPnIEdaDRFThURgzWy&#10;RBccvOCTTewENB00VDJMnFnATJc939dVg+yL+xzk7LduaRU5qKY5fjbvcUutO8BxjqgprxHWl7yq&#10;TuaVWpF1FrJYxyAvVd+mnKjrFf06oWWs7s9k3/9H218AAAD//wMAUEsDBBQABgAIAAAAIQCyZUys&#10;2AAAAAQBAAAPAAAAZHJzL2Rvd25yZXYueG1sTI9BS8NAEIXvgv9hGcGL2E1bkTZmU6QgnnowevA4&#10;zW6TYHYmZKdt9Nc7etHjxxve+6bYTLE3pzCmjsnBfJaBCVSz76hx8Pb6dLsCkwTJY88UHHyGBJvy&#10;8qLA3POZXsKpksZoCaUcHbQiQ25tqtsQMc14CKTZgceIojg21o941vLY20WW3duIHelCi0PYtqH+&#10;qI7RQbViwedpe6CbXb2T5df7wEt27vpqenwAI2GSv2P40Vd1KNVpz0fyyfQO9BFxcLcGo+F6vlDe&#10;/7ItC/tfvvwGAAD//wMAUEsBAi0AFAAGAAgAAAAhALaDOJL+AAAA4QEAABMAAAAAAAAAAAAAAAAA&#10;AAAAAFtDb250ZW50X1R5cGVzXS54bWxQSwECLQAUAAYACAAAACEAOP0h/9YAAACUAQAACwAAAAAA&#10;AAAAAAAAAAAvAQAAX3JlbHMvLnJlbHNQSwECLQAUAAYACAAAACEA+BB2Hc8BAACPAwAADgAAAAAA&#10;AAAAAAAAAAAuAgAAZHJzL2Uyb0RvYy54bWxQSwECLQAUAAYACAAAACEAsmVMrNgAAAAEAQAADwAA&#10;AAAAAAAAAAAAAAApBAAAZHJzL2Rvd25yZXYueG1sUEsFBgAAAAAEAAQA8wAAAC4FAAAAAA==&#10;" strokecolor="#7f7f7f">
              <w10:wrap anchorx="margin"/>
            </v:line>
          </w:pict>
        </mc:Fallback>
      </mc:AlternateContent>
    </w:r>
  </w:p>
  <w:p w14:paraId="6913DEF6" w14:textId="698209E1" w:rsidR="00864A21" w:rsidRPr="00D34EC6" w:rsidRDefault="00B61BFD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Stand: </w:t>
    </w:r>
    <w:r w:rsidR="006E7304">
      <w:rPr>
        <w:rFonts w:ascii="Arial" w:hAnsi="Arial" w:cs="Arial"/>
        <w:sz w:val="16"/>
        <w:szCs w:val="16"/>
      </w:rPr>
      <w:t>07.08.2024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5B87F" w14:textId="77777777" w:rsidR="00DE7DF2" w:rsidRDefault="00DE7DF2" w:rsidP="00DE7DF2">
    <w:pPr>
      <w:pStyle w:val="Fuzeile"/>
      <w:ind w:right="360"/>
      <w:rPr>
        <w:rFonts w:ascii="Arial" w:hAnsi="Arial" w:cs="Arial"/>
        <w:sz w:val="16"/>
        <w:szCs w:val="16"/>
      </w:rPr>
    </w:pPr>
  </w:p>
  <w:p w14:paraId="0A18FD48" w14:textId="77777777" w:rsidR="00DE7DF2" w:rsidRDefault="00DE7DF2" w:rsidP="00DE7DF2">
    <w:pPr>
      <w:pStyle w:val="Fuzeile"/>
      <w:ind w:right="360"/>
      <w:rPr>
        <w:rFonts w:ascii="Arial" w:hAnsi="Arial" w:cs="Arial"/>
        <w:sz w:val="16"/>
        <w:szCs w:val="16"/>
      </w:rPr>
    </w:pPr>
  </w:p>
  <w:p w14:paraId="166E39C2" w14:textId="08F7899D" w:rsidR="00DE7DF2" w:rsidRPr="00DE7DF2" w:rsidRDefault="00906925" w:rsidP="00DE7DF2">
    <w:pPr>
      <w:pStyle w:val="Fuzeile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Stand: XX.XX.2021</w:t>
    </w:r>
  </w:p>
  <w:p w14:paraId="5271DCA5" w14:textId="77777777" w:rsidR="00DE7DF2" w:rsidRDefault="00DE7DF2" w:rsidP="00DE7DF2">
    <w:pPr>
      <w:pStyle w:val="Fuzeile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5F6AE" w14:textId="77777777" w:rsidR="00372F01" w:rsidRDefault="00372F01">
      <w:pPr>
        <w:spacing w:after="0" w:line="240" w:lineRule="auto"/>
      </w:pPr>
      <w:r>
        <w:separator/>
      </w:r>
    </w:p>
  </w:footnote>
  <w:footnote w:type="continuationSeparator" w:id="0">
    <w:p w14:paraId="5B343A2C" w14:textId="77777777" w:rsidR="00372F01" w:rsidRDefault="00372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B0397" w14:textId="77777777" w:rsidR="006E7304" w:rsidRDefault="006E7304" w:rsidP="006E7304">
    <w:pPr>
      <w:pStyle w:val="Kopfzeile"/>
      <w:rPr>
        <w:rFonts w:ascii="Arial" w:hAnsi="Arial" w:cs="Arial"/>
        <w:b/>
        <w:color w:val="808080" w:themeColor="background1" w:themeShade="80"/>
        <w:sz w:val="18"/>
        <w:szCs w:val="20"/>
      </w:rPr>
    </w:pPr>
    <w:r w:rsidRPr="0094771D">
      <w:rPr>
        <w:rFonts w:ascii="Arial" w:hAnsi="Arial" w:cs="Arial"/>
        <w:b/>
        <w:color w:val="808080" w:themeColor="background1" w:themeShade="80"/>
        <w:sz w:val="18"/>
        <w:szCs w:val="18"/>
      </w:rPr>
      <w:t>Vergabeverfahren:</w:t>
    </w:r>
    <w:r>
      <w:rPr>
        <w:rFonts w:ascii="Arial" w:hAnsi="Arial" w:cs="Arial"/>
        <w:b/>
        <w:color w:val="808080" w:themeColor="background1" w:themeShade="80"/>
        <w:sz w:val="18"/>
        <w:szCs w:val="18"/>
      </w:rPr>
      <w:t xml:space="preserve"> Visitewagen mit Akku-Technik inkl. AllinOne-PC</w:t>
    </w:r>
  </w:p>
  <w:p w14:paraId="5F35AA92" w14:textId="77777777" w:rsidR="006E7304" w:rsidRDefault="006E7304" w:rsidP="006E7304">
    <w:pPr>
      <w:pStyle w:val="Kopfzeile"/>
      <w:rPr>
        <w:rFonts w:ascii="Arial" w:hAnsi="Arial" w:cs="Arial"/>
        <w:b/>
        <w:color w:val="808080" w:themeColor="background1" w:themeShade="80"/>
        <w:sz w:val="18"/>
        <w:szCs w:val="18"/>
      </w:rPr>
    </w:pPr>
    <w:r w:rsidRPr="0094771D">
      <w:rPr>
        <w:rFonts w:ascii="Arial" w:hAnsi="Arial" w:cs="Arial"/>
        <w:b/>
        <w:color w:val="808080" w:themeColor="background1" w:themeShade="80"/>
        <w:sz w:val="18"/>
        <w:szCs w:val="18"/>
      </w:rPr>
      <w:t xml:space="preserve">Vergabenummer: </w:t>
    </w:r>
    <w:r>
      <w:rPr>
        <w:rFonts w:ascii="Arial" w:hAnsi="Arial" w:cs="Arial"/>
        <w:b/>
        <w:color w:val="808080" w:themeColor="background1" w:themeShade="80"/>
        <w:sz w:val="18"/>
        <w:szCs w:val="18"/>
      </w:rPr>
      <w:t>2024_01</w:t>
    </w:r>
  </w:p>
  <w:p w14:paraId="28DD807A" w14:textId="77777777" w:rsidR="006E7304" w:rsidRPr="0094771D" w:rsidRDefault="006E7304" w:rsidP="006E7304">
    <w:pPr>
      <w:pStyle w:val="Kopfzeile"/>
      <w:rPr>
        <w:rFonts w:ascii="Arial" w:hAnsi="Arial" w:cs="Arial"/>
        <w:b/>
        <w:color w:val="808080" w:themeColor="background1" w:themeShade="80"/>
        <w:sz w:val="18"/>
        <w:szCs w:val="18"/>
      </w:rPr>
    </w:pPr>
    <w:r>
      <w:rPr>
        <w:rFonts w:ascii="Arial" w:hAnsi="Arial" w:cs="Arial"/>
        <w:b/>
        <w:color w:val="808080" w:themeColor="background1" w:themeShade="80"/>
        <w:sz w:val="18"/>
        <w:szCs w:val="18"/>
      </w:rPr>
      <w:t>Bekanntmachungs-ID: 3763171</w:t>
    </w:r>
  </w:p>
  <w:p w14:paraId="2796ED3B" w14:textId="3DBF6139" w:rsidR="00D34EC6" w:rsidRPr="00AE3CFD" w:rsidRDefault="0080026F" w:rsidP="003E64C2">
    <w:pPr>
      <w:pStyle w:val="Kopfzeile"/>
      <w:rPr>
        <w:rFonts w:ascii="Arial" w:hAnsi="Arial" w:cs="Arial"/>
        <w:b/>
        <w:color w:val="808080" w:themeColor="background1" w:themeShade="80"/>
        <w:sz w:val="18"/>
        <w:szCs w:val="18"/>
      </w:rPr>
    </w:pPr>
    <w:r w:rsidRPr="00826A1A">
      <w:rPr>
        <w:rFonts w:ascii="Arial" w:hAnsi="Arial" w:cs="Arial"/>
        <w:b/>
        <w:color w:val="808080" w:themeColor="background1" w:themeShade="80"/>
        <w:sz w:val="18"/>
        <w:szCs w:val="18"/>
      </w:rPr>
      <w:t xml:space="preserve">Anlage 3F 3.1: </w:t>
    </w:r>
    <w:r w:rsidR="004800D8" w:rsidRPr="00826A1A">
      <w:rPr>
        <w:rFonts w:ascii="Arial" w:hAnsi="Arial" w:cs="Arial"/>
        <w:b/>
        <w:color w:val="808080" w:themeColor="background1" w:themeShade="80"/>
        <w:sz w:val="18"/>
        <w:szCs w:val="18"/>
      </w:rPr>
      <w:t>Erklärung Bewerbergemeinschaft</w:t>
    </w:r>
  </w:p>
  <w:p w14:paraId="7F90559F" w14:textId="77777777" w:rsidR="00AE3CFD" w:rsidRPr="00AE3CFD" w:rsidRDefault="00AE3CFD">
    <w:pPr>
      <w:pStyle w:val="Kopfzeile"/>
      <w:rPr>
        <w:rFonts w:ascii="Arial" w:hAnsi="Arial" w:cs="Arial"/>
        <w:b/>
        <w:color w:val="808080" w:themeColor="background1" w:themeShade="80"/>
        <w:sz w:val="18"/>
        <w:szCs w:val="18"/>
      </w:rPr>
    </w:pPr>
  </w:p>
  <w:p w14:paraId="71F00449" w14:textId="75B795F9" w:rsidR="00D34EC6" w:rsidRPr="00D34EC6" w:rsidRDefault="00D34EC6">
    <w:pPr>
      <w:pStyle w:val="Kopfzeile"/>
      <w:rPr>
        <w:rFonts w:ascii="Arial" w:hAnsi="Arial" w:cs="Arial"/>
        <w:b/>
        <w:color w:val="808080" w:themeColor="background1" w:themeShade="80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F016586" wp14:editId="13A08718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5791200" cy="0"/>
              <wp:effectExtent l="0" t="0" r="19050" b="19050"/>
              <wp:wrapNone/>
              <wp:docPr id="10" name="Gerader Verbinde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0BD645" id="Gerader Verbinder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5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nWzzgEAAI8DAAAOAAAAZHJzL2Uyb0RvYy54bWysU8mO2zAMvRfoPwi6N3YCpO0YceYwQebS&#10;JUCXO6PFFqANoiZO/r6UnEmD9lZUB5mSyEe+R3rzeHaWnVRCE3zPl4uWM+VFkMYPPf/xff/uI2eY&#10;wUuwwaueXxTyx+3bN5spdmoVxmClSoxAPHZT7PmYc+yaBsWoHOAiROXpUYfkINMxDY1MMBG6s82q&#10;bd83U0gypiAUIt3u5ke+rfhaK5G/ao0qM9tzqi3XPdX9WPZmu4FuSBBHI65lwD9U4cB4SnqD2kEG&#10;9pLMX1DOiBQw6LwQwTVBayNU5UBslu0fbL6NEFXlQuJgvMmE/w9WfDkdEjOSekfyeHDUo2eVoHTl&#10;p0pH44tFbyTUFLEj/yd/SNcTxkMqrM86ufIlPuxcxb3cxFXnzARdrj88LKljnInXt+Z3YEyYn1Vw&#10;rBg9t8YX3tDB6RNmSkaury7l2oe9sbb2zno29fxhvVoTMtAEaQuZTBeJE/qBM7ADjabIqSJisEaW&#10;6IKDF3yyiZ2ApoOGSoaJMwuY6bLn+7pqkH1xn4Oc/dYtrSIH1TTHz+Y9bql1BzjOETXlNcL6klfV&#10;ybxSK7LOQhbrGOSl6tuUE3W9ol8ntIzV/Zns+/9o+wsAAP//AwBQSwMEFAAGAAgAAAAhAASYQ3PY&#10;AAAABAEAAA8AAABkcnMvZG93bnJldi54bWxMj0FLw0AQhe9C/8MyBS/SbtKC1JhNkYJ46sHYg8dp&#10;Mk2C2ZmQ3bbRX+/oRY8fb3jvm3w7+d5caAydsIN0mYAhrqTuuHFweHtebMCEiFxjL0wOPinAtpjd&#10;5JjVcuVXupSxMVrCIUMHbYxDZm2oWvIYljIQa3aS0WNUHBtbj3jVct/bVZLcW48d60KLA+1aqj7K&#10;s3dQbiTiy7Q78d2+2sf11/sga3Hudj49PYKJNMW/Y/jRV3Uo1OkoZ66D6R3oI9HBIgWj4UO6Uj7+&#10;si1y+1+++AYAAP//AwBQSwECLQAUAAYACAAAACEAtoM4kv4AAADhAQAAEwAAAAAAAAAAAAAAAAAA&#10;AAAAW0NvbnRlbnRfVHlwZXNdLnhtbFBLAQItABQABgAIAAAAIQA4/SH/1gAAAJQBAAALAAAAAAAA&#10;AAAAAAAAAC8BAABfcmVscy8ucmVsc1BLAQItABQABgAIAAAAIQBjOnWzzgEAAI8DAAAOAAAAAAAA&#10;AAAAAAAAAC4CAABkcnMvZTJvRG9jLnhtbFBLAQItABQABgAIAAAAIQAEmENz2AAAAAQBAAAPAAAA&#10;AAAAAAAAAAAAACgEAABkcnMvZG93bnJldi54bWxQSwUGAAAAAAQABADzAAAALQUAAAAA&#10;" strokecolor="#7f7f7f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002B5"/>
    <w:multiLevelType w:val="hybridMultilevel"/>
    <w:tmpl w:val="26D4EA9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12A9A"/>
    <w:multiLevelType w:val="hybridMultilevel"/>
    <w:tmpl w:val="297869DE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79D4EC5"/>
    <w:multiLevelType w:val="hybridMultilevel"/>
    <w:tmpl w:val="5134AB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94573"/>
    <w:multiLevelType w:val="hybridMultilevel"/>
    <w:tmpl w:val="0F3849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D76E9"/>
    <w:multiLevelType w:val="hybridMultilevel"/>
    <w:tmpl w:val="4DDE97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66D00"/>
    <w:multiLevelType w:val="hybridMultilevel"/>
    <w:tmpl w:val="4140905E"/>
    <w:lvl w:ilvl="0" w:tplc="EC2CDC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E5048"/>
    <w:multiLevelType w:val="hybridMultilevel"/>
    <w:tmpl w:val="5B02BDA4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589D3760"/>
    <w:multiLevelType w:val="hybridMultilevel"/>
    <w:tmpl w:val="330C9C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512E9"/>
    <w:multiLevelType w:val="hybridMultilevel"/>
    <w:tmpl w:val="EEAE22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9486B"/>
    <w:multiLevelType w:val="hybridMultilevel"/>
    <w:tmpl w:val="E64EC48A"/>
    <w:lvl w:ilvl="0" w:tplc="82DCB19C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1E8B6E">
      <w:start w:val="1"/>
      <w:numFmt w:val="bullet"/>
      <w:lvlText w:val="o"/>
      <w:lvlJc w:val="left"/>
      <w:pPr>
        <w:ind w:left="1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4E9630">
      <w:start w:val="1"/>
      <w:numFmt w:val="bullet"/>
      <w:lvlText w:val="▪"/>
      <w:lvlJc w:val="left"/>
      <w:pPr>
        <w:ind w:left="2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FECD6A">
      <w:start w:val="1"/>
      <w:numFmt w:val="bullet"/>
      <w:lvlText w:val="•"/>
      <w:lvlJc w:val="left"/>
      <w:pPr>
        <w:ind w:left="2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80A8D0">
      <w:start w:val="1"/>
      <w:numFmt w:val="bullet"/>
      <w:lvlText w:val="o"/>
      <w:lvlJc w:val="left"/>
      <w:pPr>
        <w:ind w:left="3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5E842E">
      <w:start w:val="1"/>
      <w:numFmt w:val="bullet"/>
      <w:lvlText w:val="▪"/>
      <w:lvlJc w:val="left"/>
      <w:pPr>
        <w:ind w:left="4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88F0C6">
      <w:start w:val="1"/>
      <w:numFmt w:val="bullet"/>
      <w:lvlText w:val="•"/>
      <w:lvlJc w:val="left"/>
      <w:pPr>
        <w:ind w:left="5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222412">
      <w:start w:val="1"/>
      <w:numFmt w:val="bullet"/>
      <w:lvlText w:val="o"/>
      <w:lvlJc w:val="left"/>
      <w:pPr>
        <w:ind w:left="5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007784">
      <w:start w:val="1"/>
      <w:numFmt w:val="bullet"/>
      <w:lvlText w:val="▪"/>
      <w:lvlJc w:val="left"/>
      <w:pPr>
        <w:ind w:left="6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DEB158F"/>
    <w:multiLevelType w:val="hybridMultilevel"/>
    <w:tmpl w:val="2E54BEE0"/>
    <w:lvl w:ilvl="0" w:tplc="4EA69AD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A645C2"/>
    <w:multiLevelType w:val="hybridMultilevel"/>
    <w:tmpl w:val="DEE236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B7E2D"/>
    <w:multiLevelType w:val="hybridMultilevel"/>
    <w:tmpl w:val="9C12CC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10"/>
  </w:num>
  <w:num w:numId="6">
    <w:abstractNumId w:val="2"/>
  </w:num>
  <w:num w:numId="7">
    <w:abstractNumId w:val="1"/>
  </w:num>
  <w:num w:numId="8">
    <w:abstractNumId w:val="7"/>
  </w:num>
  <w:num w:numId="9">
    <w:abstractNumId w:val="9"/>
  </w:num>
  <w:num w:numId="10">
    <w:abstractNumId w:val="8"/>
  </w:num>
  <w:num w:numId="11">
    <w:abstractNumId w:val="4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AGVezFV3WRjHxSv3QnY+avIVlqrrvGTl9JQhBa6t5KQg1iGQ7YCscsA8qVXgYTvp83XN0G0W1kJ/5igTTNb0kA==" w:salt="dnOKZsvKUI3hF41Y1PNaeQ=="/>
  <w:defaultTabStop w:val="708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1BB"/>
    <w:rsid w:val="0000053F"/>
    <w:rsid w:val="00006B44"/>
    <w:rsid w:val="0001438F"/>
    <w:rsid w:val="0001559D"/>
    <w:rsid w:val="0002344C"/>
    <w:rsid w:val="00030CE4"/>
    <w:rsid w:val="0006717A"/>
    <w:rsid w:val="00067418"/>
    <w:rsid w:val="000725E9"/>
    <w:rsid w:val="00082585"/>
    <w:rsid w:val="0009129C"/>
    <w:rsid w:val="000A6297"/>
    <w:rsid w:val="000B4475"/>
    <w:rsid w:val="000E06D3"/>
    <w:rsid w:val="000F4CCD"/>
    <w:rsid w:val="00105630"/>
    <w:rsid w:val="00155EFE"/>
    <w:rsid w:val="00157FFE"/>
    <w:rsid w:val="001725AB"/>
    <w:rsid w:val="001760E4"/>
    <w:rsid w:val="001A13E6"/>
    <w:rsid w:val="001A192D"/>
    <w:rsid w:val="001D251B"/>
    <w:rsid w:val="001E5345"/>
    <w:rsid w:val="001E5536"/>
    <w:rsid w:val="00211C04"/>
    <w:rsid w:val="002211EB"/>
    <w:rsid w:val="00252B2D"/>
    <w:rsid w:val="002549F2"/>
    <w:rsid w:val="00281337"/>
    <w:rsid w:val="002C1566"/>
    <w:rsid w:val="002E729C"/>
    <w:rsid w:val="00331DDC"/>
    <w:rsid w:val="00333BAB"/>
    <w:rsid w:val="00334E3E"/>
    <w:rsid w:val="00340F4C"/>
    <w:rsid w:val="003528E3"/>
    <w:rsid w:val="00354BAB"/>
    <w:rsid w:val="00356EBE"/>
    <w:rsid w:val="00372F01"/>
    <w:rsid w:val="00391226"/>
    <w:rsid w:val="00392F41"/>
    <w:rsid w:val="003A6926"/>
    <w:rsid w:val="003B1B1B"/>
    <w:rsid w:val="003B593D"/>
    <w:rsid w:val="003C202E"/>
    <w:rsid w:val="003D6677"/>
    <w:rsid w:val="003E2405"/>
    <w:rsid w:val="003E64C2"/>
    <w:rsid w:val="00405893"/>
    <w:rsid w:val="0043334A"/>
    <w:rsid w:val="00446207"/>
    <w:rsid w:val="004645DE"/>
    <w:rsid w:val="004800D8"/>
    <w:rsid w:val="004A0A07"/>
    <w:rsid w:val="004E77A7"/>
    <w:rsid w:val="004F3F03"/>
    <w:rsid w:val="00503286"/>
    <w:rsid w:val="0052550F"/>
    <w:rsid w:val="005301F2"/>
    <w:rsid w:val="00554006"/>
    <w:rsid w:val="00560FCD"/>
    <w:rsid w:val="005669F1"/>
    <w:rsid w:val="005B15D7"/>
    <w:rsid w:val="005C4F6D"/>
    <w:rsid w:val="005E4D9B"/>
    <w:rsid w:val="0060041E"/>
    <w:rsid w:val="006176B0"/>
    <w:rsid w:val="00641F78"/>
    <w:rsid w:val="00653D58"/>
    <w:rsid w:val="00697515"/>
    <w:rsid w:val="00697538"/>
    <w:rsid w:val="006E7304"/>
    <w:rsid w:val="00710F16"/>
    <w:rsid w:val="007228A3"/>
    <w:rsid w:val="00725F56"/>
    <w:rsid w:val="0074776F"/>
    <w:rsid w:val="00765CB9"/>
    <w:rsid w:val="00780022"/>
    <w:rsid w:val="007A74B5"/>
    <w:rsid w:val="007C2D3C"/>
    <w:rsid w:val="007C458D"/>
    <w:rsid w:val="007E367B"/>
    <w:rsid w:val="0080026F"/>
    <w:rsid w:val="00826A1A"/>
    <w:rsid w:val="00836B74"/>
    <w:rsid w:val="008434F9"/>
    <w:rsid w:val="008438A2"/>
    <w:rsid w:val="00843F91"/>
    <w:rsid w:val="00852B4A"/>
    <w:rsid w:val="00856B66"/>
    <w:rsid w:val="00864A21"/>
    <w:rsid w:val="008B6F13"/>
    <w:rsid w:val="008D661B"/>
    <w:rsid w:val="008E7A7F"/>
    <w:rsid w:val="008F0B1F"/>
    <w:rsid w:val="008F1669"/>
    <w:rsid w:val="00900E88"/>
    <w:rsid w:val="00906925"/>
    <w:rsid w:val="00911079"/>
    <w:rsid w:val="009807FB"/>
    <w:rsid w:val="009813F3"/>
    <w:rsid w:val="00991EC2"/>
    <w:rsid w:val="009A659E"/>
    <w:rsid w:val="009A6782"/>
    <w:rsid w:val="009A7BD2"/>
    <w:rsid w:val="00A10762"/>
    <w:rsid w:val="00A21582"/>
    <w:rsid w:val="00A423EC"/>
    <w:rsid w:val="00A70B69"/>
    <w:rsid w:val="00A97200"/>
    <w:rsid w:val="00AE0E74"/>
    <w:rsid w:val="00AE2822"/>
    <w:rsid w:val="00AE3CFD"/>
    <w:rsid w:val="00AF3A9F"/>
    <w:rsid w:val="00B0460C"/>
    <w:rsid w:val="00B10DD2"/>
    <w:rsid w:val="00B2141A"/>
    <w:rsid w:val="00B2676F"/>
    <w:rsid w:val="00B36941"/>
    <w:rsid w:val="00B61BFD"/>
    <w:rsid w:val="00B83471"/>
    <w:rsid w:val="00B907F6"/>
    <w:rsid w:val="00B917DB"/>
    <w:rsid w:val="00BB01BB"/>
    <w:rsid w:val="00BB0720"/>
    <w:rsid w:val="00BB2ED4"/>
    <w:rsid w:val="00BD1FED"/>
    <w:rsid w:val="00C61BFC"/>
    <w:rsid w:val="00C8406B"/>
    <w:rsid w:val="00CA321D"/>
    <w:rsid w:val="00CF688F"/>
    <w:rsid w:val="00D20A85"/>
    <w:rsid w:val="00D2645B"/>
    <w:rsid w:val="00D306C7"/>
    <w:rsid w:val="00D34EC6"/>
    <w:rsid w:val="00D37DC2"/>
    <w:rsid w:val="00DE671A"/>
    <w:rsid w:val="00DE7DF2"/>
    <w:rsid w:val="00E078E7"/>
    <w:rsid w:val="00E37AE7"/>
    <w:rsid w:val="00E4056A"/>
    <w:rsid w:val="00E506ED"/>
    <w:rsid w:val="00EB70A0"/>
    <w:rsid w:val="00EC1F91"/>
    <w:rsid w:val="00F32A30"/>
    <w:rsid w:val="00F91DB2"/>
    <w:rsid w:val="00F9765C"/>
    <w:rsid w:val="00FB3389"/>
    <w:rsid w:val="00FD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F85E8B1"/>
  <w15:docId w15:val="{37CA9F54-CEF3-4999-90BE-51E646CF5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E3CFD"/>
  </w:style>
  <w:style w:type="paragraph" w:styleId="berschrift1">
    <w:name w:val="heading 1"/>
    <w:basedOn w:val="Standard"/>
    <w:next w:val="Standard"/>
    <w:link w:val="berschrift1Zchn"/>
    <w:uiPriority w:val="9"/>
    <w:qFormat/>
    <w:rsid w:val="00B61B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D26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645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6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645B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uiPriority w:val="1"/>
    <w:qFormat/>
    <w:rsid w:val="00B917DB"/>
    <w:pPr>
      <w:spacing w:after="12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B917DB"/>
    <w:rPr>
      <w:rFonts w:ascii="Arial" w:eastAsia="Times New Roman" w:hAnsi="Arial" w:cs="Times New Roman"/>
      <w:szCs w:val="20"/>
      <w:lang w:eastAsia="de-DE"/>
    </w:rPr>
  </w:style>
  <w:style w:type="paragraph" w:styleId="Textkrper3">
    <w:name w:val="Body Text 3"/>
    <w:basedOn w:val="Standard"/>
    <w:link w:val="Textkrper3Zchn"/>
    <w:rsid w:val="00354BAB"/>
    <w:pPr>
      <w:spacing w:after="120" w:line="240" w:lineRule="auto"/>
    </w:pPr>
    <w:rPr>
      <w:rFonts w:ascii="Arial" w:eastAsia="Times New Roman" w:hAnsi="Arial" w:cs="Times New Roman"/>
      <w:sz w:val="16"/>
      <w:szCs w:val="16"/>
      <w:lang w:eastAsia="de-DE"/>
    </w:rPr>
  </w:style>
  <w:style w:type="character" w:customStyle="1" w:styleId="Textkrper3Zchn">
    <w:name w:val="Textkörper 3 Zchn"/>
    <w:basedOn w:val="Absatz-Standardschriftart"/>
    <w:link w:val="Textkrper3"/>
    <w:rsid w:val="00354BAB"/>
    <w:rPr>
      <w:rFonts w:ascii="Arial" w:eastAsia="Times New Roman" w:hAnsi="Arial" w:cs="Times New Roman"/>
      <w:sz w:val="16"/>
      <w:szCs w:val="16"/>
      <w:lang w:eastAsia="de-DE"/>
    </w:rPr>
  </w:style>
  <w:style w:type="character" w:styleId="Kommentarzeichen">
    <w:name w:val="annotation reference"/>
    <w:basedOn w:val="Absatz-Standardschriftart"/>
    <w:semiHidden/>
    <w:unhideWhenUsed/>
    <w:rsid w:val="0001438F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01438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01438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1438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1438F"/>
    <w:rPr>
      <w:b/>
      <w:bCs/>
      <w:sz w:val="20"/>
      <w:szCs w:val="20"/>
    </w:rPr>
  </w:style>
  <w:style w:type="paragraph" w:styleId="Listenabsatz">
    <w:name w:val="List Paragraph"/>
    <w:basedOn w:val="Standard"/>
    <w:uiPriority w:val="99"/>
    <w:qFormat/>
    <w:rsid w:val="0091107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B1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15D7"/>
  </w:style>
  <w:style w:type="paragraph" w:customStyle="1" w:styleId="Default">
    <w:name w:val="Default"/>
    <w:rsid w:val="000A62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D34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B61BF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61BF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61BFD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61BF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Platzhaltertext">
    <w:name w:val="Placeholder Text"/>
    <w:basedOn w:val="Absatz-Standardschriftart"/>
    <w:uiPriority w:val="99"/>
    <w:semiHidden/>
    <w:rsid w:val="004F3F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506380C1C084BEFAFD1EB35D592BF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3150EF-5921-435A-8621-DB3850BBF258}"/>
      </w:docPartPr>
      <w:docPartBody>
        <w:p w:rsidR="00AC728B" w:rsidRDefault="00F31571" w:rsidP="00F31571">
          <w:pPr>
            <w:pStyle w:val="A506380C1C084BEFAFD1EB35D592BFA5"/>
          </w:pPr>
          <w:r w:rsidRPr="008A479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B36C99FC11C4F05941F862F75038D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DBCCFC-23F6-41F1-96C9-93AC610C7E7B}"/>
      </w:docPartPr>
      <w:docPartBody>
        <w:p w:rsidR="00AC728B" w:rsidRDefault="00F31571" w:rsidP="00F31571">
          <w:pPr>
            <w:pStyle w:val="2B36C99FC11C4F05941F862F75038DDB"/>
          </w:pPr>
          <w:r w:rsidRPr="008A479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74937C5F375439291F057078462F6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D3CC99-455D-4948-88F4-BF79F9DD85AE}"/>
      </w:docPartPr>
      <w:docPartBody>
        <w:p w:rsidR="00AC728B" w:rsidRDefault="00F31571" w:rsidP="00F31571">
          <w:pPr>
            <w:pStyle w:val="C74937C5F375439291F057078462F601"/>
          </w:pPr>
          <w:r w:rsidRPr="008A479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1923FA126D8442196F9CC28915D41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3D56BE-44EA-4F37-9602-69239D073F1C}"/>
      </w:docPartPr>
      <w:docPartBody>
        <w:p w:rsidR="00AC728B" w:rsidRDefault="00F31571" w:rsidP="00F31571">
          <w:pPr>
            <w:pStyle w:val="61923FA126D8442196F9CC28915D41C9"/>
          </w:pPr>
          <w:r w:rsidRPr="008A479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F5D0F0E107940A18C242A1DD6E899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353839-28B8-4CCC-B106-45BFA4C106F8}"/>
      </w:docPartPr>
      <w:docPartBody>
        <w:p w:rsidR="00AC728B" w:rsidRDefault="00F31571" w:rsidP="00F31571">
          <w:pPr>
            <w:pStyle w:val="9F5D0F0E107940A18C242A1DD6E8999F"/>
          </w:pPr>
          <w:r w:rsidRPr="008A479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5A09C125F0B4F4AA6EC039952E224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11DB2D-4AF2-409C-A425-DE909B9C09AC}"/>
      </w:docPartPr>
      <w:docPartBody>
        <w:p w:rsidR="00AC728B" w:rsidRDefault="00F31571" w:rsidP="00F31571">
          <w:pPr>
            <w:pStyle w:val="95A09C125F0B4F4AA6EC039952E22442"/>
          </w:pPr>
          <w:r w:rsidRPr="008A479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6AF7986983244F88045A1E072120D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D2B07A-8BAA-44DC-A3FC-07981FF5AEC8}"/>
      </w:docPartPr>
      <w:docPartBody>
        <w:p w:rsidR="00AC728B" w:rsidRDefault="00F31571" w:rsidP="00F31571">
          <w:pPr>
            <w:pStyle w:val="56AF7986983244F88045A1E072120D00"/>
          </w:pPr>
          <w:r w:rsidRPr="008A479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82E18B0DAA147A68240751A4C1322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ECE14A-7073-466F-BA2E-2FC9B40FF7A1}"/>
      </w:docPartPr>
      <w:docPartBody>
        <w:p w:rsidR="00AC728B" w:rsidRDefault="00F31571" w:rsidP="00F31571">
          <w:pPr>
            <w:pStyle w:val="082E18B0DAA147A68240751A4C1322B0"/>
          </w:pPr>
          <w:r w:rsidRPr="008A479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AAF707C26454365A0B11443E2A1BB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E0245B-398F-4694-9A47-EE71ACDC077E}"/>
      </w:docPartPr>
      <w:docPartBody>
        <w:p w:rsidR="00AC728B" w:rsidRDefault="00F31571" w:rsidP="00F31571">
          <w:pPr>
            <w:pStyle w:val="0AAF707C26454365A0B11443E2A1BBD1"/>
          </w:pPr>
          <w:r w:rsidRPr="008A479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8A6298EB5314973AE392F1ED91C4F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62231C-75C2-4994-B55D-3F2E910291A9}"/>
      </w:docPartPr>
      <w:docPartBody>
        <w:p w:rsidR="00AC728B" w:rsidRDefault="00F31571" w:rsidP="00F31571">
          <w:pPr>
            <w:pStyle w:val="08A6298EB5314973AE392F1ED91C4FFF"/>
          </w:pPr>
          <w:r w:rsidRPr="008A479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936E193F74347CC9F54CD7891384E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CD937B-C3C9-4CF7-888A-61D69212A13E}"/>
      </w:docPartPr>
      <w:docPartBody>
        <w:p w:rsidR="00AC728B" w:rsidRDefault="00F31571" w:rsidP="00F31571">
          <w:pPr>
            <w:pStyle w:val="F936E193F74347CC9F54CD7891384EC0"/>
          </w:pPr>
          <w:r w:rsidRPr="008A479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09EDF05FD7F4EC98BD7E973D7D121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0E8FDE-AF5A-4077-A18D-E2509257AC68}"/>
      </w:docPartPr>
      <w:docPartBody>
        <w:p w:rsidR="00AC728B" w:rsidRDefault="00F31571" w:rsidP="00F31571">
          <w:pPr>
            <w:pStyle w:val="309EDF05FD7F4EC98BD7E973D7D1215B"/>
          </w:pPr>
          <w:r w:rsidRPr="008A479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120990E822E4764AAF97F2A926EE8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B8EFE6-FAEA-4418-AC3E-BA1F2D21B9A7}"/>
      </w:docPartPr>
      <w:docPartBody>
        <w:p w:rsidR="00AC728B" w:rsidRDefault="00F31571" w:rsidP="00F31571">
          <w:pPr>
            <w:pStyle w:val="9120990E822E4764AAF97F2A926EE888"/>
          </w:pPr>
          <w:r w:rsidRPr="008A479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F56BF77A6C44F978B14391F9C8BCC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893B79-9871-4F67-B4EE-2E42762F65FA}"/>
      </w:docPartPr>
      <w:docPartBody>
        <w:p w:rsidR="00AC728B" w:rsidRDefault="00F31571" w:rsidP="00F31571">
          <w:pPr>
            <w:pStyle w:val="0F56BF77A6C44F978B14391F9C8BCC87"/>
          </w:pPr>
          <w:r w:rsidRPr="008A479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E57272C426E4096A98535ED1D42FD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E8E789-9299-49A1-A14A-DF88501C09E5}"/>
      </w:docPartPr>
      <w:docPartBody>
        <w:p w:rsidR="00AC728B" w:rsidRDefault="00F31571" w:rsidP="00F31571">
          <w:pPr>
            <w:pStyle w:val="0E57272C426E4096A98535ED1D42FDF1"/>
          </w:pPr>
          <w:r w:rsidRPr="008A479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04E3F8474B34D72948901E39709A9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F37EE7-8647-48D7-BAB3-03EC846B8372}"/>
      </w:docPartPr>
      <w:docPartBody>
        <w:p w:rsidR="00AC728B" w:rsidRDefault="00F31571" w:rsidP="00F31571">
          <w:pPr>
            <w:pStyle w:val="C04E3F8474B34D72948901E39709A9A7"/>
          </w:pPr>
          <w:r w:rsidRPr="008A479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19B676084A3427D9240FC5D7F839B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EA967F-7AD5-4EBD-9C40-E552C8484140}"/>
      </w:docPartPr>
      <w:docPartBody>
        <w:p w:rsidR="00AC728B" w:rsidRDefault="00F31571" w:rsidP="00F31571">
          <w:pPr>
            <w:pStyle w:val="519B676084A3427D9240FC5D7F839B90"/>
          </w:pPr>
          <w:r w:rsidRPr="008A479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2C8C1ED061B4C0287381A243C014E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31CF27-9583-4CFE-B9DC-A9A093ED2F39}"/>
      </w:docPartPr>
      <w:docPartBody>
        <w:p w:rsidR="00AC728B" w:rsidRDefault="00F31571" w:rsidP="00F31571">
          <w:pPr>
            <w:pStyle w:val="62C8C1ED061B4C0287381A243C014E66"/>
          </w:pPr>
          <w:r w:rsidRPr="008A479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612412D00394015A47BBE14E6841D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23932-13A4-4119-9D03-D006FD97C12C}"/>
      </w:docPartPr>
      <w:docPartBody>
        <w:p w:rsidR="00AC728B" w:rsidRDefault="00F31571" w:rsidP="00F31571">
          <w:pPr>
            <w:pStyle w:val="F612412D00394015A47BBE14E6841D4C"/>
          </w:pPr>
          <w:r w:rsidRPr="008A479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CE77BA7981446E08E2E625F5ABDEB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A9F6C1-95E0-4F8C-A9F6-61C943FE10C8}"/>
      </w:docPartPr>
      <w:docPartBody>
        <w:p w:rsidR="00AC728B" w:rsidRDefault="00F31571" w:rsidP="00F31571">
          <w:pPr>
            <w:pStyle w:val="7CE77BA7981446E08E2E625F5ABDEB7E"/>
          </w:pPr>
          <w:r w:rsidRPr="008A479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A3551E98465439DA9851DF9EEA84B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48CC8D-2F8B-47F4-8F6C-CFB8358D59FD}"/>
      </w:docPartPr>
      <w:docPartBody>
        <w:p w:rsidR="000E4CEA" w:rsidRDefault="003716F8" w:rsidP="003716F8">
          <w:pPr>
            <w:pStyle w:val="8A3551E98465439DA9851DF9EEA84BCB"/>
          </w:pPr>
          <w:r w:rsidRPr="008A479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poS">
    <w:altName w:val="Times New Roman"/>
    <w:charset w:val="00"/>
    <w:family w:val="auto"/>
    <w:pitch w:val="variable"/>
    <w:sig w:usb0="800001AF" w:usb1="000078FB" w:usb2="00000000" w:usb3="00000000" w:csb0="00000093" w:csb1="00000000"/>
  </w:font>
  <w:font w:name="CorpoSReg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71"/>
    <w:rsid w:val="000E4CEA"/>
    <w:rsid w:val="003716F8"/>
    <w:rsid w:val="006A7D2A"/>
    <w:rsid w:val="007C3436"/>
    <w:rsid w:val="00870530"/>
    <w:rsid w:val="00AC728B"/>
    <w:rsid w:val="00DE2EDA"/>
    <w:rsid w:val="00DE577B"/>
    <w:rsid w:val="00F31571"/>
    <w:rsid w:val="00FE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716F8"/>
    <w:rPr>
      <w:color w:val="808080"/>
    </w:rPr>
  </w:style>
  <w:style w:type="paragraph" w:customStyle="1" w:styleId="858209837923492CA6F2F9EBD5B8AAE7">
    <w:name w:val="858209837923492CA6F2F9EBD5B8AAE7"/>
    <w:rsid w:val="00F31571"/>
  </w:style>
  <w:style w:type="paragraph" w:customStyle="1" w:styleId="4C99AD6B1DC145C4ABF77D50EA57AB65">
    <w:name w:val="4C99AD6B1DC145C4ABF77D50EA57AB65"/>
    <w:rsid w:val="00F31571"/>
  </w:style>
  <w:style w:type="paragraph" w:customStyle="1" w:styleId="A506380C1C084BEFAFD1EB35D592BFA5">
    <w:name w:val="A506380C1C084BEFAFD1EB35D592BFA5"/>
    <w:rsid w:val="00F31571"/>
  </w:style>
  <w:style w:type="paragraph" w:customStyle="1" w:styleId="2B36C99FC11C4F05941F862F75038DDB">
    <w:name w:val="2B36C99FC11C4F05941F862F75038DDB"/>
    <w:rsid w:val="00F31571"/>
  </w:style>
  <w:style w:type="paragraph" w:customStyle="1" w:styleId="C74937C5F375439291F057078462F601">
    <w:name w:val="C74937C5F375439291F057078462F601"/>
    <w:rsid w:val="00F31571"/>
  </w:style>
  <w:style w:type="paragraph" w:customStyle="1" w:styleId="61923FA126D8442196F9CC28915D41C9">
    <w:name w:val="61923FA126D8442196F9CC28915D41C9"/>
    <w:rsid w:val="00F31571"/>
  </w:style>
  <w:style w:type="paragraph" w:customStyle="1" w:styleId="9F5D0F0E107940A18C242A1DD6E8999F">
    <w:name w:val="9F5D0F0E107940A18C242A1DD6E8999F"/>
    <w:rsid w:val="00F31571"/>
  </w:style>
  <w:style w:type="paragraph" w:customStyle="1" w:styleId="95A09C125F0B4F4AA6EC039952E22442">
    <w:name w:val="95A09C125F0B4F4AA6EC039952E22442"/>
    <w:rsid w:val="00F31571"/>
  </w:style>
  <w:style w:type="paragraph" w:customStyle="1" w:styleId="56AF7986983244F88045A1E072120D00">
    <w:name w:val="56AF7986983244F88045A1E072120D00"/>
    <w:rsid w:val="00F31571"/>
  </w:style>
  <w:style w:type="paragraph" w:customStyle="1" w:styleId="082E18B0DAA147A68240751A4C1322B0">
    <w:name w:val="082E18B0DAA147A68240751A4C1322B0"/>
    <w:rsid w:val="00F31571"/>
  </w:style>
  <w:style w:type="paragraph" w:customStyle="1" w:styleId="0AAF707C26454365A0B11443E2A1BBD1">
    <w:name w:val="0AAF707C26454365A0B11443E2A1BBD1"/>
    <w:rsid w:val="00F31571"/>
  </w:style>
  <w:style w:type="paragraph" w:customStyle="1" w:styleId="08A6298EB5314973AE392F1ED91C4FFF">
    <w:name w:val="08A6298EB5314973AE392F1ED91C4FFF"/>
    <w:rsid w:val="00F31571"/>
  </w:style>
  <w:style w:type="paragraph" w:customStyle="1" w:styleId="F936E193F74347CC9F54CD7891384EC0">
    <w:name w:val="F936E193F74347CC9F54CD7891384EC0"/>
    <w:rsid w:val="00F31571"/>
  </w:style>
  <w:style w:type="paragraph" w:customStyle="1" w:styleId="309EDF05FD7F4EC98BD7E973D7D1215B">
    <w:name w:val="309EDF05FD7F4EC98BD7E973D7D1215B"/>
    <w:rsid w:val="00F31571"/>
  </w:style>
  <w:style w:type="paragraph" w:customStyle="1" w:styleId="9120990E822E4764AAF97F2A926EE888">
    <w:name w:val="9120990E822E4764AAF97F2A926EE888"/>
    <w:rsid w:val="00F31571"/>
  </w:style>
  <w:style w:type="paragraph" w:customStyle="1" w:styleId="0F56BF77A6C44F978B14391F9C8BCC87">
    <w:name w:val="0F56BF77A6C44F978B14391F9C8BCC87"/>
    <w:rsid w:val="00F31571"/>
  </w:style>
  <w:style w:type="paragraph" w:customStyle="1" w:styleId="0E57272C426E4096A98535ED1D42FDF1">
    <w:name w:val="0E57272C426E4096A98535ED1D42FDF1"/>
    <w:rsid w:val="00F31571"/>
  </w:style>
  <w:style w:type="paragraph" w:customStyle="1" w:styleId="C04E3F8474B34D72948901E39709A9A7">
    <w:name w:val="C04E3F8474B34D72948901E39709A9A7"/>
    <w:rsid w:val="00F31571"/>
  </w:style>
  <w:style w:type="paragraph" w:customStyle="1" w:styleId="519B676084A3427D9240FC5D7F839B90">
    <w:name w:val="519B676084A3427D9240FC5D7F839B90"/>
    <w:rsid w:val="00F31571"/>
  </w:style>
  <w:style w:type="paragraph" w:customStyle="1" w:styleId="62C8C1ED061B4C0287381A243C014E66">
    <w:name w:val="62C8C1ED061B4C0287381A243C014E66"/>
    <w:rsid w:val="00F31571"/>
  </w:style>
  <w:style w:type="paragraph" w:customStyle="1" w:styleId="F612412D00394015A47BBE14E6841D4C">
    <w:name w:val="F612412D00394015A47BBE14E6841D4C"/>
    <w:rsid w:val="00F31571"/>
  </w:style>
  <w:style w:type="paragraph" w:customStyle="1" w:styleId="7CE77BA7981446E08E2E625F5ABDEB7E">
    <w:name w:val="7CE77BA7981446E08E2E625F5ABDEB7E"/>
    <w:rsid w:val="00F31571"/>
  </w:style>
  <w:style w:type="paragraph" w:customStyle="1" w:styleId="F7B6B47AE3A84D14965020ACD9B5DC1C">
    <w:name w:val="F7B6B47AE3A84D14965020ACD9B5DC1C"/>
    <w:rsid w:val="003716F8"/>
  </w:style>
  <w:style w:type="paragraph" w:customStyle="1" w:styleId="9C84963A0ECA4EB481929CF163CDCC96">
    <w:name w:val="9C84963A0ECA4EB481929CF163CDCC96"/>
    <w:rsid w:val="003716F8"/>
  </w:style>
  <w:style w:type="paragraph" w:customStyle="1" w:styleId="A8A633CA1E384693A642B3F0D4EFBC6D">
    <w:name w:val="A8A633CA1E384693A642B3F0D4EFBC6D"/>
    <w:rsid w:val="003716F8"/>
  </w:style>
  <w:style w:type="paragraph" w:customStyle="1" w:styleId="73AEA001248B4E6B8DB497EC009040BD">
    <w:name w:val="73AEA001248B4E6B8DB497EC009040BD"/>
    <w:rsid w:val="003716F8"/>
  </w:style>
  <w:style w:type="paragraph" w:customStyle="1" w:styleId="8A3551E98465439DA9851DF9EEA84BCB">
    <w:name w:val="8A3551E98465439DA9851DF9EEA84BCB"/>
    <w:rsid w:val="003716F8"/>
  </w:style>
  <w:style w:type="paragraph" w:customStyle="1" w:styleId="C51B8B846E2746EEB802E2B99BB184D0">
    <w:name w:val="C51B8B846E2746EEB802E2B99BB184D0"/>
    <w:rsid w:val="003716F8"/>
  </w:style>
  <w:style w:type="paragraph" w:customStyle="1" w:styleId="34BA780A0B4E4D97B7F55C6F5913EA50">
    <w:name w:val="34BA780A0B4E4D97B7F55C6F5913EA50"/>
    <w:rsid w:val="003716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247A2A54C8D3409F482EF4F6DB17B6" ma:contentTypeVersion="4" ma:contentTypeDescription="Ein neues Dokument erstellen." ma:contentTypeScope="" ma:versionID="6f747d70b4aeaac54e81a91549f0f15c">
  <xsd:schema xmlns:xsd="http://www.w3.org/2001/XMLSchema" xmlns:xs="http://www.w3.org/2001/XMLSchema" xmlns:p="http://schemas.microsoft.com/office/2006/metadata/properties" xmlns:ns2="40c41f69-595b-4c0c-9c3b-8726ac522d07" xmlns:ns3="90c00fc4-9547-4b5d-8eaf-be8afe6cd747" targetNamespace="http://schemas.microsoft.com/office/2006/metadata/properties" ma:root="true" ma:fieldsID="ce559f1ec0f1a9b60433864478f5d6fa" ns2:_="" ns3:_="">
    <xsd:import namespace="40c41f69-595b-4c0c-9c3b-8726ac522d07"/>
    <xsd:import namespace="90c00fc4-9547-4b5d-8eaf-be8afe6cd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41f69-595b-4c0c-9c3b-8726ac522d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00fc4-9547-4b5d-8eaf-be8afe6cd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69561-7CEB-42A3-9EE8-C3E6E6C730D1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90c00fc4-9547-4b5d-8eaf-be8afe6cd747"/>
    <ds:schemaRef ds:uri="http://schemas.microsoft.com/office/2006/documentManagement/types"/>
    <ds:schemaRef ds:uri="40c41f69-595b-4c0c-9c3b-8726ac522d07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7A00F0B-FF72-4896-8C96-8D8DE15096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c41f69-595b-4c0c-9c3b-8726ac522d07"/>
    <ds:schemaRef ds:uri="90c00fc4-9547-4b5d-8eaf-be8afe6cd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30BD75-E46A-4331-A048-A2C6E81399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399CB5-BB97-4393-8E9F-74900A336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Sana IT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Beutler, Michael</dc:creator>
  <cp:lastModifiedBy>Antonia Mutze</cp:lastModifiedBy>
  <cp:revision>2</cp:revision>
  <dcterms:created xsi:type="dcterms:W3CDTF">2024-08-08T13:24:00Z</dcterms:created>
  <dcterms:modified xsi:type="dcterms:W3CDTF">2024-08-08T13:24:00Z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0x010100F5247A2A54C8D3409F482EF4F6DB17B6</vt:lpwstr>
  </property>
</Properties>
</file>