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764E" w14:textId="77777777" w:rsidR="00AA4D92" w:rsidRPr="00A534B1" w:rsidRDefault="00AA4D92" w:rsidP="00AA4D92">
      <w:r w:rsidRPr="00A534B1">
        <w:t>Sehr geehrte Damen und Herren,</w:t>
      </w:r>
    </w:p>
    <w:p w14:paraId="28C467BE" w14:textId="32547522" w:rsidR="00AA4D92" w:rsidRPr="00A534B1" w:rsidRDefault="00AA4D92" w:rsidP="00AA4D92">
      <w:r w:rsidRPr="00A534B1">
        <w:t>nach Prüfung der von Ihnen eingereichten Unterlagen freuen wir uns Ihnen mitteilen zu können, dass Sie als Bewerber die Eignungskriterien erfüllt haben.</w:t>
      </w:r>
    </w:p>
    <w:p w14:paraId="733B5FE2" w14:textId="34712398" w:rsidR="00AA4D92" w:rsidRPr="00A534B1" w:rsidRDefault="00AA4D92" w:rsidP="00AA4D92">
      <w:r w:rsidRPr="00A534B1">
        <w:t>Wir fordern Sie daher hiermit formal zu Abgabe eines Angebotes auf.</w:t>
      </w:r>
    </w:p>
    <w:p w14:paraId="04699F69" w14:textId="77777777" w:rsidR="007A012A" w:rsidRDefault="007A012A" w:rsidP="007A012A">
      <w:r w:rsidRPr="00734F51">
        <w:t>Die zu bearbeitenden Unterlagen erhalten Sie über die Plattform.</w:t>
      </w:r>
    </w:p>
    <w:p w14:paraId="1FE2010F" w14:textId="780B6481" w:rsidR="00AA4D92" w:rsidRDefault="00AA4D92" w:rsidP="00AA4D92">
      <w:r w:rsidRPr="00A534B1">
        <w:t xml:space="preserve">Die vollständig bearbeiteten Unterlagen und </w:t>
      </w:r>
      <w:r w:rsidR="000D5090">
        <w:t>das Ersta</w:t>
      </w:r>
      <w:r w:rsidRPr="00A534B1">
        <w:t xml:space="preserve">ngebot sind bis zum </w:t>
      </w:r>
      <w:r w:rsidR="00F22823">
        <w:rPr>
          <w:b/>
          <w:bCs/>
          <w:highlight w:val="yellow"/>
        </w:rPr>
        <w:t>26</w:t>
      </w:r>
      <w:r w:rsidR="00D22E2C">
        <w:rPr>
          <w:b/>
          <w:bCs/>
          <w:highlight w:val="yellow"/>
        </w:rPr>
        <w:t>.08</w:t>
      </w:r>
      <w:r w:rsidR="005B3915" w:rsidRPr="00653EE0">
        <w:rPr>
          <w:b/>
          <w:bCs/>
          <w:highlight w:val="yellow"/>
        </w:rPr>
        <w:t>.202</w:t>
      </w:r>
      <w:r w:rsidR="00215628">
        <w:rPr>
          <w:b/>
          <w:bCs/>
          <w:highlight w:val="yellow"/>
        </w:rPr>
        <w:t>4</w:t>
      </w:r>
      <w:r w:rsidR="00437C3F" w:rsidRPr="00653EE0">
        <w:rPr>
          <w:b/>
          <w:bCs/>
          <w:highlight w:val="yellow"/>
        </w:rPr>
        <w:t xml:space="preserve"> </w:t>
      </w:r>
      <w:r w:rsidR="00653EE0" w:rsidRPr="00653EE0">
        <w:rPr>
          <w:b/>
          <w:bCs/>
          <w:highlight w:val="yellow"/>
        </w:rPr>
        <w:t>- 1</w:t>
      </w:r>
      <w:r w:rsidR="00D47A10">
        <w:rPr>
          <w:b/>
          <w:bCs/>
          <w:highlight w:val="yellow"/>
        </w:rPr>
        <w:t>3</w:t>
      </w:r>
      <w:r w:rsidR="00653EE0" w:rsidRPr="00653EE0">
        <w:rPr>
          <w:b/>
          <w:bCs/>
          <w:highlight w:val="yellow"/>
        </w:rPr>
        <w:t>:00 Uhr</w:t>
      </w:r>
      <w:r w:rsidR="00653EE0">
        <w:t xml:space="preserve"> </w:t>
      </w:r>
      <w:r w:rsidRPr="00A534B1">
        <w:t>über die Vergabeplattform einzureichen.</w:t>
      </w:r>
    </w:p>
    <w:p w14:paraId="72DF7F04" w14:textId="193690BE" w:rsidR="000D5090" w:rsidRDefault="00244EC8" w:rsidP="00AA4D92">
      <w:r>
        <w:t>Bitte beachten Sie den voraussichtlichen Terminplan</w:t>
      </w:r>
      <w:r w:rsidR="00034726">
        <w:t>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187"/>
        <w:gridCol w:w="1559"/>
        <w:gridCol w:w="1560"/>
      </w:tblGrid>
      <w:tr w:rsidR="00211ECF" w:rsidRPr="00157B06" w14:paraId="458258F8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8EA9DB"/>
            <w:noWrap/>
            <w:vAlign w:val="bottom"/>
            <w:hideMark/>
          </w:tcPr>
          <w:p w14:paraId="35111579" w14:textId="77777777" w:rsidR="00211ECF" w:rsidRPr="00157B06" w:rsidRDefault="00211ECF" w:rsidP="00C0175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157B06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8EA9DB"/>
            <w:noWrap/>
            <w:vAlign w:val="bottom"/>
            <w:hideMark/>
          </w:tcPr>
          <w:p w14:paraId="6B718A10" w14:textId="77777777" w:rsidR="00211ECF" w:rsidRPr="00157B06" w:rsidRDefault="00211ECF" w:rsidP="00C0175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157B06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de-DE"/>
              </w:rPr>
              <w:t>Bezeichnung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8EA9DB"/>
            <w:noWrap/>
            <w:vAlign w:val="bottom"/>
            <w:hideMark/>
          </w:tcPr>
          <w:p w14:paraId="7DCA701C" w14:textId="33AF3E18" w:rsidR="00211ECF" w:rsidRPr="00157B06" w:rsidRDefault="004F06E4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de-DE"/>
              </w:rPr>
              <w:t>Vergabestelle</w:t>
            </w:r>
            <w:r w:rsidR="00211ECF" w:rsidRPr="00157B06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de-DE"/>
              </w:rPr>
              <w:t xml:space="preserve"> / promedtheus AG           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8EA9DB"/>
            <w:noWrap/>
            <w:vAlign w:val="bottom"/>
            <w:hideMark/>
          </w:tcPr>
          <w:p w14:paraId="5A3BDC61" w14:textId="77777777" w:rsidR="00211ECF" w:rsidRPr="00157B06" w:rsidRDefault="00211ECF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de-DE"/>
              </w:rPr>
              <w:t>Bewerber / B</w:t>
            </w:r>
            <w:r w:rsidRPr="00157B06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de-DE"/>
              </w:rPr>
              <w:t>ieter</w:t>
            </w:r>
          </w:p>
        </w:tc>
      </w:tr>
      <w:tr w:rsidR="00211ECF" w:rsidRPr="00AE4550" w14:paraId="77160F0C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vAlign w:val="center"/>
            <w:hideMark/>
          </w:tcPr>
          <w:p w14:paraId="5F7D7A8D" w14:textId="58137C57" w:rsidR="00211ECF" w:rsidRPr="00AE4550" w:rsidRDefault="0055536D" w:rsidP="00C017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1</w:t>
            </w:r>
            <w:r w:rsidR="00211ECF" w:rsidRPr="00AE4550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6BD359B9" w14:textId="77777777" w:rsidR="00211ECF" w:rsidRPr="00AE4550" w:rsidRDefault="00211ECF" w:rsidP="00C017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AE4550">
              <w:rPr>
                <w:sz w:val="20"/>
                <w:szCs w:val="20"/>
              </w:rPr>
              <w:t>Geplanter Versand der Aufforderung zur Abgabe der Erstangebote am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2625FAA1" w14:textId="4F729343" w:rsidR="00211ECF" w:rsidRPr="00AF7840" w:rsidRDefault="00D47A10" w:rsidP="00C017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22.07.2024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1A0CC609" w14:textId="77777777" w:rsidR="00211ECF" w:rsidRPr="00AF7840" w:rsidRDefault="00211ECF" w:rsidP="00C017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211ECF" w:rsidRPr="00157B06" w14:paraId="55387FC0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4C4003" w14:textId="592998EC" w:rsidR="00211ECF" w:rsidRPr="001B7FB5" w:rsidRDefault="0055536D" w:rsidP="00C017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2</w:t>
            </w:r>
            <w:r w:rsidR="00211ECF" w:rsidRPr="001B7FB5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1C408849" w14:textId="77777777" w:rsidR="00211ECF" w:rsidRPr="001B7FB5" w:rsidRDefault="00211ECF" w:rsidP="00C01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B7FB5">
              <w:rPr>
                <w:sz w:val="20"/>
                <w:szCs w:val="20"/>
              </w:rPr>
              <w:t>Einreichung von Bieterfragen geplant bis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72B92026" w14:textId="77777777" w:rsidR="00211ECF" w:rsidRPr="00AF7840" w:rsidRDefault="00211ECF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3134485" w14:textId="006B0165" w:rsidR="00211ECF" w:rsidRPr="00AF7840" w:rsidRDefault="00411F7B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06.08.2024</w:t>
            </w:r>
          </w:p>
        </w:tc>
      </w:tr>
      <w:tr w:rsidR="00211ECF" w:rsidRPr="00157B06" w14:paraId="4A773B6F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vAlign w:val="center"/>
            <w:hideMark/>
          </w:tcPr>
          <w:p w14:paraId="7389D5FE" w14:textId="42D3AA86" w:rsidR="00211ECF" w:rsidRPr="001B7FB5" w:rsidRDefault="0055536D" w:rsidP="00C017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3</w:t>
            </w:r>
            <w:r w:rsidR="00211ECF" w:rsidRPr="001B7FB5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09E36B09" w14:textId="77777777" w:rsidR="00211ECF" w:rsidRPr="001B7FB5" w:rsidRDefault="00211ECF" w:rsidP="00C017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1B7FB5">
              <w:rPr>
                <w:sz w:val="20"/>
                <w:szCs w:val="20"/>
              </w:rPr>
              <w:t>Beantwortung der Bieterfragen geplant bis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748DF230" w14:textId="275DFAF3" w:rsidR="00211ECF" w:rsidRPr="00AF7840" w:rsidRDefault="00411F7B" w:rsidP="00C017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  <w:r w:rsidR="00F22823">
              <w:rPr>
                <w:rFonts w:eastAsia="Times New Roman" w:cstheme="minorHAnsi"/>
                <w:sz w:val="20"/>
                <w:szCs w:val="20"/>
                <w:lang w:eastAsia="de-DE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049104F1" w14:textId="77777777" w:rsidR="00211ECF" w:rsidRPr="00AF7840" w:rsidRDefault="00211ECF" w:rsidP="00C017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211ECF" w:rsidRPr="006359BC" w14:paraId="63188C75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2FFFC4" w14:textId="6A6303E7" w:rsidR="00211ECF" w:rsidRPr="006359BC" w:rsidRDefault="0055536D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4</w:t>
            </w:r>
            <w:r w:rsidR="00211ECF" w:rsidRPr="00635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5B73F85D" w14:textId="77777777" w:rsidR="00211ECF" w:rsidRPr="006359BC" w:rsidRDefault="00211ECF" w:rsidP="00C01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359BC">
              <w:rPr>
                <w:b/>
                <w:bCs/>
                <w:sz w:val="20"/>
                <w:szCs w:val="20"/>
              </w:rPr>
              <w:t>Geplante Angebotsfrist / Abgabe der Erstangebote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0B0BF2C9" w14:textId="77777777" w:rsidR="00211ECF" w:rsidRPr="00AF7840" w:rsidRDefault="00211ECF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646DCB2E" w14:textId="3B56B4B4" w:rsidR="00211ECF" w:rsidRPr="00AF7840" w:rsidRDefault="00F22823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26.08.2024</w:t>
            </w:r>
          </w:p>
        </w:tc>
      </w:tr>
      <w:tr w:rsidR="00211ECF" w:rsidRPr="00157B06" w14:paraId="018FBEED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vAlign w:val="center"/>
            <w:hideMark/>
          </w:tcPr>
          <w:p w14:paraId="3FD16229" w14:textId="681456F8" w:rsidR="00211ECF" w:rsidRPr="001B7FB5" w:rsidRDefault="0055536D" w:rsidP="00C017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5</w:t>
            </w:r>
            <w:r w:rsidR="00211ECF" w:rsidRPr="001B7FB5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5EAF89D2" w14:textId="77777777" w:rsidR="00211ECF" w:rsidRPr="001B7FB5" w:rsidRDefault="00211ECF" w:rsidP="00C017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1B7FB5">
              <w:rPr>
                <w:sz w:val="20"/>
                <w:szCs w:val="20"/>
              </w:rPr>
              <w:t>Geplante Einladung zum Präsentationstermin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0F472FB5" w14:textId="674207A4" w:rsidR="00211ECF" w:rsidRPr="00AF7840" w:rsidRDefault="00F22823" w:rsidP="00C017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03.09.2024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38FDF43E" w14:textId="77777777" w:rsidR="00211ECF" w:rsidRPr="00AF7840" w:rsidRDefault="00211ECF" w:rsidP="00C017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211ECF" w:rsidRPr="006359BC" w14:paraId="7103724F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9C39C2" w14:textId="19D39162" w:rsidR="00211ECF" w:rsidRPr="006359BC" w:rsidRDefault="0055536D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6</w:t>
            </w:r>
            <w:r w:rsidR="00211ECF" w:rsidRPr="00635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3E6068AC" w14:textId="1D049D64" w:rsidR="00211ECF" w:rsidRPr="006359BC" w:rsidRDefault="00211ECF" w:rsidP="00C01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359BC">
              <w:rPr>
                <w:b/>
                <w:bCs/>
                <w:sz w:val="20"/>
                <w:szCs w:val="20"/>
              </w:rPr>
              <w:t>Geplante</w:t>
            </w:r>
            <w:r w:rsidR="001C33D1">
              <w:rPr>
                <w:b/>
                <w:bCs/>
                <w:sz w:val="20"/>
                <w:szCs w:val="20"/>
              </w:rPr>
              <w:t>s</w:t>
            </w:r>
            <w:r w:rsidRPr="006359BC">
              <w:rPr>
                <w:b/>
                <w:bCs/>
                <w:sz w:val="20"/>
                <w:szCs w:val="20"/>
              </w:rPr>
              <w:t xml:space="preserve"> </w:t>
            </w:r>
            <w:r w:rsidR="001C33D1">
              <w:rPr>
                <w:b/>
                <w:bCs/>
                <w:sz w:val="20"/>
                <w:szCs w:val="20"/>
              </w:rPr>
              <w:t>Bietergespräch</w:t>
            </w:r>
          </w:p>
        </w:tc>
        <w:tc>
          <w:tcPr>
            <w:tcW w:w="311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139C5F5F" w14:textId="01A0E574" w:rsidR="00211ECF" w:rsidRPr="00AF7840" w:rsidRDefault="00F22823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 xml:space="preserve">11.09.2024 </w:t>
            </w:r>
            <w:r w:rsidR="008F34A2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- 13.09.2024</w:t>
            </w:r>
          </w:p>
        </w:tc>
      </w:tr>
      <w:tr w:rsidR="00211ECF" w:rsidRPr="00157B06" w14:paraId="224AF062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vAlign w:val="center"/>
            <w:hideMark/>
          </w:tcPr>
          <w:p w14:paraId="1EA6F4E8" w14:textId="03A3A2A0" w:rsidR="00211ECF" w:rsidRPr="0087797F" w:rsidRDefault="0055536D" w:rsidP="00C017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7</w:t>
            </w:r>
            <w:r w:rsidR="00211ECF" w:rsidRPr="0087797F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060E3131" w14:textId="77777777" w:rsidR="00211ECF" w:rsidRPr="0087797F" w:rsidRDefault="00211ECF" w:rsidP="00C0175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87797F">
              <w:rPr>
                <w:sz w:val="18"/>
                <w:szCs w:val="18"/>
              </w:rPr>
              <w:t>Geplanter Versand der Aufforderung zur Abgabe BAFO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6981CE29" w14:textId="57EDA498" w:rsidR="00211ECF" w:rsidRPr="00AF7840" w:rsidRDefault="001B2411" w:rsidP="00C0175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24.09.2024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33CEDEED" w14:textId="77777777" w:rsidR="00211ECF" w:rsidRPr="00AF7840" w:rsidRDefault="00211ECF" w:rsidP="00C017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211ECF" w:rsidRPr="006359BC" w14:paraId="0090A39E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F4A19D" w14:textId="47C2DBFB" w:rsidR="00211ECF" w:rsidRPr="006359BC" w:rsidRDefault="0055536D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8</w:t>
            </w:r>
            <w:r w:rsidR="00211ECF" w:rsidRPr="00635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56E8DED9" w14:textId="77777777" w:rsidR="00211ECF" w:rsidRPr="006359BC" w:rsidRDefault="00211ECF" w:rsidP="00C01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359BC">
              <w:rPr>
                <w:b/>
                <w:bCs/>
                <w:sz w:val="20"/>
                <w:szCs w:val="20"/>
              </w:rPr>
              <w:t>Geplante Angebotsfrist / Abgabe der endgültigen Angebote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3EBA0A5E" w14:textId="77777777" w:rsidR="00211ECF" w:rsidRPr="00AF7840" w:rsidRDefault="00211ECF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22C8255" w14:textId="7A9DC674" w:rsidR="00211ECF" w:rsidRPr="00AF7840" w:rsidRDefault="001B2411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07.10.2024</w:t>
            </w:r>
          </w:p>
        </w:tc>
      </w:tr>
      <w:tr w:rsidR="00211ECF" w:rsidRPr="006359BC" w14:paraId="20D7E5C9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vAlign w:val="center"/>
            <w:hideMark/>
          </w:tcPr>
          <w:p w14:paraId="47E1825F" w14:textId="120FF460" w:rsidR="00211ECF" w:rsidRPr="006359BC" w:rsidRDefault="0055536D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9</w:t>
            </w:r>
            <w:r w:rsidR="00211ECF" w:rsidRPr="00635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31535A29" w14:textId="77777777" w:rsidR="00211ECF" w:rsidRPr="006359BC" w:rsidRDefault="00211ECF" w:rsidP="00C01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359BC">
              <w:rPr>
                <w:b/>
                <w:bCs/>
                <w:sz w:val="20"/>
                <w:szCs w:val="20"/>
              </w:rPr>
              <w:t>Geplanter Termin Vorabinformation § 134 GWB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65B6B3F4" w14:textId="4E4F3964" w:rsidR="00211ECF" w:rsidRPr="00AF7840" w:rsidRDefault="001B2411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14.10.2024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2D228869" w14:textId="77777777" w:rsidR="00211ECF" w:rsidRPr="00AF7840" w:rsidRDefault="00211ECF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211ECF" w:rsidRPr="00AF5FA8" w14:paraId="2818BC86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9707FE" w14:textId="3CDE1CCC" w:rsidR="00211ECF" w:rsidRPr="00AF5FA8" w:rsidRDefault="0055536D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10</w:t>
            </w:r>
            <w:r w:rsidR="00211ECF" w:rsidRPr="00AF5F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5E1A690C" w14:textId="77777777" w:rsidR="00211ECF" w:rsidRPr="00AF5FA8" w:rsidRDefault="00211ECF" w:rsidP="00C01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F5FA8">
              <w:rPr>
                <w:b/>
                <w:bCs/>
                <w:sz w:val="20"/>
                <w:szCs w:val="20"/>
              </w:rPr>
              <w:t>Bindefrist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363CE008" w14:textId="77777777" w:rsidR="00211ECF" w:rsidRPr="00AF7840" w:rsidRDefault="00211ECF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14:paraId="586B513F" w14:textId="0DCDDDBC" w:rsidR="00211ECF" w:rsidRPr="00AF7840" w:rsidRDefault="00686C13" w:rsidP="00C0175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31.10.2024</w:t>
            </w:r>
          </w:p>
        </w:tc>
      </w:tr>
      <w:tr w:rsidR="00211ECF" w:rsidRPr="006359BC" w14:paraId="3AE3FB2A" w14:textId="77777777" w:rsidTr="00C01754">
        <w:trPr>
          <w:trHeight w:val="300"/>
        </w:trPr>
        <w:tc>
          <w:tcPr>
            <w:tcW w:w="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vAlign w:val="center"/>
            <w:hideMark/>
          </w:tcPr>
          <w:p w14:paraId="580523F7" w14:textId="13E0A2DA" w:rsidR="00211ECF" w:rsidRPr="006359BC" w:rsidRDefault="00211ECF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35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1</w:t>
            </w:r>
            <w:r w:rsidR="0055536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1</w:t>
            </w:r>
            <w:r w:rsidRPr="00635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51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584198EA" w14:textId="77777777" w:rsidR="00211ECF" w:rsidRPr="006359BC" w:rsidRDefault="00211ECF" w:rsidP="00C01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359BC">
              <w:rPr>
                <w:b/>
                <w:bCs/>
                <w:sz w:val="20"/>
                <w:szCs w:val="20"/>
              </w:rPr>
              <w:t>Geplanter Projektbeginn</w:t>
            </w:r>
          </w:p>
        </w:tc>
        <w:tc>
          <w:tcPr>
            <w:tcW w:w="311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D9E1F2" w:fill="D9E1F2"/>
            <w:noWrap/>
          </w:tcPr>
          <w:p w14:paraId="67942F35" w14:textId="075D82FF" w:rsidR="00211ECF" w:rsidRPr="00AF7840" w:rsidRDefault="0055536D" w:rsidP="00C017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01.11.2024</w:t>
            </w:r>
          </w:p>
        </w:tc>
      </w:tr>
    </w:tbl>
    <w:p w14:paraId="6494C706" w14:textId="77777777" w:rsidR="000D5090" w:rsidRDefault="000D5090" w:rsidP="00AA4D92"/>
    <w:p w14:paraId="710BBA7B" w14:textId="77777777" w:rsidR="00AA4D92" w:rsidRDefault="00AA4D92" w:rsidP="00AA4D92">
      <w:r w:rsidRPr="00A534B1">
        <w:t>Mit freundlichen Grüßen</w:t>
      </w:r>
    </w:p>
    <w:p w14:paraId="7BD10C2E" w14:textId="77777777" w:rsidR="007A012A" w:rsidRDefault="007A012A" w:rsidP="00AA4D92"/>
    <w:p w14:paraId="655A2D19" w14:textId="17FD161D" w:rsidR="007A012A" w:rsidRPr="00A534B1" w:rsidRDefault="007A012A" w:rsidP="00AA4D92">
      <w:r>
        <w:t>i.A. der Vergabestelle</w:t>
      </w:r>
    </w:p>
    <w:p w14:paraId="22F92B7F" w14:textId="77777777" w:rsidR="00AA4D92" w:rsidRPr="00A534B1" w:rsidRDefault="00AA4D92" w:rsidP="00AA4D92"/>
    <w:sectPr w:rsidR="00AA4D92" w:rsidRPr="00A534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408F4"/>
    <w:multiLevelType w:val="multilevel"/>
    <w:tmpl w:val="4C4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415D8D"/>
    <w:multiLevelType w:val="multilevel"/>
    <w:tmpl w:val="8892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2B1145"/>
    <w:multiLevelType w:val="multilevel"/>
    <w:tmpl w:val="8EDA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2E5E75"/>
    <w:multiLevelType w:val="hybridMultilevel"/>
    <w:tmpl w:val="CCA80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254689">
    <w:abstractNumId w:val="2"/>
  </w:num>
  <w:num w:numId="2" w16cid:durableId="26950001">
    <w:abstractNumId w:val="0"/>
  </w:num>
  <w:num w:numId="3" w16cid:durableId="1959799699">
    <w:abstractNumId w:val="1"/>
  </w:num>
  <w:num w:numId="4" w16cid:durableId="1908372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92"/>
    <w:rsid w:val="000246AD"/>
    <w:rsid w:val="00032C3D"/>
    <w:rsid w:val="00034726"/>
    <w:rsid w:val="000C6948"/>
    <w:rsid w:val="000D5090"/>
    <w:rsid w:val="000F7BDC"/>
    <w:rsid w:val="001A4780"/>
    <w:rsid w:val="001B2411"/>
    <w:rsid w:val="001C33D1"/>
    <w:rsid w:val="001C62EA"/>
    <w:rsid w:val="001F1CE2"/>
    <w:rsid w:val="00211ECF"/>
    <w:rsid w:val="00215628"/>
    <w:rsid w:val="00222755"/>
    <w:rsid w:val="00244EC8"/>
    <w:rsid w:val="002754A9"/>
    <w:rsid w:val="002C5D13"/>
    <w:rsid w:val="002F0B9D"/>
    <w:rsid w:val="003A381B"/>
    <w:rsid w:val="00411F7B"/>
    <w:rsid w:val="00437C3F"/>
    <w:rsid w:val="004F06E4"/>
    <w:rsid w:val="004F47F5"/>
    <w:rsid w:val="00531029"/>
    <w:rsid w:val="00551018"/>
    <w:rsid w:val="0055536D"/>
    <w:rsid w:val="005B1CB0"/>
    <w:rsid w:val="005B3915"/>
    <w:rsid w:val="00604A74"/>
    <w:rsid w:val="00650128"/>
    <w:rsid w:val="00653EE0"/>
    <w:rsid w:val="00686C13"/>
    <w:rsid w:val="006E3762"/>
    <w:rsid w:val="007309EC"/>
    <w:rsid w:val="00731C63"/>
    <w:rsid w:val="00740A1B"/>
    <w:rsid w:val="007A012A"/>
    <w:rsid w:val="007A54B8"/>
    <w:rsid w:val="007F49AB"/>
    <w:rsid w:val="008A2CAA"/>
    <w:rsid w:val="008F34A2"/>
    <w:rsid w:val="00912CB4"/>
    <w:rsid w:val="00947D7D"/>
    <w:rsid w:val="00984189"/>
    <w:rsid w:val="00984CB1"/>
    <w:rsid w:val="009C2371"/>
    <w:rsid w:val="009F2D0C"/>
    <w:rsid w:val="00A30E6B"/>
    <w:rsid w:val="00A534B1"/>
    <w:rsid w:val="00A607F8"/>
    <w:rsid w:val="00AA4D92"/>
    <w:rsid w:val="00B473E0"/>
    <w:rsid w:val="00BA2B58"/>
    <w:rsid w:val="00BF7C42"/>
    <w:rsid w:val="00D22E2C"/>
    <w:rsid w:val="00D47A10"/>
    <w:rsid w:val="00D61CA6"/>
    <w:rsid w:val="00DB3B7F"/>
    <w:rsid w:val="00DF3BBC"/>
    <w:rsid w:val="00E37426"/>
    <w:rsid w:val="00E9454E"/>
    <w:rsid w:val="00EA1CB5"/>
    <w:rsid w:val="00F22823"/>
    <w:rsid w:val="00F27F72"/>
    <w:rsid w:val="00F330F8"/>
    <w:rsid w:val="00F4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0126"/>
  <w15:chartTrackingRefBased/>
  <w15:docId w15:val="{891F3784-BE46-48A6-8F7A-676226D5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5217a-10fe-43e3-b933-01a42b8f7374">
      <Terms xmlns="http://schemas.microsoft.com/office/infopath/2007/PartnerControls"/>
    </lcf76f155ced4ddcb4097134ff3c332f>
    <TaxCatchAll xmlns="7adbbd9a-88f7-4d98-927e-6c979d640784" xsi:nil="true"/>
    <Info xmlns="c545217a-10fe-43e3-b933-01a42b8f73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2D91535ACC384CA3D5569610CA2B9B" ma:contentTypeVersion="21" ma:contentTypeDescription="Ein neues Dokument erstellen." ma:contentTypeScope="" ma:versionID="4e20178c46be2658605c83450b44c90d">
  <xsd:schema xmlns:xsd="http://www.w3.org/2001/XMLSchema" xmlns:xs="http://www.w3.org/2001/XMLSchema" xmlns:p="http://schemas.microsoft.com/office/2006/metadata/properties" xmlns:ns2="c545217a-10fe-43e3-b933-01a42b8f7374" xmlns:ns3="7adbbd9a-88f7-4d98-927e-6c979d640784" targetNamespace="http://schemas.microsoft.com/office/2006/metadata/properties" ma:root="true" ma:fieldsID="f3f19c1908ef56dce33fa1ca2f924c4b" ns2:_="" ns3:_="">
    <xsd:import namespace="c545217a-10fe-43e3-b933-01a42b8f7374"/>
    <xsd:import namespace="7adbbd9a-88f7-4d98-927e-6c979d640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Inf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217a-10fe-43e3-b933-01a42b8f7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f2afa4a-cc2d-4880-bff9-009aeeb15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" ma:index="24" nillable="true" ma:displayName="Info" ma:description="erweitere Information&#10;" ma:format="Dropdown" ma:internalName="Inf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bd9a-88f7-4d98-927e-6c979d640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2c4a12-cf4c-446d-b9e9-de91475955ea}" ma:internalName="TaxCatchAll" ma:showField="CatchAllData" ma:web="7adbbd9a-88f7-4d98-927e-6c979d640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DCCBB-E8E6-445A-BB33-CBFD6D9CC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E78BC-67F0-4309-85F7-FC651FEFB57E}">
  <ds:schemaRefs>
    <ds:schemaRef ds:uri="http://schemas.microsoft.com/office/2006/metadata/properties"/>
    <ds:schemaRef ds:uri="http://schemas.microsoft.com/office/infopath/2007/PartnerControls"/>
    <ds:schemaRef ds:uri="c545217a-10fe-43e3-b933-01a42b8f7374"/>
    <ds:schemaRef ds:uri="7adbbd9a-88f7-4d98-927e-6c979d640784"/>
  </ds:schemaRefs>
</ds:datastoreItem>
</file>

<file path=customXml/itemProps3.xml><?xml version="1.0" encoding="utf-8"?>
<ds:datastoreItem xmlns:ds="http://schemas.openxmlformats.org/officeDocument/2006/customXml" ds:itemID="{8A71D85E-9CBA-4CF9-9ADD-C50C100FA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5217a-10fe-43e3-b933-01a42b8f7374"/>
    <ds:schemaRef ds:uri="7adbbd9a-88f7-4d98-927e-6c979d640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Károlyi, Andreas</dc:creator>
  <cp:keywords/>
  <dc:description/>
  <cp:lastModifiedBy>Xhonneux, Stefan</cp:lastModifiedBy>
  <cp:revision>38</cp:revision>
  <dcterms:created xsi:type="dcterms:W3CDTF">2022-03-10T11:33:00Z</dcterms:created>
  <dcterms:modified xsi:type="dcterms:W3CDTF">2024-07-17T12:42:00Z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0x0101002D2D91535ACC384CA3D5569610CA2B9B</vt:lpwstr>
  </property>
  <property fmtid="{D5CDD505-2E9C-101B-9397-08002B2CF9AE}" pid="3" name="MediaServiceImageTags">
    <vt:lpwstr/>
  </property>
</Properties>
</file>