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5F56E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091CE5" w14:paraId="2904EBFD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883CD00" w14:textId="77777777" w:rsidR="00091CE5" w:rsidRPr="00EB624D" w:rsidRDefault="00091CE5" w:rsidP="00CC6AE1">
            <w:pPr>
              <w:pStyle w:val="berschrift4"/>
              <w:rPr>
                <w:rFonts w:cs="Arial"/>
              </w:rPr>
            </w:pPr>
            <w:bookmarkStart w:id="0" w:name="_Hlk164000848"/>
            <w:r>
              <w:rPr>
                <w:rFonts w:cs="Arial"/>
              </w:rPr>
              <w:t>Eigenerklärung</w:t>
            </w:r>
          </w:p>
          <w:p w14:paraId="335C449B" w14:textId="77777777" w:rsidR="00091CE5" w:rsidRPr="004439BC" w:rsidRDefault="00091CE5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091CE5" w:rsidRPr="001E3DC4" w14:paraId="7BA0BB74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75C0AC59" w14:textId="41FB1DBD" w:rsidR="00091CE5" w:rsidRPr="001E3DC4" w:rsidRDefault="007D56E9" w:rsidP="00CC6AE1">
                  <w:pPr>
                    <w:spacing w:before="120" w:after="60" w:line="276" w:lineRule="auto"/>
                    <w:ind w:left="-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>
                    <w:t>E</w:t>
                  </w:r>
                  <w:r w:rsidR="0047566F">
                    <w:t xml:space="preserve"> </w:t>
                  </w:r>
                  <w:r w:rsidR="0047566F">
                    <w:t>EWR_A-ROH1 Rohbauarbeiten</w:t>
                  </w:r>
                </w:p>
              </w:tc>
            </w:tr>
          </w:tbl>
          <w:p w14:paraId="60444B59" w14:textId="77777777" w:rsidR="00091CE5" w:rsidRDefault="00091CE5" w:rsidP="00CC6AE1">
            <w:pPr>
              <w:rPr>
                <w:lang w:eastAsia="de-DE"/>
              </w:rPr>
            </w:pPr>
          </w:p>
          <w:p w14:paraId="370B7910" w14:textId="66D2B8A6" w:rsidR="00091CE5" w:rsidRPr="001E3DC4" w:rsidRDefault="00091CE5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Projektreferenzen</w:t>
            </w:r>
          </w:p>
          <w:p w14:paraId="4E302B96" w14:textId="77777777" w:rsidR="00091CE5" w:rsidRPr="004439BC" w:rsidRDefault="00091CE5" w:rsidP="00CC6AE1">
            <w:pPr>
              <w:rPr>
                <w:lang w:eastAsia="de-DE"/>
              </w:rPr>
            </w:pPr>
          </w:p>
        </w:tc>
      </w:tr>
      <w:tr w:rsidR="00091CE5" w14:paraId="4938B064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3CDE223A" w14:textId="0B76E35E" w:rsidR="00091CE5" w:rsidRPr="004439BC" w:rsidRDefault="00091CE5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Mindestbedingung 3, Zwei Referenzen über Projekte mit vergleichbaren Leistungen für in den letzten 5 Jahren weitestgehend abgeschlossenen Baumaßnahmen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0D3D254" w14:textId="77777777" w:rsidR="00091CE5" w:rsidRPr="00C86347" w:rsidRDefault="00091CE5" w:rsidP="00CC6AE1">
            <w:pPr>
              <w:rPr>
                <w:rFonts w:cs="Arial"/>
                <w:b/>
              </w:rPr>
            </w:pPr>
          </w:p>
        </w:tc>
      </w:tr>
      <w:bookmarkEnd w:id="0"/>
    </w:tbl>
    <w:p w14:paraId="140FD2EB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C55CD80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72B96A1C" w14:textId="1671AF16" w:rsidR="00D769CD" w:rsidRPr="00091CE5" w:rsidRDefault="0017639C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 </w:t>
      </w:r>
      <w:r w:rsidR="00091CE5" w:rsidRPr="00091CE5">
        <w:rPr>
          <w:rFonts w:cs="Arial"/>
          <w:b/>
          <w:bCs/>
          <w:sz w:val="22"/>
          <w:szCs w:val="22"/>
          <w:lang w:eastAsia="de-DE"/>
        </w:rPr>
        <w:t xml:space="preserve">1 </w:t>
      </w:r>
      <w:r w:rsidRPr="00091CE5">
        <w:rPr>
          <w:rFonts w:cs="Arial"/>
          <w:b/>
          <w:bCs/>
          <w:sz w:val="22"/>
          <w:szCs w:val="22"/>
          <w:lang w:eastAsia="de-DE"/>
        </w:rPr>
        <w:t>des B</w:t>
      </w:r>
      <w:r w:rsidR="00091CE5" w:rsidRPr="00091CE5">
        <w:rPr>
          <w:rFonts w:cs="Arial"/>
          <w:b/>
          <w:bCs/>
          <w:sz w:val="22"/>
          <w:szCs w:val="22"/>
          <w:lang w:eastAsia="de-DE"/>
        </w:rPr>
        <w:t>iet</w:t>
      </w:r>
      <w:r w:rsidRPr="00091CE5">
        <w:rPr>
          <w:rFonts w:cs="Arial"/>
          <w:b/>
          <w:bCs/>
          <w:sz w:val="22"/>
          <w:szCs w:val="22"/>
          <w:lang w:eastAsia="de-DE"/>
        </w:rPr>
        <w:t>ers/der B</w:t>
      </w:r>
      <w:r w:rsidR="00091CE5" w:rsidRPr="00091CE5">
        <w:rPr>
          <w:rFonts w:cs="Arial"/>
          <w:b/>
          <w:bCs/>
          <w:sz w:val="22"/>
          <w:szCs w:val="22"/>
          <w:lang w:eastAsia="de-DE"/>
        </w:rPr>
        <w:t>iet</w:t>
      </w:r>
      <w:r w:rsidRPr="00091CE5">
        <w:rPr>
          <w:rFonts w:cs="Arial"/>
          <w:b/>
          <w:bCs/>
          <w:sz w:val="22"/>
          <w:szCs w:val="22"/>
          <w:lang w:eastAsia="de-DE"/>
        </w:rPr>
        <w:t>ergemeinschaft</w:t>
      </w:r>
      <w:r w:rsidR="00091CE5" w:rsidRPr="00091CE5">
        <w:rPr>
          <w:rFonts w:cs="Arial"/>
          <w:sz w:val="22"/>
          <w:szCs w:val="22"/>
          <w:lang w:eastAsia="de-DE"/>
        </w:rPr>
        <w:t>……………………………………………….</w:t>
      </w:r>
    </w:p>
    <w:p w14:paraId="1CC38099" w14:textId="77777777" w:rsidR="00091CE5" w:rsidRPr="00091CE5" w:rsidRDefault="00091CE5" w:rsidP="00730889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E28A05E" w14:textId="326D5647" w:rsidR="00730889" w:rsidRPr="00091CE5" w:rsidRDefault="00091CE5" w:rsidP="00730889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</w:rPr>
        <w:t xml:space="preserve">Projekt mit </w:t>
      </w:r>
      <w:r w:rsidR="00730889" w:rsidRPr="00091CE5">
        <w:rPr>
          <w:rFonts w:cs="Arial"/>
          <w:sz w:val="22"/>
          <w:szCs w:val="22"/>
        </w:rPr>
        <w:t>vergleichbare</w:t>
      </w:r>
      <w:r w:rsidRPr="00091CE5">
        <w:rPr>
          <w:rFonts w:cs="Arial"/>
          <w:sz w:val="22"/>
          <w:szCs w:val="22"/>
        </w:rPr>
        <w:t>n</w:t>
      </w:r>
      <w:r w:rsidR="00730889" w:rsidRPr="00091CE5">
        <w:rPr>
          <w:rFonts w:cs="Arial"/>
          <w:sz w:val="22"/>
          <w:szCs w:val="22"/>
        </w:rPr>
        <w:t xml:space="preserve"> Leistungen in den Jahren </w:t>
      </w:r>
      <w:r w:rsidR="00173378" w:rsidRPr="00091CE5">
        <w:rPr>
          <w:rFonts w:cs="Arial"/>
          <w:sz w:val="22"/>
          <w:szCs w:val="22"/>
        </w:rPr>
        <w:t>20</w:t>
      </w:r>
      <w:r w:rsidRPr="00091CE5">
        <w:rPr>
          <w:rFonts w:cs="Arial"/>
          <w:sz w:val="22"/>
          <w:szCs w:val="22"/>
        </w:rPr>
        <w:t>19 bis 2023</w:t>
      </w:r>
      <w:r w:rsidR="00173378" w:rsidRPr="00091CE5">
        <w:rPr>
          <w:rFonts w:cs="Arial"/>
          <w:sz w:val="22"/>
          <w:szCs w:val="22"/>
        </w:rPr>
        <w:t xml:space="preserve"> </w:t>
      </w:r>
      <w:r w:rsidRPr="00091CE5">
        <w:rPr>
          <w:rFonts w:cs="Arial"/>
          <w:sz w:val="22"/>
          <w:szCs w:val="22"/>
        </w:rPr>
        <w:t xml:space="preserve">einer </w:t>
      </w:r>
      <w:r w:rsidR="00730889" w:rsidRPr="00091CE5">
        <w:rPr>
          <w:rFonts w:cs="Arial"/>
          <w:sz w:val="22"/>
          <w:szCs w:val="22"/>
        </w:rPr>
        <w:t>weitestgehend ab</w:t>
      </w:r>
      <w:r w:rsidRPr="00091CE5">
        <w:rPr>
          <w:rFonts w:cs="Arial"/>
          <w:sz w:val="22"/>
          <w:szCs w:val="22"/>
        </w:rPr>
        <w:softHyphen/>
      </w:r>
      <w:r w:rsidR="00730889" w:rsidRPr="00091CE5">
        <w:rPr>
          <w:rFonts w:cs="Arial"/>
          <w:sz w:val="22"/>
          <w:szCs w:val="22"/>
        </w:rPr>
        <w:t>ge</w:t>
      </w:r>
      <w:r w:rsidRPr="00091CE5">
        <w:rPr>
          <w:rFonts w:cs="Arial"/>
          <w:sz w:val="22"/>
          <w:szCs w:val="22"/>
        </w:rPr>
        <w:softHyphen/>
      </w:r>
      <w:r w:rsidR="00730889" w:rsidRPr="00091CE5">
        <w:rPr>
          <w:rFonts w:cs="Arial"/>
          <w:sz w:val="22"/>
          <w:szCs w:val="22"/>
        </w:rPr>
        <w:t>schlossene</w:t>
      </w:r>
      <w:r w:rsidRPr="00091CE5">
        <w:rPr>
          <w:rFonts w:cs="Arial"/>
          <w:sz w:val="22"/>
          <w:szCs w:val="22"/>
        </w:rPr>
        <w:t>n Baumaßnahme</w:t>
      </w:r>
    </w:p>
    <w:p w14:paraId="079D1B15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1249B71" w14:textId="77777777" w:rsidR="00876EB3" w:rsidRPr="00091CE5" w:rsidRDefault="00876EB3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66D1C735" w14:textId="77777777" w:rsidR="00091CE5" w:rsidRPr="00091CE5" w:rsidRDefault="0017639C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Projektbezeichnung: </w:t>
      </w:r>
    </w:p>
    <w:p w14:paraId="1D23B417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646C1B56" w14:textId="18D421DC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.................................................................................................................</w:t>
      </w:r>
    </w:p>
    <w:p w14:paraId="2261918E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A02154C" w14:textId="77777777" w:rsidR="00091CE5" w:rsidRPr="00091CE5" w:rsidRDefault="00D769CD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Auftraggeber</w:t>
      </w:r>
      <w:r w:rsidR="0017639C" w:rsidRPr="00091CE5">
        <w:rPr>
          <w:rFonts w:cs="Arial"/>
          <w:b/>
          <w:bCs/>
          <w:sz w:val="22"/>
          <w:szCs w:val="22"/>
          <w:lang w:eastAsia="de-DE"/>
        </w:rPr>
        <w:t xml:space="preserve">: </w:t>
      </w:r>
    </w:p>
    <w:p w14:paraId="6EF4F2BA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7963C62" w14:textId="3A39FE93" w:rsidR="00D769CD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</w:t>
      </w:r>
    </w:p>
    <w:p w14:paraId="2F361BB0" w14:textId="77777777" w:rsid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700051DB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C02AF4D" w14:textId="77777777" w:rsidR="00091CE5" w:rsidRPr="00091CE5" w:rsidRDefault="0017639C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Leistungszeitraum:</w:t>
      </w:r>
    </w:p>
    <w:p w14:paraId="04F84C96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19973ED1" w14:textId="3135536A" w:rsidR="0017639C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von</w:t>
      </w:r>
      <w:r w:rsidR="0017639C" w:rsidRPr="00091CE5">
        <w:rPr>
          <w:rFonts w:cs="Arial"/>
          <w:sz w:val="22"/>
          <w:szCs w:val="22"/>
          <w:lang w:eastAsia="de-DE"/>
        </w:rPr>
        <w:t xml:space="preserve"> ..................... bis .....................</w:t>
      </w:r>
    </w:p>
    <w:p w14:paraId="5A5188C7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39B0168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FCB1413" w14:textId="77777777" w:rsidR="00091CE5" w:rsidRDefault="0017639C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Leistungsbeschreibung zum Umfang: </w:t>
      </w:r>
    </w:p>
    <w:p w14:paraId="578AA5A6" w14:textId="77777777" w:rsid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04F9249F" w14:textId="0CCE0B0D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64FE9192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15237585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0C601CE0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5E4081A2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6BBA0FE5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4DDFDE67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C00C18C" w14:textId="0C91BBD7" w:rsidR="0017639C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Auftrags</w:t>
      </w:r>
      <w:r w:rsidR="0017639C" w:rsidRPr="00091CE5">
        <w:rPr>
          <w:rFonts w:cs="Arial"/>
          <w:b/>
          <w:bCs/>
          <w:sz w:val="22"/>
          <w:szCs w:val="22"/>
          <w:lang w:eastAsia="de-DE"/>
        </w:rPr>
        <w:t xml:space="preserve">wert: </w:t>
      </w:r>
      <w:r w:rsidR="0017639C" w:rsidRPr="00091CE5">
        <w:rPr>
          <w:rFonts w:cs="Arial"/>
          <w:sz w:val="22"/>
          <w:szCs w:val="22"/>
          <w:lang w:eastAsia="de-DE"/>
        </w:rPr>
        <w:t xml:space="preserve">.................................................... </w:t>
      </w:r>
      <w:r w:rsidRPr="00091CE5">
        <w:rPr>
          <w:rFonts w:cs="Arial"/>
          <w:sz w:val="22"/>
          <w:szCs w:val="22"/>
          <w:lang w:eastAsia="de-DE"/>
        </w:rPr>
        <w:t xml:space="preserve">EUR </w:t>
      </w:r>
      <w:r w:rsidR="0017639C" w:rsidRPr="00091CE5">
        <w:rPr>
          <w:rFonts w:cs="Arial"/>
          <w:sz w:val="22"/>
          <w:szCs w:val="22"/>
          <w:lang w:eastAsia="de-DE"/>
        </w:rPr>
        <w:t>netto</w:t>
      </w:r>
    </w:p>
    <w:p w14:paraId="240DED5B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1EFEAF2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45577933" w14:textId="6E0A41E3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Bei B</w:t>
      </w:r>
      <w:r w:rsidR="00091CE5" w:rsidRPr="00091CE5">
        <w:rPr>
          <w:rFonts w:cs="Arial"/>
          <w:sz w:val="22"/>
          <w:szCs w:val="22"/>
          <w:lang w:eastAsia="de-DE"/>
        </w:rPr>
        <w:t>iet</w:t>
      </w:r>
      <w:r w:rsidRPr="00091CE5">
        <w:rPr>
          <w:rFonts w:cs="Arial"/>
          <w:sz w:val="22"/>
          <w:szCs w:val="22"/>
          <w:lang w:eastAsia="de-DE"/>
        </w:rPr>
        <w:t>ergemeinschaften bzw. Eignungsleihe:</w:t>
      </w:r>
    </w:p>
    <w:p w14:paraId="6BEB79BB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667114F2" w14:textId="77777777" w:rsidR="00091CE5" w:rsidRPr="00091CE5" w:rsidRDefault="0017639C" w:rsidP="0017639C">
      <w:pPr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Referenzinhaber (Firma): </w:t>
      </w:r>
    </w:p>
    <w:p w14:paraId="20FAEB53" w14:textId="77777777" w:rsidR="00091CE5" w:rsidRPr="00091CE5" w:rsidRDefault="00091CE5" w:rsidP="0017639C">
      <w:pPr>
        <w:rPr>
          <w:rFonts w:cs="Arial"/>
          <w:b/>
          <w:bCs/>
          <w:sz w:val="22"/>
          <w:szCs w:val="22"/>
          <w:lang w:eastAsia="de-DE"/>
        </w:rPr>
      </w:pPr>
    </w:p>
    <w:p w14:paraId="47D17BC2" w14:textId="1B3D7D41" w:rsidR="00374994" w:rsidRPr="00091CE5" w:rsidRDefault="0017639C" w:rsidP="0017639C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0364DB70" w14:textId="77777777" w:rsidR="00F83DD4" w:rsidRPr="00091CE5" w:rsidRDefault="00F83DD4" w:rsidP="0017639C">
      <w:pPr>
        <w:rPr>
          <w:rFonts w:cs="Arial"/>
          <w:sz w:val="22"/>
          <w:szCs w:val="22"/>
          <w:lang w:eastAsia="de-DE"/>
        </w:rPr>
      </w:pPr>
    </w:p>
    <w:p w14:paraId="4F430325" w14:textId="77777777" w:rsidR="00F83DD4" w:rsidRPr="00091CE5" w:rsidRDefault="00F83DD4" w:rsidP="0017639C">
      <w:pPr>
        <w:rPr>
          <w:rFonts w:cs="Arial"/>
          <w:sz w:val="22"/>
          <w:szCs w:val="22"/>
          <w:lang w:eastAsia="de-DE"/>
        </w:rPr>
      </w:pPr>
    </w:p>
    <w:p w14:paraId="58DC89C4" w14:textId="718E984B" w:rsidR="00F83DD4" w:rsidRPr="00091CE5" w:rsidRDefault="00F83DD4" w:rsidP="00F83DD4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Hinweis</w:t>
      </w:r>
      <w:r w:rsidR="00091CE5">
        <w:rPr>
          <w:rFonts w:cs="Arial"/>
          <w:i/>
          <w:iCs/>
          <w:sz w:val="22"/>
          <w:szCs w:val="22"/>
          <w:lang w:eastAsia="de-DE"/>
        </w:rPr>
        <w:t xml:space="preserve"> der Vergabestelle</w:t>
      </w:r>
      <w:r w:rsidRPr="00091CE5">
        <w:rPr>
          <w:rFonts w:cs="Arial"/>
          <w:i/>
          <w:iCs/>
          <w:sz w:val="22"/>
          <w:szCs w:val="22"/>
          <w:lang w:eastAsia="de-DE"/>
        </w:rPr>
        <w:t>:</w:t>
      </w:r>
    </w:p>
    <w:p w14:paraId="1F9E108D" w14:textId="725F424E" w:rsidR="00F83DD4" w:rsidRPr="00091CE5" w:rsidRDefault="00F83DD4" w:rsidP="00F83DD4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Es können weitere Referenzen angegeben werden. In diesem Fall ist das Formblatt mehrfach zu verwenden.</w:t>
      </w:r>
      <w:r w:rsidR="00091CE5">
        <w:rPr>
          <w:rFonts w:cs="Arial"/>
          <w:i/>
          <w:iCs/>
          <w:sz w:val="22"/>
          <w:szCs w:val="22"/>
          <w:lang w:eastAsia="de-DE"/>
        </w:rPr>
        <w:t xml:space="preserve"> Es werden die beiden Referenzen gewertet, die die ausgeschriebenen Aufgabenstellung am besten entsprechen.</w:t>
      </w:r>
    </w:p>
    <w:p w14:paraId="5FE48B49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091CE5" w14:paraId="70A74663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4D529EAF" w14:textId="77777777" w:rsidR="00091CE5" w:rsidRPr="00EB624D" w:rsidRDefault="00091CE5" w:rsidP="00CC6AE1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759E712B" w14:textId="77777777" w:rsidR="00091CE5" w:rsidRPr="004439BC" w:rsidRDefault="00091CE5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091CE5" w:rsidRPr="001E3DC4" w14:paraId="74B9A320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5A687767" w14:textId="188AA6A0" w:rsidR="00091CE5" w:rsidRPr="001E3DC4" w:rsidRDefault="007D56E9" w:rsidP="00CC6AE1">
                  <w:pPr>
                    <w:spacing w:before="120" w:after="60" w:line="276" w:lineRule="auto"/>
                    <w:ind w:left="-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>
                    <w:t>E</w:t>
                  </w:r>
                  <w:r w:rsidR="0047566F">
                    <w:t xml:space="preserve"> </w:t>
                  </w:r>
                  <w:r w:rsidR="0047566F">
                    <w:t>EWR_A-ROH1 Rohbauarbeiten</w:t>
                  </w:r>
                </w:p>
              </w:tc>
            </w:tr>
          </w:tbl>
          <w:p w14:paraId="10B3F45F" w14:textId="77777777" w:rsidR="00091CE5" w:rsidRDefault="00091CE5" w:rsidP="00CC6AE1">
            <w:pPr>
              <w:rPr>
                <w:lang w:eastAsia="de-DE"/>
              </w:rPr>
            </w:pPr>
          </w:p>
          <w:p w14:paraId="62B289CC" w14:textId="77777777" w:rsidR="00091CE5" w:rsidRPr="001E3DC4" w:rsidRDefault="00091CE5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Projektreferenzen</w:t>
            </w:r>
          </w:p>
          <w:p w14:paraId="765D342B" w14:textId="77777777" w:rsidR="00091CE5" w:rsidRPr="004439BC" w:rsidRDefault="00091CE5" w:rsidP="00CC6AE1">
            <w:pPr>
              <w:rPr>
                <w:lang w:eastAsia="de-DE"/>
              </w:rPr>
            </w:pPr>
          </w:p>
        </w:tc>
      </w:tr>
      <w:tr w:rsidR="00091CE5" w14:paraId="2C4880B7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5C442C0A" w14:textId="77777777" w:rsidR="00091CE5" w:rsidRPr="004439BC" w:rsidRDefault="00091CE5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Mindestbedingung 3, Zwei Referenzen über Projekte mit vergleichbaren Leistungen für in den letzten 5 Jahren weitestgehend abgeschlossenen Baumaßnahmen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E5A6103" w14:textId="77777777" w:rsidR="00091CE5" w:rsidRPr="00C86347" w:rsidRDefault="00091CE5" w:rsidP="00CC6AE1">
            <w:pPr>
              <w:rPr>
                <w:rFonts w:cs="Arial"/>
                <w:b/>
              </w:rPr>
            </w:pPr>
          </w:p>
        </w:tc>
      </w:tr>
    </w:tbl>
    <w:p w14:paraId="371B4574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1C7605CA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21D2366" w14:textId="0F48565B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 </w:t>
      </w:r>
      <w:r>
        <w:rPr>
          <w:rFonts w:cs="Arial"/>
          <w:b/>
          <w:bCs/>
          <w:sz w:val="22"/>
          <w:szCs w:val="22"/>
          <w:lang w:eastAsia="de-DE"/>
        </w:rPr>
        <w:t>2</w:t>
      </w:r>
      <w:r w:rsidRPr="00091CE5">
        <w:rPr>
          <w:rFonts w:cs="Arial"/>
          <w:b/>
          <w:bCs/>
          <w:sz w:val="22"/>
          <w:szCs w:val="22"/>
          <w:lang w:eastAsia="de-DE"/>
        </w:rPr>
        <w:t xml:space="preserve"> des Bieters/der Bietergemeinschaft</w:t>
      </w:r>
      <w:r w:rsidRPr="00091CE5">
        <w:rPr>
          <w:rFonts w:cs="Arial"/>
          <w:sz w:val="22"/>
          <w:szCs w:val="22"/>
          <w:lang w:eastAsia="de-DE"/>
        </w:rPr>
        <w:t>……………………………………………….</w:t>
      </w:r>
    </w:p>
    <w:p w14:paraId="42E3DE17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ACBF09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</w:rPr>
        <w:t>Projekt mit vergleichbaren Leistungen in den Jahren 2019 bis 2023 einer weitestgehend ab</w:t>
      </w:r>
      <w:r w:rsidRPr="00091CE5">
        <w:rPr>
          <w:rFonts w:cs="Arial"/>
          <w:sz w:val="22"/>
          <w:szCs w:val="22"/>
        </w:rPr>
        <w:softHyphen/>
        <w:t>ge</w:t>
      </w:r>
      <w:r w:rsidRPr="00091CE5">
        <w:rPr>
          <w:rFonts w:cs="Arial"/>
          <w:sz w:val="22"/>
          <w:szCs w:val="22"/>
        </w:rPr>
        <w:softHyphen/>
        <w:t>schlossenen Baumaßnahme</w:t>
      </w:r>
    </w:p>
    <w:p w14:paraId="3CDADC8D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34BF06E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3537253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Projektbezeichnung: </w:t>
      </w:r>
    </w:p>
    <w:p w14:paraId="33557CC5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71A06842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.................................................................................................................</w:t>
      </w:r>
    </w:p>
    <w:p w14:paraId="31CCA2E4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1291C27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Auftraggeber: </w:t>
      </w:r>
    </w:p>
    <w:p w14:paraId="7CDF486B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CEA1940" w14:textId="77777777" w:rsid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</w:t>
      </w:r>
    </w:p>
    <w:p w14:paraId="5BD760C6" w14:textId="77777777" w:rsid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70A8726E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93AD263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Leistungszeitraum:</w:t>
      </w:r>
    </w:p>
    <w:p w14:paraId="30A5CD26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63BBF296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von ..................... bis .....................</w:t>
      </w:r>
    </w:p>
    <w:p w14:paraId="3C563EC8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3B353C6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1A1B9F5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Leistungsbeschreibung zum Umfang: </w:t>
      </w:r>
    </w:p>
    <w:p w14:paraId="5467BC7A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AB6714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3425A723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2389AF7A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741D92EA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2D9A12AB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0ACB071C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9DC809C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0B3EA66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Auftragswert: </w:t>
      </w:r>
      <w:r w:rsidRPr="00091CE5">
        <w:rPr>
          <w:rFonts w:cs="Arial"/>
          <w:sz w:val="22"/>
          <w:szCs w:val="22"/>
          <w:lang w:eastAsia="de-DE"/>
        </w:rPr>
        <w:t>.................................................... EUR netto</w:t>
      </w:r>
    </w:p>
    <w:p w14:paraId="7D83A7EB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ECDDA08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7A3241E4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Bei Bietergemeinschaften bzw. Eignungsleihe:</w:t>
      </w:r>
    </w:p>
    <w:p w14:paraId="7516B1A0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2A93340" w14:textId="77777777" w:rsidR="00091CE5" w:rsidRPr="00091CE5" w:rsidRDefault="00091CE5" w:rsidP="00091CE5">
      <w:pPr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Referenzinhaber (Firma): </w:t>
      </w:r>
    </w:p>
    <w:p w14:paraId="301FD5EC" w14:textId="77777777" w:rsidR="00091CE5" w:rsidRPr="00091CE5" w:rsidRDefault="00091CE5" w:rsidP="00091CE5">
      <w:pPr>
        <w:rPr>
          <w:rFonts w:cs="Arial"/>
          <w:b/>
          <w:bCs/>
          <w:sz w:val="22"/>
          <w:szCs w:val="22"/>
          <w:lang w:eastAsia="de-DE"/>
        </w:rPr>
      </w:pPr>
    </w:p>
    <w:p w14:paraId="505E9700" w14:textId="77777777" w:rsidR="00091CE5" w:rsidRPr="00091CE5" w:rsidRDefault="00091CE5" w:rsidP="00091CE5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57D3CACB" w14:textId="77777777" w:rsidR="00091CE5" w:rsidRPr="00091CE5" w:rsidRDefault="00091CE5" w:rsidP="00091CE5">
      <w:pPr>
        <w:rPr>
          <w:rFonts w:cs="Arial"/>
          <w:sz w:val="22"/>
          <w:szCs w:val="22"/>
          <w:lang w:eastAsia="de-DE"/>
        </w:rPr>
      </w:pPr>
    </w:p>
    <w:p w14:paraId="7317A7E2" w14:textId="77777777" w:rsidR="00091CE5" w:rsidRPr="00091CE5" w:rsidRDefault="00091CE5" w:rsidP="00091CE5">
      <w:pPr>
        <w:rPr>
          <w:rFonts w:cs="Arial"/>
          <w:sz w:val="22"/>
          <w:szCs w:val="22"/>
          <w:lang w:eastAsia="de-DE"/>
        </w:rPr>
      </w:pPr>
    </w:p>
    <w:p w14:paraId="6D9076A5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Hinweis</w:t>
      </w:r>
      <w:r>
        <w:rPr>
          <w:rFonts w:cs="Arial"/>
          <w:i/>
          <w:iCs/>
          <w:sz w:val="22"/>
          <w:szCs w:val="22"/>
          <w:lang w:eastAsia="de-DE"/>
        </w:rPr>
        <w:t xml:space="preserve"> der Vergabestelle</w:t>
      </w:r>
      <w:r w:rsidRPr="00091CE5">
        <w:rPr>
          <w:rFonts w:cs="Arial"/>
          <w:i/>
          <w:iCs/>
          <w:sz w:val="22"/>
          <w:szCs w:val="22"/>
          <w:lang w:eastAsia="de-DE"/>
        </w:rPr>
        <w:t>:</w:t>
      </w:r>
    </w:p>
    <w:p w14:paraId="0DEDBDBA" w14:textId="747EB109" w:rsidR="00F83DD4" w:rsidRPr="00091CE5" w:rsidRDefault="00091CE5" w:rsidP="00091CE5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Es können weitere Referenzen angegeben werden. In diesem Fall ist das Formblatt mehrfach zu verwenden.</w:t>
      </w:r>
      <w:r>
        <w:rPr>
          <w:rFonts w:cs="Arial"/>
          <w:i/>
          <w:iCs/>
          <w:sz w:val="22"/>
          <w:szCs w:val="22"/>
          <w:lang w:eastAsia="de-DE"/>
        </w:rPr>
        <w:t xml:space="preserve"> Es werden die beiden Referenzen gewertet, die die ausgeschriebenen Aufgabenstellung am besten entsprechen.</w:t>
      </w:r>
    </w:p>
    <w:sectPr w:rsidR="00F83DD4" w:rsidRPr="00091CE5" w:rsidSect="009B22E7">
      <w:footerReference w:type="default" r:id="rId7"/>
      <w:pgSz w:w="12240" w:h="15840"/>
      <w:pgMar w:top="539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DFB8F" w14:textId="77777777" w:rsidR="00C22123" w:rsidRDefault="00C22123">
      <w:r>
        <w:separator/>
      </w:r>
    </w:p>
  </w:endnote>
  <w:endnote w:type="continuationSeparator" w:id="0">
    <w:p w14:paraId="17791F88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DFD1F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876EB3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876EB3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E2BE5" w14:textId="77777777" w:rsidR="00C22123" w:rsidRDefault="00C22123">
      <w:r>
        <w:separator/>
      </w:r>
    </w:p>
  </w:footnote>
  <w:footnote w:type="continuationSeparator" w:id="0">
    <w:p w14:paraId="7A57A705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03E1"/>
    <w:multiLevelType w:val="hybridMultilevel"/>
    <w:tmpl w:val="A498EF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5071468">
    <w:abstractNumId w:val="1"/>
  </w:num>
  <w:num w:numId="2" w16cid:durableId="1368531990">
    <w:abstractNumId w:val="2"/>
  </w:num>
  <w:num w:numId="3" w16cid:durableId="123701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120EE"/>
    <w:rsid w:val="0002236A"/>
    <w:rsid w:val="0007073A"/>
    <w:rsid w:val="00091CE5"/>
    <w:rsid w:val="00097C8C"/>
    <w:rsid w:val="00100CF9"/>
    <w:rsid w:val="0010153E"/>
    <w:rsid w:val="00103058"/>
    <w:rsid w:val="001243FD"/>
    <w:rsid w:val="00133401"/>
    <w:rsid w:val="00146D0E"/>
    <w:rsid w:val="00155C1F"/>
    <w:rsid w:val="00172B8A"/>
    <w:rsid w:val="00173378"/>
    <w:rsid w:val="0017639C"/>
    <w:rsid w:val="0017671A"/>
    <w:rsid w:val="0017700D"/>
    <w:rsid w:val="001E00B5"/>
    <w:rsid w:val="0020328F"/>
    <w:rsid w:val="00212ABC"/>
    <w:rsid w:val="002373BA"/>
    <w:rsid w:val="002461F4"/>
    <w:rsid w:val="00280285"/>
    <w:rsid w:val="00281BC4"/>
    <w:rsid w:val="002F575F"/>
    <w:rsid w:val="002F5B6F"/>
    <w:rsid w:val="00374994"/>
    <w:rsid w:val="003B08E6"/>
    <w:rsid w:val="003C44F4"/>
    <w:rsid w:val="003F5966"/>
    <w:rsid w:val="00424B02"/>
    <w:rsid w:val="004439BC"/>
    <w:rsid w:val="00445EE7"/>
    <w:rsid w:val="00446F5B"/>
    <w:rsid w:val="00456EB8"/>
    <w:rsid w:val="0047566F"/>
    <w:rsid w:val="0049070F"/>
    <w:rsid w:val="00491AD5"/>
    <w:rsid w:val="004A60BB"/>
    <w:rsid w:val="005004AA"/>
    <w:rsid w:val="00513083"/>
    <w:rsid w:val="005349CE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10545"/>
    <w:rsid w:val="00713454"/>
    <w:rsid w:val="007169EA"/>
    <w:rsid w:val="00730889"/>
    <w:rsid w:val="007472CD"/>
    <w:rsid w:val="00781016"/>
    <w:rsid w:val="00782629"/>
    <w:rsid w:val="007A59D7"/>
    <w:rsid w:val="007B14D2"/>
    <w:rsid w:val="007D56E9"/>
    <w:rsid w:val="007E2D09"/>
    <w:rsid w:val="007F4053"/>
    <w:rsid w:val="00800ED0"/>
    <w:rsid w:val="00811DCE"/>
    <w:rsid w:val="00826FF2"/>
    <w:rsid w:val="0083199E"/>
    <w:rsid w:val="00855E1C"/>
    <w:rsid w:val="00871D02"/>
    <w:rsid w:val="00876EB3"/>
    <w:rsid w:val="008828EC"/>
    <w:rsid w:val="008941E2"/>
    <w:rsid w:val="008C763D"/>
    <w:rsid w:val="008E2013"/>
    <w:rsid w:val="008E4BEC"/>
    <w:rsid w:val="008E4C11"/>
    <w:rsid w:val="00947252"/>
    <w:rsid w:val="00961EDA"/>
    <w:rsid w:val="009B22E7"/>
    <w:rsid w:val="009B4A20"/>
    <w:rsid w:val="009C42D5"/>
    <w:rsid w:val="009E02F0"/>
    <w:rsid w:val="009E142C"/>
    <w:rsid w:val="009E2D69"/>
    <w:rsid w:val="00A01E8B"/>
    <w:rsid w:val="00A37455"/>
    <w:rsid w:val="00A37F52"/>
    <w:rsid w:val="00A53E0F"/>
    <w:rsid w:val="00A54303"/>
    <w:rsid w:val="00A75C95"/>
    <w:rsid w:val="00A802DA"/>
    <w:rsid w:val="00A81F87"/>
    <w:rsid w:val="00A903BE"/>
    <w:rsid w:val="00A95778"/>
    <w:rsid w:val="00AA338F"/>
    <w:rsid w:val="00AC038C"/>
    <w:rsid w:val="00AF7F13"/>
    <w:rsid w:val="00B0328D"/>
    <w:rsid w:val="00B379A4"/>
    <w:rsid w:val="00B37FE1"/>
    <w:rsid w:val="00B454AA"/>
    <w:rsid w:val="00B646F7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86347"/>
    <w:rsid w:val="00CD44D6"/>
    <w:rsid w:val="00CE0A5F"/>
    <w:rsid w:val="00CE1B24"/>
    <w:rsid w:val="00CF3C44"/>
    <w:rsid w:val="00D02DC9"/>
    <w:rsid w:val="00D25564"/>
    <w:rsid w:val="00D42C1B"/>
    <w:rsid w:val="00D52088"/>
    <w:rsid w:val="00D61A37"/>
    <w:rsid w:val="00D769CD"/>
    <w:rsid w:val="00DD2396"/>
    <w:rsid w:val="00E43E33"/>
    <w:rsid w:val="00E612B2"/>
    <w:rsid w:val="00E66A59"/>
    <w:rsid w:val="00E95413"/>
    <w:rsid w:val="00E9720F"/>
    <w:rsid w:val="00E97EC8"/>
    <w:rsid w:val="00EB72ED"/>
    <w:rsid w:val="00ED146A"/>
    <w:rsid w:val="00F00A6D"/>
    <w:rsid w:val="00F272FF"/>
    <w:rsid w:val="00F340E2"/>
    <w:rsid w:val="00F36A62"/>
    <w:rsid w:val="00F46022"/>
    <w:rsid w:val="00F83DD4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48B34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39C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091CE5"/>
    <w:rPr>
      <w:rFonts w:ascii="Arial" w:eastAsia="Times New Roman" w:hAnsi="Arial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F26064-D716-4296-9E6F-E0BE91A0BE89}"/>
</file>

<file path=customXml/itemProps2.xml><?xml version="1.0" encoding="utf-8"?>
<ds:datastoreItem xmlns:ds="http://schemas.openxmlformats.org/officeDocument/2006/customXml" ds:itemID="{BF581107-93BC-4844-BE66-E770DDA59DA2}"/>
</file>

<file path=customXml/itemProps3.xml><?xml version="1.0" encoding="utf-8"?>
<ds:datastoreItem xmlns:ds="http://schemas.openxmlformats.org/officeDocument/2006/customXml" ds:itemID="{BB75E2FE-C9ED-4683-833E-8D4F56AEEE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3452</Characters>
  <Application>Microsoft Office Word</Application>
  <DocSecurity>0</DocSecurity>
  <Lines>107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Christoph Doll</cp:lastModifiedBy>
  <cp:revision>7</cp:revision>
  <cp:lastPrinted>2015-04-13T14:31:00Z</cp:lastPrinted>
  <dcterms:created xsi:type="dcterms:W3CDTF">2022-12-07T10:46:00Z</dcterms:created>
  <dcterms:modified xsi:type="dcterms:W3CDTF">2024-07-08T14:07:00Z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