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97" w:type="dxa"/>
        <w:tblInd w:w="108" w:type="dxa"/>
        <w:tblLook w:val="04A0" w:firstRow="1" w:lastRow="0" w:firstColumn="1" w:lastColumn="0" w:noHBand="0" w:noVBand="1"/>
      </w:tblPr>
      <w:tblGrid>
        <w:gridCol w:w="9197"/>
      </w:tblGrid>
      <w:tr w:rsidR="00E23984" w:rsidRPr="00CF62DF" w14:paraId="75BBD2D8" w14:textId="77777777" w:rsidTr="00E23984">
        <w:trPr>
          <w:trHeight w:val="734"/>
        </w:trPr>
        <w:tc>
          <w:tcPr>
            <w:tcW w:w="9197" w:type="dxa"/>
            <w:vAlign w:val="center"/>
          </w:tcPr>
          <w:p w14:paraId="1942EDD1" w14:textId="77777777" w:rsidR="00E23984" w:rsidRPr="00CF62DF" w:rsidRDefault="00E23984" w:rsidP="00E23984">
            <w:pPr>
              <w:rPr>
                <w:b/>
                <w:sz w:val="8"/>
                <w:szCs w:val="8"/>
              </w:rPr>
            </w:pPr>
          </w:p>
          <w:p w14:paraId="37AA1F3A" w14:textId="77777777" w:rsidR="00E23984" w:rsidRPr="00CF62DF" w:rsidRDefault="00E23984" w:rsidP="00E23984">
            <w:r w:rsidRPr="00CF62DF">
              <w:rPr>
                <w:b/>
              </w:rPr>
              <w:t>Name des Bewerbers</w:t>
            </w:r>
            <w:r w:rsidRPr="00CF62DF">
              <w:t>:……………………………………………………………………………………………………………………..</w:t>
            </w:r>
          </w:p>
          <w:p w14:paraId="147CC5AC" w14:textId="77777777" w:rsidR="00E23984" w:rsidRPr="00CF62DF" w:rsidRDefault="00E23984" w:rsidP="00E23984">
            <w:pPr>
              <w:rPr>
                <w:sz w:val="8"/>
                <w:szCs w:val="8"/>
              </w:rPr>
            </w:pPr>
          </w:p>
          <w:p w14:paraId="11B8038C" w14:textId="77777777" w:rsidR="00E23984" w:rsidRPr="00CF62DF" w:rsidRDefault="00E23984" w:rsidP="00E23984">
            <w:r w:rsidRPr="00CF62DF">
              <w:rPr>
                <w:b/>
              </w:rPr>
              <w:t>ggf. Name der Bewerbergemeinschaft</w:t>
            </w:r>
            <w:r w:rsidRPr="00CF62DF">
              <w:t>:………………………………………………………………………………………….</w:t>
            </w:r>
          </w:p>
          <w:p w14:paraId="5B6CBDD7" w14:textId="77777777" w:rsidR="00E23984" w:rsidRPr="00CF62DF" w:rsidRDefault="00E23984" w:rsidP="00E23984">
            <w:pPr>
              <w:rPr>
                <w:sz w:val="8"/>
                <w:szCs w:val="8"/>
              </w:rPr>
            </w:pPr>
          </w:p>
        </w:tc>
      </w:tr>
    </w:tbl>
    <w:p w14:paraId="41949E55" w14:textId="77777777" w:rsidR="00E37343" w:rsidRPr="00CF62DF" w:rsidRDefault="00842056" w:rsidP="00201FD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  <w:r w:rsidRPr="00CF62DF">
        <w:rPr>
          <w:rFonts w:cs="Arial"/>
          <w:bCs/>
          <w:sz w:val="16"/>
          <w:szCs w:val="16"/>
        </w:rPr>
        <w:t xml:space="preserve">Bei einer Bewerbergemeinschaft ist der Bewerbungsbogen für </w:t>
      </w:r>
      <w:r w:rsidRPr="00CF62DF">
        <w:rPr>
          <w:rFonts w:cs="Arial"/>
          <w:b/>
          <w:bCs/>
          <w:sz w:val="16"/>
          <w:szCs w:val="16"/>
        </w:rPr>
        <w:t xml:space="preserve">jedes </w:t>
      </w:r>
      <w:r w:rsidRPr="00CF62DF">
        <w:rPr>
          <w:rFonts w:cs="Arial"/>
          <w:bCs/>
          <w:sz w:val="16"/>
          <w:szCs w:val="16"/>
        </w:rPr>
        <w:t>Mitglied der Bewerbergemeinschaft auszufüllen</w:t>
      </w:r>
    </w:p>
    <w:p w14:paraId="7D8AF213" w14:textId="77777777" w:rsidR="0002424F" w:rsidRPr="00CF62DF" w:rsidRDefault="0002424F" w:rsidP="00201F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14:paraId="5675C2E1" w14:textId="77777777" w:rsidR="00E23984" w:rsidRPr="00CF62DF" w:rsidRDefault="00434220" w:rsidP="00BE685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CF62DF">
        <w:rPr>
          <w:rFonts w:cs="Arial"/>
          <w:b/>
          <w:bCs/>
          <w:sz w:val="24"/>
          <w:szCs w:val="24"/>
        </w:rPr>
        <w:t>Persönliche Lage des Bewerbers</w:t>
      </w:r>
    </w:p>
    <w:p w14:paraId="7EC214DD" w14:textId="77777777" w:rsidR="00842056" w:rsidRPr="009B667E" w:rsidRDefault="00842056" w:rsidP="00201FD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tbl>
      <w:tblPr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10"/>
        <w:gridCol w:w="3510"/>
      </w:tblGrid>
      <w:tr w:rsidR="00C02E46" w:rsidRPr="00CF62DF" w14:paraId="104332AC" w14:textId="77777777" w:rsidTr="00C02E46">
        <w:trPr>
          <w:trHeight w:hRule="exact" w:val="397"/>
        </w:trPr>
        <w:tc>
          <w:tcPr>
            <w:tcW w:w="96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A76E66" w14:textId="77777777" w:rsidR="00C02E46" w:rsidRPr="00CF62DF" w:rsidRDefault="00C02E46" w:rsidP="00CF62DF">
            <w:pPr>
              <w:contextualSpacing/>
              <w:rPr>
                <w:rFonts w:eastAsia="SimSun"/>
                <w:sz w:val="16"/>
                <w:szCs w:val="16"/>
              </w:rPr>
            </w:pPr>
            <w:r w:rsidRPr="00CF62DF">
              <w:t>Angaben zum Bewerber</w:t>
            </w:r>
          </w:p>
        </w:tc>
      </w:tr>
      <w:tr w:rsidR="00842056" w:rsidRPr="00CF62DF" w14:paraId="5E6053EF" w14:textId="77777777" w:rsidTr="00A35110"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BAE72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  <w:szCs w:val="16"/>
              </w:rPr>
            </w:pPr>
            <w:r w:rsidRPr="00CF62DF">
              <w:rPr>
                <w:rFonts w:eastAsia="SimSun"/>
                <w:sz w:val="16"/>
                <w:szCs w:val="16"/>
              </w:rPr>
              <w:t>Der Bewerbungsbogen gilt für:</w:t>
            </w:r>
          </w:p>
        </w:tc>
      </w:tr>
      <w:tr w:rsidR="00842056" w:rsidRPr="00CF62DF" w14:paraId="6EFFBFF9" w14:textId="77777777" w:rsidTr="008E302D"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FDE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Einzelbewerbung: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B33B88" w14:textId="77777777" w:rsidR="00842056" w:rsidRPr="00CF62DF" w:rsidRDefault="00747502" w:rsidP="00CF62DF">
            <w:pPr>
              <w:contextualSpacing/>
              <w:rPr>
                <w:rFonts w:eastAsia="SimSun"/>
                <w:sz w:val="16"/>
                <w:szCs w:val="16"/>
              </w:rPr>
            </w:pPr>
            <w:r w:rsidRPr="00CF62DF">
              <w:rPr>
                <w:rFonts w:eastAsia="SimSun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 w:rsidR="00842056" w:rsidRPr="00CF62DF">
              <w:rPr>
                <w:rFonts w:eastAsia="SimSun"/>
                <w:sz w:val="16"/>
                <w:szCs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  <w:szCs w:val="16"/>
              </w:rPr>
            </w:r>
            <w:r w:rsidR="00E613AA">
              <w:rPr>
                <w:rFonts w:eastAsia="SimSun"/>
                <w:sz w:val="16"/>
                <w:szCs w:val="16"/>
              </w:rPr>
              <w:fldChar w:fldCharType="separate"/>
            </w:r>
            <w:r w:rsidRPr="00CF62DF">
              <w:rPr>
                <w:rFonts w:eastAsia="SimSun"/>
                <w:sz w:val="16"/>
                <w:szCs w:val="16"/>
              </w:rPr>
              <w:fldChar w:fldCharType="end"/>
            </w:r>
            <w:bookmarkEnd w:id="0"/>
          </w:p>
        </w:tc>
      </w:tr>
      <w:tr w:rsidR="00842056" w:rsidRPr="00CF62DF" w14:paraId="1ABCA033" w14:textId="77777777" w:rsidTr="008E302D">
        <w:trPr>
          <w:trHeight w:val="51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F0D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Mitglied einer Bewerber-gemeinschaft:</w:t>
            </w:r>
          </w:p>
          <w:p w14:paraId="6906AFA1" w14:textId="77777777" w:rsidR="00811A5F" w:rsidRPr="00CF62DF" w:rsidRDefault="00811A5F" w:rsidP="00CF62DF">
            <w:pPr>
              <w:contextualSpacing/>
              <w:rPr>
                <w:rFonts w:eastAsia="SimSun"/>
                <w:b/>
                <w:sz w:val="16"/>
              </w:rPr>
            </w:pPr>
            <w:r w:rsidRPr="001571F4">
              <w:rPr>
                <w:rFonts w:eastAsia="SimSun"/>
                <w:b/>
                <w:sz w:val="16"/>
              </w:rPr>
              <w:t>Erklärung gemäß Anlage 1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CA1A2" w14:textId="77777777" w:rsidR="00842056" w:rsidRPr="00CF62DF" w:rsidRDefault="00747502" w:rsidP="00CF62DF">
            <w:pPr>
              <w:contextualSpacing/>
              <w:rPr>
                <w:rFonts w:eastAsia="SimSun"/>
                <w:sz w:val="16"/>
                <w:szCs w:val="16"/>
              </w:rPr>
            </w:pPr>
            <w:r w:rsidRPr="00CF62DF">
              <w:rPr>
                <w:rFonts w:eastAsia="SimSun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="00842056" w:rsidRPr="00CF62DF">
              <w:rPr>
                <w:rFonts w:eastAsia="SimSun"/>
                <w:sz w:val="16"/>
                <w:szCs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  <w:szCs w:val="16"/>
              </w:rPr>
            </w:r>
            <w:r w:rsidR="00E613AA">
              <w:rPr>
                <w:rFonts w:eastAsia="SimSun"/>
                <w:sz w:val="16"/>
                <w:szCs w:val="16"/>
              </w:rPr>
              <w:fldChar w:fldCharType="separate"/>
            </w:r>
            <w:r w:rsidRPr="00CF62DF">
              <w:rPr>
                <w:rFonts w:eastAsia="SimSun"/>
                <w:sz w:val="16"/>
                <w:szCs w:val="16"/>
              </w:rPr>
              <w:fldChar w:fldCharType="end"/>
            </w:r>
            <w:bookmarkEnd w:id="1"/>
            <w:r w:rsidR="00842056" w:rsidRPr="00CF62DF">
              <w:rPr>
                <w:rFonts w:eastAsia="SimSun"/>
                <w:sz w:val="16"/>
                <w:szCs w:val="16"/>
              </w:rPr>
              <w:t xml:space="preserve"> federführendes Büro</w:t>
            </w:r>
          </w:p>
          <w:p w14:paraId="6E219E23" w14:textId="77777777" w:rsidR="00842056" w:rsidRPr="008E302D" w:rsidRDefault="00747502" w:rsidP="00CF62DF">
            <w:pPr>
              <w:contextualSpacing/>
              <w:rPr>
                <w:rFonts w:eastAsia="SimSun"/>
                <w:sz w:val="16"/>
                <w:szCs w:val="16"/>
              </w:rPr>
            </w:pPr>
            <w:r w:rsidRPr="00CF62DF">
              <w:rPr>
                <w:rFonts w:eastAsia="SimSun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="00842056" w:rsidRPr="00CF62DF">
              <w:rPr>
                <w:rFonts w:eastAsia="SimSun"/>
                <w:sz w:val="16"/>
                <w:szCs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  <w:szCs w:val="16"/>
              </w:rPr>
            </w:r>
            <w:r w:rsidR="00E613AA">
              <w:rPr>
                <w:rFonts w:eastAsia="SimSun"/>
                <w:sz w:val="16"/>
                <w:szCs w:val="16"/>
              </w:rPr>
              <w:fldChar w:fldCharType="separate"/>
            </w:r>
            <w:r w:rsidRPr="00CF62DF">
              <w:rPr>
                <w:rFonts w:eastAsia="SimSun"/>
                <w:sz w:val="16"/>
                <w:szCs w:val="16"/>
              </w:rPr>
              <w:fldChar w:fldCharType="end"/>
            </w:r>
            <w:bookmarkEnd w:id="2"/>
            <w:r w:rsidR="00842056" w:rsidRPr="00CF62DF">
              <w:rPr>
                <w:rFonts w:eastAsia="SimSun"/>
                <w:sz w:val="16"/>
                <w:szCs w:val="16"/>
              </w:rPr>
              <w:t xml:space="preserve"> weiteres Mitglied</w:t>
            </w:r>
          </w:p>
        </w:tc>
      </w:tr>
      <w:tr w:rsidR="002B7C70" w:rsidRPr="00CF62DF" w14:paraId="6942477F" w14:textId="77777777" w:rsidTr="008E302D"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1FE" w14:textId="77777777" w:rsidR="002B7C70" w:rsidRPr="00746897" w:rsidRDefault="002B7C70" w:rsidP="005D650E">
            <w:pPr>
              <w:contextualSpacing/>
              <w:rPr>
                <w:rFonts w:eastAsia="SimSun"/>
                <w:sz w:val="16"/>
              </w:rPr>
            </w:pPr>
            <w:r w:rsidRPr="00746897">
              <w:rPr>
                <w:rFonts w:eastAsia="SimSun"/>
                <w:sz w:val="16"/>
              </w:rPr>
              <w:t>Nachauftragnehmer:</w:t>
            </w:r>
          </w:p>
          <w:p w14:paraId="617E3D24" w14:textId="3DDE510C" w:rsidR="002B7C70" w:rsidRPr="00CF62DF" w:rsidRDefault="002B7C70" w:rsidP="005617EE">
            <w:pPr>
              <w:contextualSpacing/>
              <w:rPr>
                <w:rFonts w:eastAsia="SimSun"/>
                <w:sz w:val="16"/>
              </w:rPr>
            </w:pPr>
            <w:r w:rsidRPr="00746897">
              <w:rPr>
                <w:rFonts w:eastAsia="SimSun"/>
                <w:b/>
                <w:sz w:val="16"/>
              </w:rPr>
              <w:t xml:space="preserve">Erklärung gemäß </w:t>
            </w:r>
            <w:r w:rsidR="009E2B5D" w:rsidRPr="001013DD">
              <w:rPr>
                <w:rFonts w:eastAsia="SimSun"/>
                <w:b/>
                <w:sz w:val="16"/>
              </w:rPr>
              <w:t xml:space="preserve">Anlage </w:t>
            </w:r>
            <w:r w:rsidR="00F96CEC" w:rsidRPr="00473B55">
              <w:rPr>
                <w:rFonts w:eastAsia="SimSun"/>
                <w:b/>
                <w:color w:val="FF0000"/>
                <w:sz w:val="16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FC6F2F" w14:textId="77777777" w:rsidR="002B7C70" w:rsidRPr="00CF62DF" w:rsidRDefault="002B7C70" w:rsidP="005D650E">
            <w:pPr>
              <w:contextualSpacing/>
              <w:rPr>
                <w:rFonts w:eastAsia="SimSun"/>
                <w:sz w:val="16"/>
                <w:szCs w:val="16"/>
              </w:rPr>
            </w:pPr>
            <w:r w:rsidRPr="00CF62DF">
              <w:rPr>
                <w:rFonts w:eastAsia="SimSun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DF">
              <w:rPr>
                <w:rFonts w:eastAsia="SimSun"/>
                <w:sz w:val="16"/>
                <w:szCs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  <w:szCs w:val="16"/>
              </w:rPr>
            </w:r>
            <w:r w:rsidR="00E613AA">
              <w:rPr>
                <w:rFonts w:eastAsia="SimSun"/>
                <w:sz w:val="16"/>
                <w:szCs w:val="16"/>
              </w:rPr>
              <w:fldChar w:fldCharType="separate"/>
            </w:r>
            <w:r w:rsidRPr="00CF62DF">
              <w:rPr>
                <w:rFonts w:eastAsia="SimSun"/>
                <w:sz w:val="16"/>
                <w:szCs w:val="16"/>
              </w:rPr>
              <w:fldChar w:fldCharType="end"/>
            </w:r>
          </w:p>
        </w:tc>
      </w:tr>
      <w:tr w:rsidR="00842056" w:rsidRPr="00CF62DF" w14:paraId="5E9D4F6A" w14:textId="77777777" w:rsidTr="00A35110">
        <w:trPr>
          <w:trHeight w:hRule="exact" w:val="340"/>
        </w:trPr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A8531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B47947" w14:textId="77777777" w:rsidR="00842056" w:rsidRPr="00CF62DF" w:rsidRDefault="00842056" w:rsidP="00CF62DF">
            <w:pPr>
              <w:contextualSpacing/>
              <w:rPr>
                <w:rFonts w:eastAsia="SimSun"/>
                <w:sz w:val="18"/>
              </w:rPr>
            </w:pPr>
          </w:p>
        </w:tc>
      </w:tr>
      <w:tr w:rsidR="00842056" w:rsidRPr="00CF62DF" w14:paraId="61F2AB87" w14:textId="77777777" w:rsidTr="00A35110">
        <w:trPr>
          <w:trHeight w:val="397"/>
        </w:trPr>
        <w:tc>
          <w:tcPr>
            <w:tcW w:w="25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7F4E" w14:textId="77777777" w:rsidR="00A6193D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Name des Bewerbers</w:t>
            </w:r>
            <w:r w:rsidR="00365D1E" w:rsidRPr="00CF62DF">
              <w:rPr>
                <w:rFonts w:eastAsia="SimSun"/>
                <w:sz w:val="16"/>
              </w:rPr>
              <w:t xml:space="preserve">: </w:t>
            </w:r>
          </w:p>
          <w:p w14:paraId="18ACBF76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(bewerbende Niederlassung)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39C977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3"/>
          </w:p>
        </w:tc>
      </w:tr>
      <w:tr w:rsidR="00842056" w:rsidRPr="00CF62DF" w14:paraId="277318D7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36F4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Anschrift des Bewerbers:</w:t>
            </w:r>
            <w:r w:rsidR="00365D1E" w:rsidRPr="00CF62DF">
              <w:rPr>
                <w:rFonts w:eastAsia="SimSun"/>
                <w:sz w:val="16"/>
              </w:rPr>
              <w:t xml:space="preserve"> </w:t>
            </w:r>
            <w:r w:rsidRPr="00CF62DF">
              <w:rPr>
                <w:rFonts w:eastAsia="SimSun"/>
                <w:sz w:val="16"/>
              </w:rPr>
              <w:t>(bewerbende Niederlassung)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0468117A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193D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A6193D" w:rsidRPr="00CF62DF">
              <w:rPr>
                <w:rFonts w:eastAsia="SimSun" w:hAnsi="Helvetica"/>
                <w:noProof/>
                <w:sz w:val="18"/>
              </w:rPr>
              <w:t> </w:t>
            </w:r>
            <w:r w:rsidR="00A6193D" w:rsidRPr="00CF62DF">
              <w:rPr>
                <w:rFonts w:eastAsia="SimSun" w:hAnsi="Helvetica"/>
                <w:noProof/>
                <w:sz w:val="18"/>
              </w:rPr>
              <w:t> </w:t>
            </w:r>
            <w:r w:rsidR="00A6193D" w:rsidRPr="00CF62DF">
              <w:rPr>
                <w:rFonts w:eastAsia="SimSun" w:hAnsi="Helvetica"/>
                <w:noProof/>
                <w:sz w:val="18"/>
              </w:rPr>
              <w:t> </w:t>
            </w:r>
            <w:r w:rsidR="00A6193D" w:rsidRPr="00CF62DF">
              <w:rPr>
                <w:rFonts w:eastAsia="SimSun" w:hAnsi="Helvetica"/>
                <w:noProof/>
                <w:sz w:val="18"/>
              </w:rPr>
              <w:t> </w:t>
            </w:r>
            <w:r w:rsidR="00A6193D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r w:rsidR="00A6193D">
              <w:rPr>
                <w:rFonts w:eastAsia="SimSun"/>
                <w:sz w:val="18"/>
              </w:rPr>
              <w:t xml:space="preserve"> </w:t>
            </w:r>
          </w:p>
        </w:tc>
      </w:tr>
      <w:tr w:rsidR="00842056" w:rsidRPr="00CF62DF" w14:paraId="04F1AC66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755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Weitere Niederlassungen: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7FFC1655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4"/>
          </w:p>
        </w:tc>
      </w:tr>
      <w:tr w:rsidR="00842056" w:rsidRPr="00CF62DF" w14:paraId="413AE9B9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FB9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Rechtsstatus: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BEAA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842056"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bookmarkEnd w:id="5"/>
            <w:r w:rsidR="00842056" w:rsidRPr="00CF62DF">
              <w:rPr>
                <w:rFonts w:eastAsia="SimSun"/>
                <w:sz w:val="18"/>
              </w:rPr>
              <w:t xml:space="preserve"> </w:t>
            </w:r>
            <w:r w:rsidR="00842056" w:rsidRPr="00CF62DF">
              <w:rPr>
                <w:rFonts w:eastAsia="SimSun"/>
                <w:sz w:val="16"/>
              </w:rPr>
              <w:t xml:space="preserve"> natürliche Person</w:t>
            </w:r>
            <w:r w:rsidR="00842056" w:rsidRPr="00CF62DF">
              <w:rPr>
                <w:rFonts w:eastAsia="SimSun"/>
                <w:sz w:val="18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5F364D28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842056"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bookmarkEnd w:id="6"/>
            <w:r w:rsidR="00842056" w:rsidRPr="00CF62DF">
              <w:rPr>
                <w:rFonts w:eastAsia="SimSun"/>
                <w:sz w:val="18"/>
              </w:rPr>
              <w:t xml:space="preserve">  </w:t>
            </w:r>
            <w:r w:rsidR="00842056" w:rsidRPr="00CF62DF">
              <w:rPr>
                <w:rFonts w:eastAsia="SimSun"/>
                <w:sz w:val="16"/>
              </w:rPr>
              <w:t>juristische Person</w:t>
            </w:r>
          </w:p>
        </w:tc>
      </w:tr>
      <w:tr w:rsidR="00842056" w:rsidRPr="00CF62DF" w14:paraId="45145C5B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128" w14:textId="77777777" w:rsidR="00E104D8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Rechtsform des Bewerbers: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09DB81EF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7"/>
          </w:p>
        </w:tc>
      </w:tr>
      <w:tr w:rsidR="00842056" w:rsidRPr="00CF62DF" w14:paraId="10619CBA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12E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Gründungsjahr 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49F67E8C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8"/>
          </w:p>
        </w:tc>
      </w:tr>
      <w:tr w:rsidR="00842056" w:rsidRPr="00CF62DF" w14:paraId="27868E93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336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Telefon: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4DA75577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9"/>
          </w:p>
        </w:tc>
      </w:tr>
      <w:tr w:rsidR="00842056" w:rsidRPr="00CF62DF" w14:paraId="113BD7F9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6CB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  <w:lang w:val="fr-FR"/>
              </w:rPr>
            </w:pPr>
            <w:r w:rsidRPr="00CF62DF">
              <w:rPr>
                <w:rFonts w:eastAsia="SimSun"/>
                <w:sz w:val="16"/>
                <w:lang w:val="fr-FR"/>
              </w:rPr>
              <w:t>Fax: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70C6AF31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  <w:lang w:val="fr-FR"/>
              </w:rPr>
            </w:pPr>
            <w:r w:rsidRPr="00CF62DF">
              <w:rPr>
                <w:rFonts w:eastAsia="SimSun"/>
                <w:sz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842056" w:rsidRPr="00CF62DF">
              <w:rPr>
                <w:rFonts w:eastAsia="SimSun"/>
                <w:sz w:val="18"/>
                <w:lang w:val="fr-FR"/>
              </w:rPr>
              <w:instrText xml:space="preserve"> FORMTEXT </w:instrText>
            </w:r>
            <w:r w:rsidRPr="00CF62DF">
              <w:rPr>
                <w:rFonts w:eastAsia="SimSun"/>
                <w:sz w:val="18"/>
                <w:lang w:val="fr-FR"/>
              </w:rPr>
            </w:r>
            <w:r w:rsidRPr="00CF62DF">
              <w:rPr>
                <w:rFonts w:eastAsia="SimSun"/>
                <w:sz w:val="18"/>
                <w:lang w:val="fr-FR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/>
                <w:sz w:val="18"/>
                <w:lang w:val="fr-FR"/>
              </w:rPr>
              <w:fldChar w:fldCharType="end"/>
            </w:r>
            <w:bookmarkEnd w:id="10"/>
          </w:p>
        </w:tc>
      </w:tr>
      <w:tr w:rsidR="00842056" w:rsidRPr="00CF62DF" w14:paraId="62537102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7F6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  <w:lang w:val="fr-FR"/>
              </w:rPr>
            </w:pPr>
            <w:r w:rsidRPr="00CF62DF">
              <w:rPr>
                <w:rFonts w:eastAsia="SimSun"/>
                <w:sz w:val="16"/>
                <w:lang w:val="fr-FR"/>
              </w:rPr>
              <w:t>E-Mail: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0B449D4E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  <w:lang w:val="fr-FR"/>
              </w:rPr>
            </w:pPr>
            <w:r w:rsidRPr="00CF62DF">
              <w:rPr>
                <w:rFonts w:eastAsia="SimSun"/>
                <w:sz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842056" w:rsidRPr="00CF62DF">
              <w:rPr>
                <w:rFonts w:eastAsia="SimSun"/>
                <w:sz w:val="18"/>
                <w:lang w:val="fr-FR"/>
              </w:rPr>
              <w:instrText xml:space="preserve"> FORMTEXT </w:instrText>
            </w:r>
            <w:r w:rsidRPr="00CF62DF">
              <w:rPr>
                <w:rFonts w:eastAsia="SimSun"/>
                <w:sz w:val="18"/>
                <w:lang w:val="fr-FR"/>
              </w:rPr>
            </w:r>
            <w:r w:rsidRPr="00CF62DF">
              <w:rPr>
                <w:rFonts w:eastAsia="SimSun"/>
                <w:sz w:val="18"/>
                <w:lang w:val="fr-FR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/>
                <w:sz w:val="18"/>
                <w:lang w:val="fr-FR"/>
              </w:rPr>
              <w:fldChar w:fldCharType="end"/>
            </w:r>
            <w:bookmarkEnd w:id="11"/>
          </w:p>
        </w:tc>
      </w:tr>
      <w:tr w:rsidR="00842056" w:rsidRPr="00CF62DF" w14:paraId="16F26705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1FE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Internet- Homepage 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  <w:vAlign w:val="center"/>
          </w:tcPr>
          <w:p w14:paraId="7F41B60F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12"/>
          </w:p>
        </w:tc>
      </w:tr>
      <w:tr w:rsidR="00842056" w:rsidRPr="00CF62DF" w14:paraId="42FBB15C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F12C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Büroinhaber/Ansprechpartner: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F1454" w14:textId="77777777" w:rsidR="00842056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42056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="00842056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  <w:bookmarkEnd w:id="13"/>
          </w:p>
        </w:tc>
      </w:tr>
      <w:tr w:rsidR="00493B90" w:rsidRPr="00CF62DF" w14:paraId="31135145" w14:textId="77777777" w:rsidTr="00A35110">
        <w:trPr>
          <w:trHeight w:val="397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DE7" w14:textId="77777777" w:rsidR="00493B90" w:rsidRPr="00CF62DF" w:rsidRDefault="00493B90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>Vertretungsberechtigter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0CBB2" w14:textId="77777777" w:rsidR="00493B90" w:rsidRPr="00CF62DF" w:rsidRDefault="00747502" w:rsidP="001F5547">
            <w:pPr>
              <w:contextualSpacing/>
              <w:rPr>
                <w:rFonts w:eastAsia="SimSun"/>
                <w:sz w:val="18"/>
              </w:rPr>
            </w:pPr>
            <w:r w:rsidRPr="00CF62DF">
              <w:rPr>
                <w:rFonts w:eastAsia="SimSun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93B90" w:rsidRPr="00CF62DF">
              <w:rPr>
                <w:rFonts w:eastAsia="SimSun"/>
                <w:sz w:val="18"/>
              </w:rPr>
              <w:instrText xml:space="preserve"> FORMTEXT </w:instrText>
            </w:r>
            <w:r w:rsidRPr="00CF62DF">
              <w:rPr>
                <w:rFonts w:eastAsia="SimSun"/>
                <w:sz w:val="18"/>
              </w:rPr>
            </w:r>
            <w:r w:rsidRPr="00CF62DF">
              <w:rPr>
                <w:rFonts w:eastAsia="SimSun"/>
                <w:sz w:val="18"/>
              </w:rPr>
              <w:fldChar w:fldCharType="separate"/>
            </w:r>
            <w:r w:rsidR="00493B90" w:rsidRPr="00CF62DF">
              <w:rPr>
                <w:rFonts w:eastAsia="SimSun" w:hAnsi="Helvetica"/>
                <w:noProof/>
                <w:sz w:val="18"/>
              </w:rPr>
              <w:t> </w:t>
            </w:r>
            <w:r w:rsidR="00493B90" w:rsidRPr="00CF62DF">
              <w:rPr>
                <w:rFonts w:eastAsia="SimSun" w:hAnsi="Helvetica"/>
                <w:noProof/>
                <w:sz w:val="18"/>
              </w:rPr>
              <w:t> </w:t>
            </w:r>
            <w:r w:rsidR="00493B90" w:rsidRPr="00CF62DF">
              <w:rPr>
                <w:rFonts w:eastAsia="SimSun" w:hAnsi="Helvetica"/>
                <w:noProof/>
                <w:sz w:val="18"/>
              </w:rPr>
              <w:t> </w:t>
            </w:r>
            <w:r w:rsidR="00493B90" w:rsidRPr="00CF62DF">
              <w:rPr>
                <w:rFonts w:eastAsia="SimSun" w:hAnsi="Helvetica"/>
                <w:noProof/>
                <w:sz w:val="18"/>
              </w:rPr>
              <w:t> </w:t>
            </w:r>
            <w:r w:rsidR="00493B90" w:rsidRPr="00CF62DF">
              <w:rPr>
                <w:rFonts w:eastAsia="SimSun" w:hAnsi="Helvetica"/>
                <w:noProof/>
                <w:sz w:val="18"/>
              </w:rPr>
              <w:t> </w:t>
            </w:r>
            <w:r w:rsidRPr="00CF62DF">
              <w:rPr>
                <w:rFonts w:eastAsia="SimSun"/>
                <w:sz w:val="18"/>
              </w:rPr>
              <w:fldChar w:fldCharType="end"/>
            </w:r>
          </w:p>
        </w:tc>
      </w:tr>
      <w:tr w:rsidR="002E3072" w:rsidRPr="00CF62DF" w14:paraId="0B4B08F3" w14:textId="77777777" w:rsidTr="006F7B5B">
        <w:trPr>
          <w:trHeight w:val="397"/>
        </w:trPr>
        <w:tc>
          <w:tcPr>
            <w:tcW w:w="2590" w:type="dxa"/>
            <w:vMerge w:val="restart"/>
            <w:tcBorders>
              <w:right w:val="single" w:sz="4" w:space="0" w:color="auto"/>
            </w:tcBorders>
            <w:vAlign w:val="center"/>
          </w:tcPr>
          <w:p w14:paraId="4D21833B" w14:textId="64A171DD" w:rsidR="002E3072" w:rsidRPr="00F6401C" w:rsidRDefault="002E3072" w:rsidP="001B7296">
            <w:pPr>
              <w:contextualSpacing/>
              <w:rPr>
                <w:rFonts w:eastAsia="SimSun"/>
                <w:sz w:val="16"/>
              </w:rPr>
            </w:pPr>
            <w:r w:rsidRPr="00F6401C">
              <w:rPr>
                <w:rFonts w:eastAsia="SimSun"/>
                <w:sz w:val="16"/>
              </w:rPr>
              <w:t>Liegen Ausschlussgründe nach § 123 oder § 124 GWB oder § 73 (3) VgV vor?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CFF" w14:textId="77777777" w:rsidR="002E3072" w:rsidRPr="00CF62DF" w:rsidRDefault="002E3072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r w:rsidRPr="00CF62DF">
              <w:rPr>
                <w:rFonts w:eastAsia="SimSun"/>
                <w:sz w:val="16"/>
              </w:rPr>
              <w:t xml:space="preserve">  ja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A8EF4" w14:textId="77777777" w:rsidR="002E3072" w:rsidRPr="00CF62DF" w:rsidRDefault="002E3072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r w:rsidRPr="00CF62DF">
              <w:rPr>
                <w:rFonts w:eastAsia="SimSun"/>
                <w:sz w:val="16"/>
              </w:rPr>
              <w:t xml:space="preserve">  nein</w:t>
            </w:r>
          </w:p>
        </w:tc>
      </w:tr>
      <w:tr w:rsidR="002E3072" w:rsidRPr="00CF62DF" w14:paraId="3C273273" w14:textId="77777777" w:rsidTr="006F7B5B">
        <w:trPr>
          <w:trHeight w:val="397"/>
        </w:trPr>
        <w:tc>
          <w:tcPr>
            <w:tcW w:w="2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EE0CE" w14:textId="77777777" w:rsidR="002E3072" w:rsidRPr="00F6401C" w:rsidRDefault="002E3072" w:rsidP="001B7296">
            <w:pPr>
              <w:contextualSpacing/>
              <w:rPr>
                <w:rFonts w:eastAsia="SimSun"/>
                <w:sz w:val="1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E78A6" w14:textId="0B1C3F93" w:rsidR="002E3072" w:rsidRPr="00F6401C" w:rsidRDefault="002E3072" w:rsidP="00CF62DF">
            <w:pPr>
              <w:contextualSpacing/>
              <w:rPr>
                <w:rFonts w:eastAsia="SimSun"/>
                <w:sz w:val="16"/>
              </w:rPr>
            </w:pPr>
            <w:r w:rsidRPr="00F6401C">
              <w:rPr>
                <w:rFonts w:eastAsia="SimSun"/>
                <w:sz w:val="16"/>
              </w:rPr>
              <w:t xml:space="preserve">Wenn ja, Nachweise der Selbstreinigung nach § 125 GWB vorlegen. </w:t>
            </w:r>
          </w:p>
        </w:tc>
      </w:tr>
      <w:tr w:rsidR="00842056" w:rsidRPr="00CF62DF" w14:paraId="47A040D1" w14:textId="77777777" w:rsidTr="00A35110">
        <w:trPr>
          <w:trHeight w:val="397"/>
        </w:trPr>
        <w:tc>
          <w:tcPr>
            <w:tcW w:w="25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311BE" w14:textId="2FF43155" w:rsidR="00842056" w:rsidRPr="00F6401C" w:rsidRDefault="00A40965" w:rsidP="009E6646">
            <w:pPr>
              <w:contextualSpacing/>
              <w:rPr>
                <w:rFonts w:eastAsia="SimSun" w:cs="Helvetica"/>
                <w:sz w:val="16"/>
              </w:rPr>
            </w:pPr>
            <w:r w:rsidRPr="00F6401C">
              <w:rPr>
                <w:rFonts w:eastAsia="SimSun" w:cs="Helvetica"/>
                <w:sz w:val="16"/>
              </w:rPr>
              <w:t>Bestehen rechtliche oder wirt</w:t>
            </w:r>
            <w:r w:rsidR="00842056" w:rsidRPr="00F6401C">
              <w:rPr>
                <w:rFonts w:eastAsia="SimSun" w:cs="Helvetica"/>
                <w:sz w:val="16"/>
              </w:rPr>
              <w:t>schaftliche Verknüpfungen nach § 4</w:t>
            </w:r>
            <w:r w:rsidR="009E6646" w:rsidRPr="00F6401C">
              <w:rPr>
                <w:rFonts w:eastAsia="SimSun" w:cs="Helvetica"/>
                <w:sz w:val="16"/>
              </w:rPr>
              <w:t>3 (2 und 3), § 53 (9) VgV</w:t>
            </w:r>
            <w:r w:rsidR="00842056" w:rsidRPr="00F6401C">
              <w:rPr>
                <w:rFonts w:eastAsia="SimSun" w:cs="Helvetica"/>
                <w:sz w:val="16"/>
              </w:rPr>
              <w:t xml:space="preserve">  zu anderen Unternehmen?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A19" w14:textId="77777777" w:rsidR="00842056" w:rsidRPr="00CF62DF" w:rsidRDefault="00747502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99F"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r w:rsidR="0081499F" w:rsidRPr="00CF62DF">
              <w:rPr>
                <w:rFonts w:eastAsia="SimSun"/>
                <w:sz w:val="16"/>
              </w:rPr>
              <w:t xml:space="preserve">  ja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4BCEA" w14:textId="77777777" w:rsidR="00842056" w:rsidRPr="00CF62DF" w:rsidRDefault="00747502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056"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r w:rsidR="00842056" w:rsidRPr="00CF62DF">
              <w:rPr>
                <w:rFonts w:eastAsia="SimSun"/>
                <w:sz w:val="16"/>
              </w:rPr>
              <w:t xml:space="preserve">  nein</w:t>
            </w:r>
          </w:p>
        </w:tc>
      </w:tr>
      <w:tr w:rsidR="00842056" w:rsidRPr="00CF62DF" w14:paraId="457720BD" w14:textId="77777777" w:rsidTr="00A35110">
        <w:trPr>
          <w:trHeight w:val="397"/>
        </w:trPr>
        <w:tc>
          <w:tcPr>
            <w:tcW w:w="2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35A4E" w14:textId="77777777" w:rsidR="00842056" w:rsidRPr="00F6401C" w:rsidRDefault="00842056" w:rsidP="00CF62DF">
            <w:pPr>
              <w:contextualSpacing/>
              <w:rPr>
                <w:rFonts w:eastAsia="SimSun"/>
                <w:sz w:val="1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C4E02" w14:textId="77777777" w:rsidR="001F5547" w:rsidRDefault="00842056" w:rsidP="00CF62DF">
            <w:pPr>
              <w:contextualSpacing/>
              <w:rPr>
                <w:rFonts w:eastAsia="SimSun"/>
                <w:sz w:val="18"/>
                <w:lang w:val="fr-FR"/>
              </w:rPr>
            </w:pPr>
            <w:r w:rsidRPr="00CF62DF">
              <w:rPr>
                <w:rFonts w:eastAsia="SimSun"/>
                <w:sz w:val="16"/>
              </w:rPr>
              <w:t xml:space="preserve">Art der Verknüpfung: </w:t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62DF">
              <w:rPr>
                <w:rFonts w:eastAsia="SimSun"/>
                <w:sz w:val="18"/>
                <w:lang w:val="fr-FR"/>
              </w:rPr>
              <w:instrText xml:space="preserve"> FORMTEXT </w:instrText>
            </w:r>
            <w:r w:rsidR="00747502" w:rsidRPr="00CF62DF">
              <w:rPr>
                <w:rFonts w:eastAsia="SimSun"/>
                <w:sz w:val="18"/>
                <w:lang w:val="fr-FR"/>
              </w:rPr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separate"/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end"/>
            </w:r>
            <w:r w:rsidR="00493B90" w:rsidRPr="00CF62DF">
              <w:rPr>
                <w:rFonts w:eastAsia="SimSun"/>
                <w:sz w:val="18"/>
                <w:lang w:val="fr-FR"/>
              </w:rPr>
              <w:t xml:space="preserve">                         </w:t>
            </w:r>
          </w:p>
          <w:p w14:paraId="3D197D3E" w14:textId="77777777" w:rsidR="001F5547" w:rsidRDefault="001F5547" w:rsidP="00CF62DF">
            <w:pPr>
              <w:contextualSpacing/>
              <w:rPr>
                <w:rFonts w:eastAsia="SimSun"/>
                <w:sz w:val="18"/>
                <w:lang w:val="fr-FR"/>
              </w:rPr>
            </w:pPr>
          </w:p>
          <w:p w14:paraId="15E67730" w14:textId="77777777" w:rsidR="00842056" w:rsidRPr="001F5547" w:rsidRDefault="00493B90" w:rsidP="00CF62DF">
            <w:pPr>
              <w:contextualSpacing/>
              <w:rPr>
                <w:rFonts w:eastAsia="SimSun"/>
                <w:sz w:val="18"/>
                <w:lang w:val="fr-FR"/>
              </w:rPr>
            </w:pPr>
            <w:r w:rsidRPr="00CF62DF">
              <w:rPr>
                <w:rFonts w:eastAsia="SimSun"/>
                <w:sz w:val="16"/>
              </w:rPr>
              <w:t xml:space="preserve">Gesellschafter / Inhaber   </w:t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62DF">
              <w:rPr>
                <w:rFonts w:eastAsia="SimSun"/>
                <w:sz w:val="18"/>
                <w:lang w:val="fr-FR"/>
              </w:rPr>
              <w:instrText xml:space="preserve"> FORMTEXT </w:instrText>
            </w:r>
            <w:r w:rsidR="00747502" w:rsidRPr="00CF62DF">
              <w:rPr>
                <w:rFonts w:eastAsia="SimSun"/>
                <w:sz w:val="18"/>
                <w:lang w:val="fr-FR"/>
              </w:rPr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separate"/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end"/>
            </w:r>
            <w:r w:rsidRPr="00CF62DF">
              <w:rPr>
                <w:rFonts w:eastAsia="SimSun"/>
                <w:sz w:val="16"/>
              </w:rPr>
              <w:t xml:space="preserve">   </w:t>
            </w:r>
            <w:r w:rsidR="001F5547">
              <w:rPr>
                <w:rFonts w:eastAsia="SimSun"/>
                <w:sz w:val="16"/>
              </w:rPr>
              <w:t xml:space="preserve">         </w:t>
            </w:r>
            <w:r w:rsidRPr="00CF62DF">
              <w:rPr>
                <w:rFonts w:eastAsia="SimSun"/>
                <w:sz w:val="16"/>
              </w:rPr>
              <w:t xml:space="preserve"> Anteile %</w:t>
            </w:r>
          </w:p>
        </w:tc>
      </w:tr>
      <w:tr w:rsidR="00842056" w:rsidRPr="00CF62DF" w14:paraId="6F95C3DE" w14:textId="77777777" w:rsidTr="00A35110">
        <w:trPr>
          <w:trHeight w:val="397"/>
        </w:trPr>
        <w:tc>
          <w:tcPr>
            <w:tcW w:w="25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FC443" w14:textId="35B13A18" w:rsidR="00842056" w:rsidRPr="00F6401C" w:rsidRDefault="00842056" w:rsidP="009E6646">
            <w:pPr>
              <w:contextualSpacing/>
              <w:rPr>
                <w:rFonts w:eastAsia="SimSun"/>
                <w:sz w:val="16"/>
              </w:rPr>
            </w:pPr>
            <w:r w:rsidRPr="00F6401C">
              <w:rPr>
                <w:rFonts w:eastAsia="SimSun"/>
                <w:sz w:val="16"/>
              </w:rPr>
              <w:t>beabsichtigte Zusammenarbeit</w:t>
            </w:r>
            <w:r w:rsidR="00EC1877" w:rsidRPr="00F6401C">
              <w:rPr>
                <w:rFonts w:eastAsia="SimSun"/>
                <w:sz w:val="16"/>
              </w:rPr>
              <w:t xml:space="preserve"> </w:t>
            </w:r>
            <w:r w:rsidRPr="00F6401C">
              <w:rPr>
                <w:rFonts w:eastAsia="SimSun"/>
                <w:sz w:val="16"/>
              </w:rPr>
              <w:t>mit anderen Unternehmen</w:t>
            </w:r>
            <w:r w:rsidR="00EC1877" w:rsidRPr="00F6401C">
              <w:rPr>
                <w:rFonts w:eastAsia="SimSun"/>
                <w:sz w:val="16"/>
              </w:rPr>
              <w:t xml:space="preserve"> </w:t>
            </w:r>
            <w:r w:rsidR="009E6646" w:rsidRPr="00F6401C">
              <w:rPr>
                <w:rFonts w:eastAsia="SimSun" w:cs="Helvetica"/>
                <w:sz w:val="16"/>
              </w:rPr>
              <w:t>nach § 43 (2 und 3), § 53 (9) VgV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EA65" w14:textId="77777777" w:rsidR="00842056" w:rsidRPr="00CF62DF" w:rsidRDefault="00747502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25B"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r w:rsidR="0005325B" w:rsidRPr="00CF62DF">
              <w:rPr>
                <w:rFonts w:eastAsia="SimSun"/>
                <w:sz w:val="16"/>
              </w:rPr>
              <w:t xml:space="preserve">  ja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51D67" w14:textId="77777777" w:rsidR="00842056" w:rsidRPr="00CF62DF" w:rsidRDefault="00747502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056" w:rsidRPr="00CF62DF">
              <w:rPr>
                <w:rFonts w:eastAsia="SimSun"/>
                <w:sz w:val="16"/>
              </w:rPr>
              <w:instrText xml:space="preserve"> FORMCHECKBOX </w:instrText>
            </w:r>
            <w:r w:rsidR="00E613AA">
              <w:rPr>
                <w:rFonts w:eastAsia="SimSun"/>
                <w:sz w:val="16"/>
              </w:rPr>
            </w:r>
            <w:r w:rsidR="00E613AA">
              <w:rPr>
                <w:rFonts w:eastAsia="SimSun"/>
                <w:sz w:val="16"/>
              </w:rPr>
              <w:fldChar w:fldCharType="separate"/>
            </w:r>
            <w:r w:rsidRPr="00CF62DF">
              <w:rPr>
                <w:rFonts w:eastAsia="SimSun"/>
                <w:sz w:val="16"/>
              </w:rPr>
              <w:fldChar w:fldCharType="end"/>
            </w:r>
            <w:r w:rsidR="00842056" w:rsidRPr="00CF62DF">
              <w:rPr>
                <w:rFonts w:eastAsia="SimSun"/>
                <w:sz w:val="16"/>
              </w:rPr>
              <w:t xml:space="preserve">  nein</w:t>
            </w:r>
          </w:p>
        </w:tc>
      </w:tr>
      <w:tr w:rsidR="00842056" w:rsidRPr="00CF62DF" w14:paraId="7E68D183" w14:textId="77777777" w:rsidTr="00A35110">
        <w:trPr>
          <w:trHeight w:val="397"/>
        </w:trPr>
        <w:tc>
          <w:tcPr>
            <w:tcW w:w="2590" w:type="dxa"/>
            <w:vMerge/>
            <w:tcBorders>
              <w:right w:val="single" w:sz="4" w:space="0" w:color="auto"/>
            </w:tcBorders>
            <w:vAlign w:val="center"/>
          </w:tcPr>
          <w:p w14:paraId="5F88187A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F1D7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  <w:r w:rsidRPr="00CF62DF">
              <w:rPr>
                <w:rFonts w:eastAsia="SimSun"/>
                <w:sz w:val="16"/>
              </w:rPr>
              <w:t xml:space="preserve">Art der Zusammenarbeit: </w:t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F62DF">
              <w:rPr>
                <w:rFonts w:eastAsia="SimSun"/>
                <w:sz w:val="18"/>
                <w:lang w:val="fr-FR"/>
              </w:rPr>
              <w:instrText xml:space="preserve"> FORMTEXT </w:instrText>
            </w:r>
            <w:r w:rsidR="00747502" w:rsidRPr="00CF62DF">
              <w:rPr>
                <w:rFonts w:eastAsia="SimSun"/>
                <w:sz w:val="18"/>
                <w:lang w:val="fr-FR"/>
              </w:rPr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separate"/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Pr="00CF62DF">
              <w:rPr>
                <w:rFonts w:eastAsia="SimSun" w:hAnsi="Helvetica"/>
                <w:noProof/>
                <w:sz w:val="18"/>
                <w:lang w:val="fr-FR"/>
              </w:rPr>
              <w:t> </w:t>
            </w:r>
            <w:r w:rsidR="00747502" w:rsidRPr="00CF62DF">
              <w:rPr>
                <w:rFonts w:eastAsia="SimSun"/>
                <w:sz w:val="18"/>
                <w:lang w:val="fr-FR"/>
              </w:rPr>
              <w:fldChar w:fldCharType="end"/>
            </w:r>
          </w:p>
          <w:p w14:paraId="7B8D7FB2" w14:textId="77777777" w:rsidR="00842056" w:rsidRPr="00CF62DF" w:rsidRDefault="00842056" w:rsidP="00CF62DF">
            <w:pPr>
              <w:contextualSpacing/>
              <w:rPr>
                <w:rFonts w:eastAsia="SimSun"/>
                <w:sz w:val="16"/>
              </w:rPr>
            </w:pPr>
          </w:p>
        </w:tc>
      </w:tr>
    </w:tbl>
    <w:p w14:paraId="6BB8911B" w14:textId="77777777" w:rsidR="002B7C70" w:rsidRPr="006535CF" w:rsidRDefault="002B7C70" w:rsidP="005D650E">
      <w:pPr>
        <w:pStyle w:val="Textkrper"/>
        <w:rPr>
          <w:rFonts w:cs="Arial"/>
          <w:bCs/>
          <w:sz w:val="8"/>
          <w:szCs w:val="8"/>
        </w:rPr>
      </w:pPr>
    </w:p>
    <w:p w14:paraId="22A398F2" w14:textId="26215AB1" w:rsidR="002B7C70" w:rsidRPr="00D33A02" w:rsidRDefault="002B7C70" w:rsidP="005D650E">
      <w:pPr>
        <w:pStyle w:val="Textkrper"/>
        <w:spacing w:after="0"/>
        <w:rPr>
          <w:sz w:val="16"/>
          <w:szCs w:val="16"/>
        </w:rPr>
      </w:pPr>
      <w:r w:rsidRPr="00D33A02">
        <w:rPr>
          <w:sz w:val="16"/>
          <w:szCs w:val="16"/>
        </w:rPr>
        <w:t>Der Vertretungsberechtigte des Bewerbers versichert mit seiner Unterschrift die Richtigkeit der im Bewerbungsbogen und den dazugehörigen Anlagen gemachten Angaben.</w:t>
      </w:r>
    </w:p>
    <w:p w14:paraId="227EDDE6" w14:textId="50D87F1F" w:rsidR="002B7C70" w:rsidRPr="00D33A02" w:rsidRDefault="002B7C70" w:rsidP="005D650E">
      <w:pPr>
        <w:pStyle w:val="Textkrper"/>
      </w:pPr>
      <w:r w:rsidRPr="00D33A02">
        <w:t xml:space="preserve"> </w:t>
      </w:r>
      <w:r w:rsidRPr="00D33A0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D33A02">
        <w:instrText xml:space="preserve"> FORMTEXT </w:instrText>
      </w:r>
      <w:r w:rsidRPr="00D33A02">
        <w:fldChar w:fldCharType="separate"/>
      </w:r>
      <w:r w:rsidRPr="00D33A02">
        <w:rPr>
          <w:noProof/>
        </w:rPr>
        <w:t> </w:t>
      </w:r>
      <w:r w:rsidRPr="00D33A02">
        <w:rPr>
          <w:noProof/>
        </w:rPr>
        <w:t> </w:t>
      </w:r>
      <w:r w:rsidRPr="00D33A02">
        <w:rPr>
          <w:noProof/>
        </w:rPr>
        <w:t> </w:t>
      </w:r>
      <w:r w:rsidRPr="00D33A02">
        <w:rPr>
          <w:noProof/>
        </w:rPr>
        <w:t> </w:t>
      </w:r>
      <w:r w:rsidRPr="00D33A02">
        <w:rPr>
          <w:noProof/>
        </w:rPr>
        <w:t> </w:t>
      </w:r>
      <w:r w:rsidRPr="00D33A02">
        <w:fldChar w:fldCharType="end"/>
      </w:r>
      <w:bookmarkEnd w:id="14"/>
      <w:r w:rsidR="00484EFE">
        <w:tab/>
      </w:r>
      <w:r w:rsidR="00484EFE">
        <w:tab/>
      </w:r>
      <w:r w:rsidR="00484EFE">
        <w:tab/>
      </w:r>
      <w:r w:rsidR="00484EFE">
        <w:tab/>
      </w:r>
      <w:r w:rsidR="00484EFE">
        <w:tab/>
      </w:r>
      <w:r w:rsidR="00484EFE">
        <w:tab/>
      </w:r>
      <w:r w:rsidR="00484EFE">
        <w:tab/>
      </w:r>
      <w:r w:rsidR="00484EFE" w:rsidRPr="00D33A02">
        <w:fldChar w:fldCharType="begin">
          <w:ffData>
            <w:name w:val="Text10"/>
            <w:enabled/>
            <w:calcOnExit w:val="0"/>
            <w:textInput/>
          </w:ffData>
        </w:fldChar>
      </w:r>
      <w:r w:rsidR="00484EFE" w:rsidRPr="00D33A02">
        <w:instrText xml:space="preserve"> FORMTEXT </w:instrText>
      </w:r>
      <w:r w:rsidR="00484EFE" w:rsidRPr="00D33A02">
        <w:fldChar w:fldCharType="separate"/>
      </w:r>
      <w:r w:rsidR="00484EFE" w:rsidRPr="00D33A02">
        <w:rPr>
          <w:noProof/>
        </w:rPr>
        <w:t> </w:t>
      </w:r>
      <w:r w:rsidR="00484EFE" w:rsidRPr="00D33A02">
        <w:rPr>
          <w:noProof/>
        </w:rPr>
        <w:t> </w:t>
      </w:r>
      <w:r w:rsidR="00484EFE" w:rsidRPr="00D33A02">
        <w:rPr>
          <w:noProof/>
        </w:rPr>
        <w:t> </w:t>
      </w:r>
      <w:r w:rsidR="00484EFE" w:rsidRPr="00D33A02">
        <w:rPr>
          <w:noProof/>
        </w:rPr>
        <w:t> </w:t>
      </w:r>
      <w:r w:rsidR="00484EFE" w:rsidRPr="00D33A02">
        <w:rPr>
          <w:noProof/>
        </w:rPr>
        <w:t> </w:t>
      </w:r>
      <w:r w:rsidR="00484EFE" w:rsidRPr="00D33A02">
        <w:fldChar w:fldCharType="end"/>
      </w:r>
    </w:p>
    <w:p w14:paraId="781383EA" w14:textId="77777777" w:rsidR="002B7C70" w:rsidRPr="00D33A02" w:rsidRDefault="002B7C70" w:rsidP="005D650E">
      <w:pPr>
        <w:pStyle w:val="Textkrper"/>
        <w:rPr>
          <w:rFonts w:eastAsia="SimSun"/>
          <w:caps/>
          <w:sz w:val="20"/>
        </w:rPr>
      </w:pPr>
      <w:r w:rsidRPr="00D33A02">
        <w:rPr>
          <w:rFonts w:eastAsia="SimSun"/>
          <w:caps/>
          <w:sz w:val="20"/>
        </w:rPr>
        <w:t>............................................</w:t>
      </w:r>
      <w:r w:rsidRPr="00D33A02">
        <w:rPr>
          <w:rFonts w:eastAsia="SimSun"/>
          <w:caps/>
          <w:sz w:val="20"/>
        </w:rPr>
        <w:tab/>
      </w:r>
      <w:r w:rsidRPr="00D33A02">
        <w:rPr>
          <w:rFonts w:eastAsia="SimSun"/>
          <w:caps/>
          <w:sz w:val="20"/>
        </w:rPr>
        <w:tab/>
      </w:r>
      <w:r w:rsidRPr="00D33A02">
        <w:rPr>
          <w:rFonts w:eastAsia="SimSun"/>
          <w:caps/>
          <w:sz w:val="20"/>
        </w:rPr>
        <w:tab/>
      </w:r>
      <w:r w:rsidRPr="00D33A02">
        <w:rPr>
          <w:rFonts w:eastAsia="SimSun"/>
          <w:caps/>
          <w:sz w:val="20"/>
        </w:rPr>
        <w:tab/>
        <w:t>.........................................................................</w:t>
      </w:r>
      <w:bookmarkStart w:id="15" w:name="_GoBack"/>
      <w:bookmarkEnd w:id="15"/>
    </w:p>
    <w:p w14:paraId="1FB88D2A" w14:textId="77777777" w:rsidR="002B7C70" w:rsidRPr="00D33A02" w:rsidRDefault="002B7C70" w:rsidP="002B7C70">
      <w:pPr>
        <w:ind w:left="4950" w:hanging="4950"/>
        <w:rPr>
          <w:rFonts w:eastAsia="SimSun"/>
          <w:sz w:val="16"/>
          <w:szCs w:val="16"/>
        </w:rPr>
      </w:pPr>
      <w:r w:rsidRPr="00D33A02">
        <w:rPr>
          <w:rFonts w:eastAsia="SimSun"/>
          <w:sz w:val="16"/>
          <w:szCs w:val="16"/>
        </w:rPr>
        <w:t>Datum</w:t>
      </w:r>
      <w:r w:rsidRPr="00D33A02">
        <w:rPr>
          <w:rFonts w:eastAsia="SimSun"/>
          <w:sz w:val="16"/>
          <w:szCs w:val="16"/>
        </w:rPr>
        <w:tab/>
      </w:r>
      <w:r w:rsidRPr="00D33A02">
        <w:rPr>
          <w:rFonts w:eastAsia="SimSun"/>
          <w:sz w:val="16"/>
          <w:szCs w:val="16"/>
        </w:rPr>
        <w:tab/>
        <w:t xml:space="preserve">Stempel / Unterschrift des         </w:t>
      </w:r>
      <w:r>
        <w:rPr>
          <w:rFonts w:eastAsia="SimSun"/>
          <w:sz w:val="16"/>
          <w:szCs w:val="16"/>
        </w:rPr>
        <w:t xml:space="preserve">                              </w:t>
      </w:r>
      <w:r w:rsidRPr="00D33A02">
        <w:rPr>
          <w:rFonts w:eastAsia="SimSun"/>
          <w:sz w:val="16"/>
          <w:szCs w:val="16"/>
        </w:rPr>
        <w:t xml:space="preserve">                </w:t>
      </w:r>
      <w:r>
        <w:rPr>
          <w:rFonts w:eastAsia="SimSun"/>
          <w:sz w:val="16"/>
          <w:szCs w:val="16"/>
        </w:rPr>
        <w:t xml:space="preserve">                             </w:t>
      </w:r>
      <w:r w:rsidRPr="00D33A02">
        <w:rPr>
          <w:rFonts w:eastAsia="SimSun"/>
          <w:sz w:val="16"/>
          <w:szCs w:val="16"/>
        </w:rPr>
        <w:t>Vertretungsberechtigten des Bewerbers</w:t>
      </w:r>
    </w:p>
    <w:sectPr w:rsidR="002B7C70" w:rsidRPr="00D33A02" w:rsidSect="0027582B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E11F" w14:textId="77777777" w:rsidR="00F43184" w:rsidRDefault="00F43184" w:rsidP="004D6C37">
      <w:pPr>
        <w:spacing w:after="0" w:line="240" w:lineRule="auto"/>
      </w:pPr>
      <w:r>
        <w:separator/>
      </w:r>
    </w:p>
  </w:endnote>
  <w:endnote w:type="continuationSeparator" w:id="0">
    <w:p w14:paraId="180605A6" w14:textId="77777777" w:rsidR="00F43184" w:rsidRDefault="00F43184" w:rsidP="004D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F062" w14:textId="75E31539" w:rsidR="00F43184" w:rsidRPr="00C346AB" w:rsidRDefault="00F43184" w:rsidP="00EC1877">
    <w:pPr>
      <w:pStyle w:val="Fuzeile"/>
      <w:jc w:val="right"/>
      <w:rPr>
        <w:i/>
        <w:color w:val="948A54" w:themeColor="background2" w:themeShade="80"/>
        <w:sz w:val="16"/>
        <w:szCs w:val="16"/>
      </w:rPr>
    </w:pPr>
    <w:r w:rsidRPr="00C346AB">
      <w:rPr>
        <w:i/>
        <w:color w:val="948A54" w:themeColor="background2" w:themeShade="80"/>
        <w:sz w:val="16"/>
        <w:szCs w:val="16"/>
      </w:rPr>
      <w:t xml:space="preserve">Seite </w:t>
    </w:r>
    <w:r w:rsidR="00E613AA">
      <w:rPr>
        <w:i/>
        <w:color w:val="948A54" w:themeColor="background2" w:themeShade="80"/>
        <w:sz w:val="16"/>
        <w:szCs w:val="16"/>
      </w:rPr>
      <w:t>2</w:t>
    </w:r>
    <w:r w:rsidRPr="00C346AB">
      <w:rPr>
        <w:i/>
        <w:color w:val="948A54" w:themeColor="background2" w:themeShade="80"/>
        <w:sz w:val="16"/>
        <w:szCs w:val="16"/>
      </w:rPr>
      <w:t xml:space="preserve"> von </w:t>
    </w:r>
    <w:r>
      <w:rPr>
        <w:b/>
        <w:i/>
        <w:noProof/>
        <w:color w:val="948A54" w:themeColor="background2" w:themeShade="80"/>
        <w:sz w:val="16"/>
        <w:szCs w:val="16"/>
      </w:rPr>
      <w:fldChar w:fldCharType="begin"/>
    </w:r>
    <w:r>
      <w:rPr>
        <w:b/>
        <w:i/>
        <w:noProof/>
        <w:color w:val="948A54" w:themeColor="background2" w:themeShade="80"/>
        <w:sz w:val="16"/>
        <w:szCs w:val="16"/>
      </w:rPr>
      <w:instrText>NUMPAGES  \* Arabic  \* MERGEFORMAT</w:instrText>
    </w:r>
    <w:r>
      <w:rPr>
        <w:b/>
        <w:i/>
        <w:noProof/>
        <w:color w:val="948A54" w:themeColor="background2" w:themeShade="80"/>
        <w:sz w:val="16"/>
        <w:szCs w:val="16"/>
      </w:rPr>
      <w:fldChar w:fldCharType="separate"/>
    </w:r>
    <w:r w:rsidR="00E613AA">
      <w:rPr>
        <w:b/>
        <w:i/>
        <w:noProof/>
        <w:color w:val="948A54" w:themeColor="background2" w:themeShade="80"/>
        <w:sz w:val="16"/>
        <w:szCs w:val="16"/>
      </w:rPr>
      <w:t>1</w:t>
    </w:r>
    <w:r>
      <w:rPr>
        <w:b/>
        <w:i/>
        <w:noProof/>
        <w:color w:val="948A54" w:themeColor="background2" w:themeShade="80"/>
        <w:sz w:val="16"/>
        <w:szCs w:val="16"/>
      </w:rPr>
      <w:fldChar w:fldCharType="end"/>
    </w:r>
    <w:r w:rsidR="00E613AA">
      <w:rPr>
        <w:b/>
        <w:i/>
        <w:noProof/>
        <w:color w:val="948A54" w:themeColor="background2" w:themeShade="80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AAAC" w14:textId="77777777" w:rsidR="00F43184" w:rsidRDefault="00F43184" w:rsidP="004D6C37">
      <w:pPr>
        <w:spacing w:after="0" w:line="240" w:lineRule="auto"/>
      </w:pPr>
      <w:r>
        <w:separator/>
      </w:r>
    </w:p>
  </w:footnote>
  <w:footnote w:type="continuationSeparator" w:id="0">
    <w:p w14:paraId="03C8020D" w14:textId="77777777" w:rsidR="00F43184" w:rsidRDefault="00F43184" w:rsidP="004D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05C" w14:textId="77777777" w:rsidR="00F43184" w:rsidRDefault="00F43184" w:rsidP="00F43184">
    <w:pPr>
      <w:pStyle w:val="berschrift1"/>
      <w:rPr>
        <w:color w:val="948A54"/>
        <w:sz w:val="18"/>
        <w:szCs w:val="18"/>
      </w:rPr>
    </w:pPr>
    <w:r>
      <w:rPr>
        <w:color w:val="948A54"/>
        <w:sz w:val="18"/>
        <w:szCs w:val="18"/>
      </w:rPr>
      <w:t>Wartburgkreis</w:t>
    </w:r>
  </w:p>
  <w:p w14:paraId="27DD89DD" w14:textId="77777777" w:rsidR="00F43184" w:rsidRDefault="00F43184" w:rsidP="00F43184">
    <w:pPr>
      <w:pStyle w:val="berschrift1"/>
      <w:rPr>
        <w:color w:val="948A54"/>
        <w:sz w:val="18"/>
        <w:szCs w:val="18"/>
      </w:rPr>
    </w:pPr>
    <w:r>
      <w:rPr>
        <w:color w:val="948A54"/>
        <w:sz w:val="18"/>
        <w:szCs w:val="18"/>
      </w:rPr>
      <w:t>Grundhafte Sanierung der Sporthalle Förderzentrum Pestalozzischule in Eisenach</w:t>
    </w:r>
  </w:p>
  <w:p w14:paraId="044C44BF" w14:textId="3CA23EBE" w:rsidR="00F43184" w:rsidRPr="001F19E2" w:rsidRDefault="00F43184" w:rsidP="00F43184">
    <w:pPr>
      <w:ind w:right="-283"/>
      <w:rPr>
        <w:rFonts w:ascii="Helvetica" w:eastAsia="SimSun" w:hAnsi="Helvetica" w:cs="Helvetica"/>
        <w:b/>
        <w:bCs/>
        <w:color w:val="948A54"/>
        <w:sz w:val="18"/>
        <w:szCs w:val="18"/>
      </w:rPr>
    </w:pPr>
    <w:r>
      <w:rPr>
        <w:rFonts w:ascii="Helvetica" w:eastAsia="SimSun" w:hAnsi="Helvetica" w:cs="Helvetica"/>
        <w:b/>
        <w:bCs/>
        <w:color w:val="948A54"/>
        <w:sz w:val="18"/>
        <w:szCs w:val="18"/>
      </w:rPr>
      <w:t xml:space="preserve">Planungsleistungen Technische Ausrüstung </w:t>
    </w:r>
    <w:r w:rsidR="009C3931">
      <w:rPr>
        <w:rFonts w:ascii="Helvetica" w:eastAsia="SimSun" w:hAnsi="Helvetica" w:cs="Helvetica"/>
        <w:b/>
        <w:bCs/>
        <w:color w:val="948A54"/>
        <w:sz w:val="18"/>
        <w:szCs w:val="18"/>
      </w:rPr>
      <w:t>ELT</w:t>
    </w:r>
    <w:r>
      <w:rPr>
        <w:rFonts w:ascii="Helvetica" w:eastAsia="SimSun" w:hAnsi="Helvetica" w:cs="Helvetica"/>
        <w:b/>
        <w:bCs/>
        <w:color w:val="948A54"/>
        <w:sz w:val="18"/>
        <w:szCs w:val="18"/>
      </w:rPr>
      <w:t xml:space="preserve">, </w:t>
    </w:r>
    <w:r w:rsidRPr="005F558C">
      <w:rPr>
        <w:rFonts w:ascii="Helvetica" w:eastAsia="SimSun" w:hAnsi="Helvetica" w:cs="Helvetica"/>
        <w:b/>
        <w:bCs/>
        <w:color w:val="948A54"/>
        <w:sz w:val="18"/>
        <w:szCs w:val="18"/>
      </w:rPr>
      <w:t xml:space="preserve">Anlagengruppe </w:t>
    </w:r>
    <w:r w:rsidR="009C3931" w:rsidRPr="005F558C">
      <w:rPr>
        <w:rFonts w:ascii="Helvetica" w:eastAsia="SimSun" w:hAnsi="Helvetica" w:cs="Helvetica"/>
        <w:b/>
        <w:bCs/>
        <w:color w:val="948A54"/>
        <w:sz w:val="18"/>
        <w:szCs w:val="18"/>
      </w:rPr>
      <w:t>4</w:t>
    </w:r>
    <w:r w:rsidRPr="005F558C">
      <w:rPr>
        <w:rFonts w:ascii="Helvetica" w:eastAsia="SimSun" w:hAnsi="Helvetica" w:cs="Helvetica"/>
        <w:b/>
        <w:bCs/>
        <w:color w:val="948A54"/>
        <w:sz w:val="18"/>
        <w:szCs w:val="18"/>
      </w:rPr>
      <w:t xml:space="preserve"> u</w:t>
    </w:r>
    <w:r w:rsidR="009C3931" w:rsidRPr="005F558C">
      <w:rPr>
        <w:rFonts w:ascii="Helvetica" w:eastAsia="SimSun" w:hAnsi="Helvetica" w:cs="Helvetica"/>
        <w:b/>
        <w:bCs/>
        <w:color w:val="948A54"/>
        <w:sz w:val="18"/>
        <w:szCs w:val="18"/>
      </w:rPr>
      <w:t>nd 5</w:t>
    </w:r>
    <w:r w:rsidRPr="005F558C">
      <w:rPr>
        <w:rFonts w:ascii="Helvetica" w:eastAsia="SimSun" w:hAnsi="Helvetica" w:cs="Helvetica"/>
        <w:b/>
        <w:bCs/>
        <w:color w:val="948A54"/>
        <w:sz w:val="18"/>
        <w:szCs w:val="18"/>
      </w:rPr>
      <w:t xml:space="preserve"> nach</w:t>
    </w:r>
    <w:r>
      <w:rPr>
        <w:rFonts w:ascii="Helvetica" w:eastAsia="SimSun" w:hAnsi="Helvetica" w:cs="Helvetica"/>
        <w:b/>
        <w:bCs/>
        <w:color w:val="948A54"/>
        <w:sz w:val="18"/>
        <w:szCs w:val="18"/>
      </w:rPr>
      <w:t xml:space="preserve"> §§ 53 ff mit Anlage 15 HOAI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049"/>
    <w:multiLevelType w:val="multilevel"/>
    <w:tmpl w:val="4C8036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0223293D"/>
    <w:multiLevelType w:val="hybridMultilevel"/>
    <w:tmpl w:val="22B6FE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043"/>
    <w:multiLevelType w:val="multilevel"/>
    <w:tmpl w:val="C66CA93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hint="default"/>
        <w:sz w:val="22"/>
      </w:rPr>
    </w:lvl>
  </w:abstractNum>
  <w:abstractNum w:abstractNumId="3" w15:restartNumberingAfterBreak="0">
    <w:nsid w:val="09E97231"/>
    <w:multiLevelType w:val="hybridMultilevel"/>
    <w:tmpl w:val="E94CC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899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3033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5" w15:restartNumberingAfterBreak="0">
    <w:nsid w:val="0D854BB5"/>
    <w:multiLevelType w:val="hybridMultilevel"/>
    <w:tmpl w:val="617E7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77B1"/>
    <w:multiLevelType w:val="multilevel"/>
    <w:tmpl w:val="3D78B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7" w15:restartNumberingAfterBreak="0">
    <w:nsid w:val="0FE44F2F"/>
    <w:multiLevelType w:val="multilevel"/>
    <w:tmpl w:val="17D6B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9741AB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9" w15:restartNumberingAfterBreak="0">
    <w:nsid w:val="139919D4"/>
    <w:multiLevelType w:val="multilevel"/>
    <w:tmpl w:val="01F22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15F75EBB"/>
    <w:multiLevelType w:val="hybridMultilevel"/>
    <w:tmpl w:val="B70E122C"/>
    <w:lvl w:ilvl="0" w:tplc="4BB6E67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E2563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1D55712A"/>
    <w:multiLevelType w:val="multilevel"/>
    <w:tmpl w:val="31CA7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3" w15:restartNumberingAfterBreak="0">
    <w:nsid w:val="1E1418F4"/>
    <w:multiLevelType w:val="multilevel"/>
    <w:tmpl w:val="692888BE"/>
    <w:lvl w:ilvl="0">
      <w:start w:val="3"/>
      <w:numFmt w:val="decimal"/>
      <w:lvlText w:val="%1"/>
      <w:lvlJc w:val="left"/>
      <w:pPr>
        <w:ind w:left="357" w:hanging="357"/>
      </w:pPr>
      <w:rPr>
        <w:rFonts w:hint="default"/>
        <w:sz w:val="24"/>
      </w:rPr>
    </w:lvl>
    <w:lvl w:ilvl="1">
      <w:start w:val="1"/>
      <w:numFmt w:val="none"/>
      <w:lvlText w:val="3.1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lvlText w:val="3.2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3.4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  <w:sz w:val="24"/>
      </w:rPr>
    </w:lvl>
  </w:abstractNum>
  <w:abstractNum w:abstractNumId="14" w15:restartNumberingAfterBreak="0">
    <w:nsid w:val="24D40B7D"/>
    <w:multiLevelType w:val="multilevel"/>
    <w:tmpl w:val="E43C6F64"/>
    <w:lvl w:ilvl="0">
      <w:start w:val="1"/>
      <w:numFmt w:val="decimal"/>
      <w:lvlText w:val="3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2614141C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27762646"/>
    <w:multiLevelType w:val="hybridMultilevel"/>
    <w:tmpl w:val="1DC8FD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217F5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2CC24737"/>
    <w:multiLevelType w:val="multilevel"/>
    <w:tmpl w:val="836C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23532B"/>
    <w:multiLevelType w:val="hybridMultilevel"/>
    <w:tmpl w:val="9E0EF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7854"/>
    <w:multiLevelType w:val="hybridMultilevel"/>
    <w:tmpl w:val="7A8E0790"/>
    <w:lvl w:ilvl="0" w:tplc="F1C494F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76E55"/>
    <w:multiLevelType w:val="multilevel"/>
    <w:tmpl w:val="0CCC6158"/>
    <w:lvl w:ilvl="0">
      <w:start w:val="3"/>
      <w:numFmt w:val="decimal"/>
      <w:lvlText w:val="%1"/>
      <w:lvlJc w:val="left"/>
      <w:pPr>
        <w:ind w:left="357" w:hanging="357"/>
      </w:pPr>
      <w:rPr>
        <w:rFonts w:hint="default"/>
        <w:sz w:val="24"/>
      </w:rPr>
    </w:lvl>
    <w:lvl w:ilvl="1">
      <w:start w:val="1"/>
      <w:numFmt w:val="none"/>
      <w:lvlText w:val="3.1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lvlText w:val="3.2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3.3"/>
      <w:lvlJc w:val="left"/>
      <w:pPr>
        <w:ind w:left="357" w:hanging="357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  <w:sz w:val="24"/>
      </w:rPr>
    </w:lvl>
  </w:abstractNum>
  <w:abstractNum w:abstractNumId="22" w15:restartNumberingAfterBreak="0">
    <w:nsid w:val="3DCB4DA5"/>
    <w:multiLevelType w:val="multilevel"/>
    <w:tmpl w:val="11205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620610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4" w15:restartNumberingAfterBreak="0">
    <w:nsid w:val="423F2D46"/>
    <w:multiLevelType w:val="hybridMultilevel"/>
    <w:tmpl w:val="C7DE1DA4"/>
    <w:lvl w:ilvl="0" w:tplc="5B5C5B66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D46F70"/>
    <w:multiLevelType w:val="hybridMultilevel"/>
    <w:tmpl w:val="FF32B1AA"/>
    <w:lvl w:ilvl="0" w:tplc="36584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76AD7"/>
    <w:multiLevelType w:val="hybridMultilevel"/>
    <w:tmpl w:val="1C7640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A7D52"/>
    <w:multiLevelType w:val="multilevel"/>
    <w:tmpl w:val="9A927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D9D51E0"/>
    <w:multiLevelType w:val="hybridMultilevel"/>
    <w:tmpl w:val="B70E122C"/>
    <w:lvl w:ilvl="0" w:tplc="4BB6E67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66C62"/>
    <w:multiLevelType w:val="multilevel"/>
    <w:tmpl w:val="336C1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0" w15:restartNumberingAfterBreak="0">
    <w:nsid w:val="52473033"/>
    <w:multiLevelType w:val="multilevel"/>
    <w:tmpl w:val="336C1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1" w15:restartNumberingAfterBreak="0">
    <w:nsid w:val="54D369F1"/>
    <w:multiLevelType w:val="multilevel"/>
    <w:tmpl w:val="3FFAE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9AA0F1E"/>
    <w:multiLevelType w:val="multilevel"/>
    <w:tmpl w:val="6F1C0002"/>
    <w:lvl w:ilvl="0">
      <w:start w:val="3"/>
      <w:numFmt w:val="none"/>
      <w:lvlText w:val="4.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4.2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none"/>
      <w:lvlText w:val="4.3"/>
      <w:lvlJc w:val="left"/>
      <w:pPr>
        <w:ind w:left="357" w:hanging="357"/>
      </w:pPr>
      <w:rPr>
        <w:rFonts w:hint="default"/>
        <w:sz w:val="24"/>
      </w:rPr>
    </w:lvl>
    <w:lvl w:ilvl="3">
      <w:start w:val="1"/>
      <w:numFmt w:val="decimal"/>
      <w:lvlText w:val="%14.4"/>
      <w:lvlJc w:val="left"/>
      <w:pPr>
        <w:ind w:left="357" w:hanging="357"/>
      </w:pPr>
      <w:rPr>
        <w:rFonts w:hint="default"/>
        <w:sz w:val="24"/>
      </w:rPr>
    </w:lvl>
    <w:lvl w:ilvl="4">
      <w:start w:val="1"/>
      <w:numFmt w:val="decimal"/>
      <w:lvlText w:val="%14.5"/>
      <w:lvlJc w:val="left"/>
      <w:pPr>
        <w:ind w:left="357" w:hanging="35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3" w15:restartNumberingAfterBreak="0">
    <w:nsid w:val="5A9438D7"/>
    <w:multiLevelType w:val="hybridMultilevel"/>
    <w:tmpl w:val="8506C20E"/>
    <w:lvl w:ilvl="0" w:tplc="9B267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6B56"/>
    <w:multiLevelType w:val="multilevel"/>
    <w:tmpl w:val="352AED52"/>
    <w:lvl w:ilvl="0">
      <w:start w:val="3"/>
      <w:numFmt w:val="decimal"/>
      <w:lvlText w:val="%1"/>
      <w:lvlJc w:val="left"/>
      <w:pPr>
        <w:ind w:left="357" w:hanging="357"/>
      </w:pPr>
      <w:rPr>
        <w:rFonts w:hint="default"/>
        <w:sz w:val="24"/>
      </w:rPr>
    </w:lvl>
    <w:lvl w:ilvl="1">
      <w:start w:val="1"/>
      <w:numFmt w:val="none"/>
      <w:lvlText w:val="3.1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lvlText w:val="3.2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3.3"/>
      <w:lvlJc w:val="left"/>
      <w:pPr>
        <w:ind w:left="357" w:hanging="357"/>
      </w:pPr>
      <w:rPr>
        <w:rFonts w:ascii="Calibri" w:hAnsi="Calibri" w:hint="default"/>
        <w:sz w:val="22"/>
      </w:rPr>
    </w:lvl>
    <w:lvl w:ilvl="4">
      <w:start w:val="1"/>
      <w:numFmt w:val="none"/>
      <w:lvlText w:val="3.4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  <w:sz w:val="24"/>
      </w:rPr>
    </w:lvl>
  </w:abstractNum>
  <w:abstractNum w:abstractNumId="35" w15:restartNumberingAfterBreak="0">
    <w:nsid w:val="5E191F11"/>
    <w:multiLevelType w:val="multilevel"/>
    <w:tmpl w:val="336C1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6" w15:restartNumberingAfterBreak="0">
    <w:nsid w:val="6267487D"/>
    <w:multiLevelType w:val="multilevel"/>
    <w:tmpl w:val="778EE7A6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hint="default"/>
        <w:sz w:val="22"/>
      </w:rPr>
    </w:lvl>
  </w:abstractNum>
  <w:abstractNum w:abstractNumId="37" w15:restartNumberingAfterBreak="0">
    <w:nsid w:val="661B5DE6"/>
    <w:multiLevelType w:val="multilevel"/>
    <w:tmpl w:val="10888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38" w15:restartNumberingAfterBreak="0">
    <w:nsid w:val="66D8420C"/>
    <w:multiLevelType w:val="multilevel"/>
    <w:tmpl w:val="6458F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D4362DF"/>
    <w:multiLevelType w:val="multilevel"/>
    <w:tmpl w:val="93DCE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5B7AF6"/>
    <w:multiLevelType w:val="multilevel"/>
    <w:tmpl w:val="E43A1C68"/>
    <w:lvl w:ilvl="0">
      <w:start w:val="1"/>
      <w:numFmt w:val="decimal"/>
      <w:lvlText w:val="3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1" w15:restartNumberingAfterBreak="0">
    <w:nsid w:val="72550188"/>
    <w:multiLevelType w:val="hybridMultilevel"/>
    <w:tmpl w:val="3134E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71952"/>
    <w:multiLevelType w:val="hybridMultilevel"/>
    <w:tmpl w:val="631A3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46C1F"/>
    <w:multiLevelType w:val="multilevel"/>
    <w:tmpl w:val="73F87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4" w15:restartNumberingAfterBreak="0">
    <w:nsid w:val="79F87B0A"/>
    <w:multiLevelType w:val="hybridMultilevel"/>
    <w:tmpl w:val="FF32B1AA"/>
    <w:lvl w:ilvl="0" w:tplc="36584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F586A"/>
    <w:multiLevelType w:val="multilevel"/>
    <w:tmpl w:val="31CA7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6" w15:restartNumberingAfterBreak="0">
    <w:nsid w:val="7AE85ACC"/>
    <w:multiLevelType w:val="hybridMultilevel"/>
    <w:tmpl w:val="0A0E3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9046B"/>
    <w:multiLevelType w:val="hybridMultilevel"/>
    <w:tmpl w:val="FF32B1AA"/>
    <w:lvl w:ilvl="0" w:tplc="365843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37EC3"/>
    <w:multiLevelType w:val="multilevel"/>
    <w:tmpl w:val="31CA7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num w:numId="1">
    <w:abstractNumId w:val="1"/>
  </w:num>
  <w:num w:numId="2">
    <w:abstractNumId w:val="38"/>
  </w:num>
  <w:num w:numId="3">
    <w:abstractNumId w:val="19"/>
  </w:num>
  <w:num w:numId="4">
    <w:abstractNumId w:val="25"/>
  </w:num>
  <w:num w:numId="5">
    <w:abstractNumId w:val="44"/>
  </w:num>
  <w:num w:numId="6">
    <w:abstractNumId w:val="20"/>
  </w:num>
  <w:num w:numId="7">
    <w:abstractNumId w:val="24"/>
  </w:num>
  <w:num w:numId="8">
    <w:abstractNumId w:val="28"/>
  </w:num>
  <w:num w:numId="9">
    <w:abstractNumId w:val="10"/>
  </w:num>
  <w:num w:numId="10">
    <w:abstractNumId w:val="47"/>
  </w:num>
  <w:num w:numId="11">
    <w:abstractNumId w:val="32"/>
  </w:num>
  <w:num w:numId="12">
    <w:abstractNumId w:val="43"/>
  </w:num>
  <w:num w:numId="13">
    <w:abstractNumId w:val="6"/>
  </w:num>
  <w:num w:numId="14">
    <w:abstractNumId w:val="27"/>
  </w:num>
  <w:num w:numId="15">
    <w:abstractNumId w:val="2"/>
  </w:num>
  <w:num w:numId="16">
    <w:abstractNumId w:val="36"/>
  </w:num>
  <w:num w:numId="17">
    <w:abstractNumId w:val="39"/>
  </w:num>
  <w:num w:numId="18">
    <w:abstractNumId w:val="29"/>
  </w:num>
  <w:num w:numId="19">
    <w:abstractNumId w:val="21"/>
  </w:num>
  <w:num w:numId="20">
    <w:abstractNumId w:val="30"/>
  </w:num>
  <w:num w:numId="21">
    <w:abstractNumId w:val="21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4"/>
        <w:numFmt w:val="none"/>
        <w:lvlText w:val="3.1"/>
        <w:lvlJc w:val="left"/>
        <w:pPr>
          <w:ind w:left="720" w:hanging="36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  <w:sz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  <w:sz w:val="24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  <w:sz w:val="24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  <w:sz w:val="24"/>
        </w:rPr>
      </w:lvl>
    </w:lvlOverride>
  </w:num>
  <w:num w:numId="22">
    <w:abstractNumId w:val="45"/>
  </w:num>
  <w:num w:numId="23">
    <w:abstractNumId w:val="9"/>
  </w:num>
  <w:num w:numId="24">
    <w:abstractNumId w:val="14"/>
  </w:num>
  <w:num w:numId="25">
    <w:abstractNumId w:val="40"/>
  </w:num>
  <w:num w:numId="26">
    <w:abstractNumId w:val="35"/>
  </w:num>
  <w:num w:numId="27">
    <w:abstractNumId w:val="48"/>
  </w:num>
  <w:num w:numId="28">
    <w:abstractNumId w:val="12"/>
  </w:num>
  <w:num w:numId="29">
    <w:abstractNumId w:val="13"/>
  </w:num>
  <w:num w:numId="30">
    <w:abstractNumId w:val="34"/>
  </w:num>
  <w:num w:numId="31">
    <w:abstractNumId w:val="33"/>
  </w:num>
  <w:num w:numId="32">
    <w:abstractNumId w:val="3"/>
  </w:num>
  <w:num w:numId="33">
    <w:abstractNumId w:val="26"/>
  </w:num>
  <w:num w:numId="34">
    <w:abstractNumId w:val="16"/>
  </w:num>
  <w:num w:numId="35">
    <w:abstractNumId w:val="41"/>
  </w:num>
  <w:num w:numId="36">
    <w:abstractNumId w:val="0"/>
  </w:num>
  <w:num w:numId="37">
    <w:abstractNumId w:val="8"/>
  </w:num>
  <w:num w:numId="38">
    <w:abstractNumId w:val="5"/>
  </w:num>
  <w:num w:numId="39">
    <w:abstractNumId w:val="18"/>
  </w:num>
  <w:num w:numId="40">
    <w:abstractNumId w:val="46"/>
  </w:num>
  <w:num w:numId="41">
    <w:abstractNumId w:val="7"/>
  </w:num>
  <w:num w:numId="42">
    <w:abstractNumId w:val="15"/>
  </w:num>
  <w:num w:numId="43">
    <w:abstractNumId w:val="42"/>
  </w:num>
  <w:num w:numId="44">
    <w:abstractNumId w:val="23"/>
  </w:num>
  <w:num w:numId="45">
    <w:abstractNumId w:val="17"/>
  </w:num>
  <w:num w:numId="46">
    <w:abstractNumId w:val="4"/>
  </w:num>
  <w:num w:numId="47">
    <w:abstractNumId w:val="22"/>
  </w:num>
  <w:num w:numId="48">
    <w:abstractNumId w:val="11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D1"/>
    <w:rsid w:val="000035BC"/>
    <w:rsid w:val="00012D37"/>
    <w:rsid w:val="00013B87"/>
    <w:rsid w:val="00015BEF"/>
    <w:rsid w:val="00016364"/>
    <w:rsid w:val="00016D6A"/>
    <w:rsid w:val="000174D5"/>
    <w:rsid w:val="00023E37"/>
    <w:rsid w:val="0002424F"/>
    <w:rsid w:val="000260AB"/>
    <w:rsid w:val="0002680A"/>
    <w:rsid w:val="00031B50"/>
    <w:rsid w:val="000328DD"/>
    <w:rsid w:val="00035713"/>
    <w:rsid w:val="0004134D"/>
    <w:rsid w:val="00042895"/>
    <w:rsid w:val="00045FF3"/>
    <w:rsid w:val="000508E8"/>
    <w:rsid w:val="00052347"/>
    <w:rsid w:val="0005325B"/>
    <w:rsid w:val="0006167B"/>
    <w:rsid w:val="00061F1A"/>
    <w:rsid w:val="00064A68"/>
    <w:rsid w:val="00072313"/>
    <w:rsid w:val="00072D3D"/>
    <w:rsid w:val="00075AFE"/>
    <w:rsid w:val="000828D3"/>
    <w:rsid w:val="000864B0"/>
    <w:rsid w:val="0009165E"/>
    <w:rsid w:val="00091A13"/>
    <w:rsid w:val="00094199"/>
    <w:rsid w:val="00094456"/>
    <w:rsid w:val="000959CA"/>
    <w:rsid w:val="000A4227"/>
    <w:rsid w:val="000A4AF0"/>
    <w:rsid w:val="000B05A9"/>
    <w:rsid w:val="000B22BC"/>
    <w:rsid w:val="000B6303"/>
    <w:rsid w:val="000C2655"/>
    <w:rsid w:val="000C6EB0"/>
    <w:rsid w:val="000D2D0E"/>
    <w:rsid w:val="000D354F"/>
    <w:rsid w:val="000D545E"/>
    <w:rsid w:val="000D6DCD"/>
    <w:rsid w:val="000E2765"/>
    <w:rsid w:val="000E34B7"/>
    <w:rsid w:val="000F2BCD"/>
    <w:rsid w:val="000F3DA3"/>
    <w:rsid w:val="000F730C"/>
    <w:rsid w:val="0010011E"/>
    <w:rsid w:val="001013DD"/>
    <w:rsid w:val="0010348C"/>
    <w:rsid w:val="00105E0A"/>
    <w:rsid w:val="00107C8B"/>
    <w:rsid w:val="00115A23"/>
    <w:rsid w:val="00116898"/>
    <w:rsid w:val="001217EE"/>
    <w:rsid w:val="00131DAF"/>
    <w:rsid w:val="0013709A"/>
    <w:rsid w:val="00143529"/>
    <w:rsid w:val="001448EE"/>
    <w:rsid w:val="001451FC"/>
    <w:rsid w:val="0014526D"/>
    <w:rsid w:val="00146A83"/>
    <w:rsid w:val="001503F6"/>
    <w:rsid w:val="001571F4"/>
    <w:rsid w:val="0016061D"/>
    <w:rsid w:val="00161CB4"/>
    <w:rsid w:val="001630E7"/>
    <w:rsid w:val="00165CD7"/>
    <w:rsid w:val="0017187F"/>
    <w:rsid w:val="0017462D"/>
    <w:rsid w:val="001776C0"/>
    <w:rsid w:val="00183CF5"/>
    <w:rsid w:val="00190C24"/>
    <w:rsid w:val="001914FA"/>
    <w:rsid w:val="00191818"/>
    <w:rsid w:val="001A4E04"/>
    <w:rsid w:val="001A7F1B"/>
    <w:rsid w:val="001B7296"/>
    <w:rsid w:val="001C2796"/>
    <w:rsid w:val="001C5A22"/>
    <w:rsid w:val="001E11F6"/>
    <w:rsid w:val="001E4610"/>
    <w:rsid w:val="001E4A52"/>
    <w:rsid w:val="001E5D43"/>
    <w:rsid w:val="001F19E2"/>
    <w:rsid w:val="001F5547"/>
    <w:rsid w:val="001F59C7"/>
    <w:rsid w:val="00201C6A"/>
    <w:rsid w:val="00201FD1"/>
    <w:rsid w:val="00207AA4"/>
    <w:rsid w:val="00215281"/>
    <w:rsid w:val="00216E35"/>
    <w:rsid w:val="00222D83"/>
    <w:rsid w:val="00234DE0"/>
    <w:rsid w:val="002350D5"/>
    <w:rsid w:val="0025102F"/>
    <w:rsid w:val="0025196E"/>
    <w:rsid w:val="002565CA"/>
    <w:rsid w:val="0027582B"/>
    <w:rsid w:val="00276A37"/>
    <w:rsid w:val="00285A1D"/>
    <w:rsid w:val="00286102"/>
    <w:rsid w:val="00287572"/>
    <w:rsid w:val="0029418C"/>
    <w:rsid w:val="002A289B"/>
    <w:rsid w:val="002B3579"/>
    <w:rsid w:val="002B5E01"/>
    <w:rsid w:val="002B711A"/>
    <w:rsid w:val="002B7C70"/>
    <w:rsid w:val="002C3A10"/>
    <w:rsid w:val="002D0210"/>
    <w:rsid w:val="002D3092"/>
    <w:rsid w:val="002D422C"/>
    <w:rsid w:val="002E14F6"/>
    <w:rsid w:val="002E1E2F"/>
    <w:rsid w:val="002E280E"/>
    <w:rsid w:val="002E2F9F"/>
    <w:rsid w:val="002E3072"/>
    <w:rsid w:val="002E67D9"/>
    <w:rsid w:val="002F04B7"/>
    <w:rsid w:val="002F732B"/>
    <w:rsid w:val="00300825"/>
    <w:rsid w:val="0030140C"/>
    <w:rsid w:val="003055AC"/>
    <w:rsid w:val="00306ECE"/>
    <w:rsid w:val="00311336"/>
    <w:rsid w:val="00323540"/>
    <w:rsid w:val="003270EE"/>
    <w:rsid w:val="00327C0D"/>
    <w:rsid w:val="00333A36"/>
    <w:rsid w:val="003344C5"/>
    <w:rsid w:val="00335BF3"/>
    <w:rsid w:val="00345C61"/>
    <w:rsid w:val="00351244"/>
    <w:rsid w:val="00351E22"/>
    <w:rsid w:val="00352702"/>
    <w:rsid w:val="00357798"/>
    <w:rsid w:val="00365D1E"/>
    <w:rsid w:val="00367457"/>
    <w:rsid w:val="00381F7A"/>
    <w:rsid w:val="00383BFA"/>
    <w:rsid w:val="00385A15"/>
    <w:rsid w:val="00386CE1"/>
    <w:rsid w:val="00390835"/>
    <w:rsid w:val="003927ED"/>
    <w:rsid w:val="003946A7"/>
    <w:rsid w:val="003949CC"/>
    <w:rsid w:val="003978D6"/>
    <w:rsid w:val="003A62C9"/>
    <w:rsid w:val="003A73CE"/>
    <w:rsid w:val="003B0152"/>
    <w:rsid w:val="003B16F0"/>
    <w:rsid w:val="003B2251"/>
    <w:rsid w:val="003C0450"/>
    <w:rsid w:val="003C2F76"/>
    <w:rsid w:val="003C771C"/>
    <w:rsid w:val="003D0AD3"/>
    <w:rsid w:val="003D29DA"/>
    <w:rsid w:val="003D70E3"/>
    <w:rsid w:val="003D79DA"/>
    <w:rsid w:val="003E1C1D"/>
    <w:rsid w:val="003E1CB0"/>
    <w:rsid w:val="003E7C4B"/>
    <w:rsid w:val="003F2AA8"/>
    <w:rsid w:val="0040438E"/>
    <w:rsid w:val="00407C00"/>
    <w:rsid w:val="00416637"/>
    <w:rsid w:val="00427130"/>
    <w:rsid w:val="004325DE"/>
    <w:rsid w:val="00433EA6"/>
    <w:rsid w:val="00434220"/>
    <w:rsid w:val="00441C35"/>
    <w:rsid w:val="004423F8"/>
    <w:rsid w:val="00443F3B"/>
    <w:rsid w:val="004459F3"/>
    <w:rsid w:val="00451792"/>
    <w:rsid w:val="004564B0"/>
    <w:rsid w:val="004573AF"/>
    <w:rsid w:val="00460200"/>
    <w:rsid w:val="00460AA2"/>
    <w:rsid w:val="00464B11"/>
    <w:rsid w:val="00471416"/>
    <w:rsid w:val="00473993"/>
    <w:rsid w:val="00473B55"/>
    <w:rsid w:val="00476593"/>
    <w:rsid w:val="00477E48"/>
    <w:rsid w:val="004822FD"/>
    <w:rsid w:val="004835F2"/>
    <w:rsid w:val="00484EFE"/>
    <w:rsid w:val="00487F8C"/>
    <w:rsid w:val="00492D46"/>
    <w:rsid w:val="00493A71"/>
    <w:rsid w:val="00493B90"/>
    <w:rsid w:val="00493E42"/>
    <w:rsid w:val="00494B14"/>
    <w:rsid w:val="0049657C"/>
    <w:rsid w:val="0049754A"/>
    <w:rsid w:val="004A3D3D"/>
    <w:rsid w:val="004B40F3"/>
    <w:rsid w:val="004B4611"/>
    <w:rsid w:val="004C1F52"/>
    <w:rsid w:val="004D2177"/>
    <w:rsid w:val="004D2F71"/>
    <w:rsid w:val="004D5163"/>
    <w:rsid w:val="004D6C37"/>
    <w:rsid w:val="004E2821"/>
    <w:rsid w:val="004E2F7E"/>
    <w:rsid w:val="004E40F1"/>
    <w:rsid w:val="004E5836"/>
    <w:rsid w:val="004E7F0E"/>
    <w:rsid w:val="004F1597"/>
    <w:rsid w:val="004F19BF"/>
    <w:rsid w:val="00500BEF"/>
    <w:rsid w:val="00503187"/>
    <w:rsid w:val="00506EDE"/>
    <w:rsid w:val="005074BD"/>
    <w:rsid w:val="00516197"/>
    <w:rsid w:val="00524CD1"/>
    <w:rsid w:val="00533383"/>
    <w:rsid w:val="00533E4E"/>
    <w:rsid w:val="0054142F"/>
    <w:rsid w:val="00541E3C"/>
    <w:rsid w:val="005467D3"/>
    <w:rsid w:val="00546A2A"/>
    <w:rsid w:val="005558A1"/>
    <w:rsid w:val="00556A68"/>
    <w:rsid w:val="00561019"/>
    <w:rsid w:val="00561703"/>
    <w:rsid w:val="005617EE"/>
    <w:rsid w:val="005618DD"/>
    <w:rsid w:val="005623A4"/>
    <w:rsid w:val="005627BD"/>
    <w:rsid w:val="0056358D"/>
    <w:rsid w:val="00567CAF"/>
    <w:rsid w:val="00571FEF"/>
    <w:rsid w:val="00572608"/>
    <w:rsid w:val="005731CC"/>
    <w:rsid w:val="005733F0"/>
    <w:rsid w:val="00573D31"/>
    <w:rsid w:val="00574191"/>
    <w:rsid w:val="005932E8"/>
    <w:rsid w:val="0059580E"/>
    <w:rsid w:val="00595AC9"/>
    <w:rsid w:val="00597F05"/>
    <w:rsid w:val="005A1CDB"/>
    <w:rsid w:val="005A5ED6"/>
    <w:rsid w:val="005A7DCD"/>
    <w:rsid w:val="005B024B"/>
    <w:rsid w:val="005B5503"/>
    <w:rsid w:val="005C6B2A"/>
    <w:rsid w:val="005C75E3"/>
    <w:rsid w:val="005D039B"/>
    <w:rsid w:val="005D2C38"/>
    <w:rsid w:val="005D650E"/>
    <w:rsid w:val="005D6579"/>
    <w:rsid w:val="005E6F05"/>
    <w:rsid w:val="005E70A2"/>
    <w:rsid w:val="005F0FF0"/>
    <w:rsid w:val="005F1D2F"/>
    <w:rsid w:val="005F3D91"/>
    <w:rsid w:val="005F40FF"/>
    <w:rsid w:val="005F51CD"/>
    <w:rsid w:val="005F558C"/>
    <w:rsid w:val="00600346"/>
    <w:rsid w:val="0060281F"/>
    <w:rsid w:val="00611FE9"/>
    <w:rsid w:val="0061473C"/>
    <w:rsid w:val="006152B7"/>
    <w:rsid w:val="00615ECF"/>
    <w:rsid w:val="00616E6B"/>
    <w:rsid w:val="0062415D"/>
    <w:rsid w:val="006272D1"/>
    <w:rsid w:val="00633023"/>
    <w:rsid w:val="00636A1F"/>
    <w:rsid w:val="00643394"/>
    <w:rsid w:val="00644769"/>
    <w:rsid w:val="006467BA"/>
    <w:rsid w:val="0065473D"/>
    <w:rsid w:val="00662BE8"/>
    <w:rsid w:val="006749AE"/>
    <w:rsid w:val="006755E6"/>
    <w:rsid w:val="00676B88"/>
    <w:rsid w:val="00685782"/>
    <w:rsid w:val="006A5A7E"/>
    <w:rsid w:val="006B14C9"/>
    <w:rsid w:val="006B2F70"/>
    <w:rsid w:val="006B3A2C"/>
    <w:rsid w:val="006C1A70"/>
    <w:rsid w:val="006C2C67"/>
    <w:rsid w:val="006D24BC"/>
    <w:rsid w:val="006E36CA"/>
    <w:rsid w:val="006E5A8E"/>
    <w:rsid w:val="006F1C59"/>
    <w:rsid w:val="006F4480"/>
    <w:rsid w:val="006F7B5B"/>
    <w:rsid w:val="0070028B"/>
    <w:rsid w:val="00705BA7"/>
    <w:rsid w:val="007111F9"/>
    <w:rsid w:val="00711C10"/>
    <w:rsid w:val="007145F4"/>
    <w:rsid w:val="007161D8"/>
    <w:rsid w:val="0072026B"/>
    <w:rsid w:val="0072069F"/>
    <w:rsid w:val="0072391F"/>
    <w:rsid w:val="0072515D"/>
    <w:rsid w:val="00734104"/>
    <w:rsid w:val="00734EFD"/>
    <w:rsid w:val="00742DA1"/>
    <w:rsid w:val="00746897"/>
    <w:rsid w:val="00747502"/>
    <w:rsid w:val="007509FA"/>
    <w:rsid w:val="00751458"/>
    <w:rsid w:val="00751DF5"/>
    <w:rsid w:val="0075235B"/>
    <w:rsid w:val="00754616"/>
    <w:rsid w:val="00754852"/>
    <w:rsid w:val="00754D77"/>
    <w:rsid w:val="00764872"/>
    <w:rsid w:val="0077153F"/>
    <w:rsid w:val="007748FD"/>
    <w:rsid w:val="00776E47"/>
    <w:rsid w:val="00787A8F"/>
    <w:rsid w:val="007968A2"/>
    <w:rsid w:val="007A3B49"/>
    <w:rsid w:val="007A69F5"/>
    <w:rsid w:val="007B0245"/>
    <w:rsid w:val="007B1C0B"/>
    <w:rsid w:val="007B2AA0"/>
    <w:rsid w:val="007B2BD0"/>
    <w:rsid w:val="007B540E"/>
    <w:rsid w:val="007B654B"/>
    <w:rsid w:val="007B6B64"/>
    <w:rsid w:val="007C34E1"/>
    <w:rsid w:val="007C7F78"/>
    <w:rsid w:val="007D378B"/>
    <w:rsid w:val="007E213C"/>
    <w:rsid w:val="007E5330"/>
    <w:rsid w:val="007E789B"/>
    <w:rsid w:val="007F5BCF"/>
    <w:rsid w:val="007F75B7"/>
    <w:rsid w:val="00800299"/>
    <w:rsid w:val="00801EAA"/>
    <w:rsid w:val="0080398D"/>
    <w:rsid w:val="008073BB"/>
    <w:rsid w:val="008118FA"/>
    <w:rsid w:val="00811A5F"/>
    <w:rsid w:val="0081499F"/>
    <w:rsid w:val="0081516A"/>
    <w:rsid w:val="008236E1"/>
    <w:rsid w:val="00833820"/>
    <w:rsid w:val="008346F4"/>
    <w:rsid w:val="00834E52"/>
    <w:rsid w:val="008354F7"/>
    <w:rsid w:val="00837513"/>
    <w:rsid w:val="008408CD"/>
    <w:rsid w:val="00841A24"/>
    <w:rsid w:val="00842056"/>
    <w:rsid w:val="00842BCD"/>
    <w:rsid w:val="008457CF"/>
    <w:rsid w:val="0085178B"/>
    <w:rsid w:val="00854B2B"/>
    <w:rsid w:val="008553CA"/>
    <w:rsid w:val="00856B5A"/>
    <w:rsid w:val="0085762F"/>
    <w:rsid w:val="008578AE"/>
    <w:rsid w:val="0086066B"/>
    <w:rsid w:val="008608D2"/>
    <w:rsid w:val="008614D3"/>
    <w:rsid w:val="00862ABD"/>
    <w:rsid w:val="00863DED"/>
    <w:rsid w:val="00864517"/>
    <w:rsid w:val="00865FBC"/>
    <w:rsid w:val="00867996"/>
    <w:rsid w:val="00872DC3"/>
    <w:rsid w:val="00877592"/>
    <w:rsid w:val="00877CF2"/>
    <w:rsid w:val="00877EEB"/>
    <w:rsid w:val="00881B3D"/>
    <w:rsid w:val="0088660E"/>
    <w:rsid w:val="008869F4"/>
    <w:rsid w:val="00887745"/>
    <w:rsid w:val="00894223"/>
    <w:rsid w:val="0089615A"/>
    <w:rsid w:val="008A05D4"/>
    <w:rsid w:val="008A1C93"/>
    <w:rsid w:val="008A3AED"/>
    <w:rsid w:val="008A3FC1"/>
    <w:rsid w:val="008A7DDF"/>
    <w:rsid w:val="008B0CF5"/>
    <w:rsid w:val="008B2E87"/>
    <w:rsid w:val="008B42F7"/>
    <w:rsid w:val="008B5B23"/>
    <w:rsid w:val="008C09AC"/>
    <w:rsid w:val="008C0EEA"/>
    <w:rsid w:val="008C2E7D"/>
    <w:rsid w:val="008C3196"/>
    <w:rsid w:val="008C67D8"/>
    <w:rsid w:val="008C6F56"/>
    <w:rsid w:val="008D01DE"/>
    <w:rsid w:val="008D16CF"/>
    <w:rsid w:val="008E302D"/>
    <w:rsid w:val="008F5444"/>
    <w:rsid w:val="009030AD"/>
    <w:rsid w:val="009034CC"/>
    <w:rsid w:val="00911540"/>
    <w:rsid w:val="0091551B"/>
    <w:rsid w:val="00916BF5"/>
    <w:rsid w:val="00917438"/>
    <w:rsid w:val="0091771A"/>
    <w:rsid w:val="00931236"/>
    <w:rsid w:val="00936866"/>
    <w:rsid w:val="00936CCD"/>
    <w:rsid w:val="009435FD"/>
    <w:rsid w:val="00944A43"/>
    <w:rsid w:val="00951ABD"/>
    <w:rsid w:val="00961419"/>
    <w:rsid w:val="009659F8"/>
    <w:rsid w:val="0096651F"/>
    <w:rsid w:val="00966F9B"/>
    <w:rsid w:val="00971FDA"/>
    <w:rsid w:val="00986760"/>
    <w:rsid w:val="00990527"/>
    <w:rsid w:val="00993524"/>
    <w:rsid w:val="009A0061"/>
    <w:rsid w:val="009A1A14"/>
    <w:rsid w:val="009A2017"/>
    <w:rsid w:val="009A4369"/>
    <w:rsid w:val="009A70AE"/>
    <w:rsid w:val="009B29C9"/>
    <w:rsid w:val="009B667E"/>
    <w:rsid w:val="009B76F6"/>
    <w:rsid w:val="009C080F"/>
    <w:rsid w:val="009C3931"/>
    <w:rsid w:val="009C5C0B"/>
    <w:rsid w:val="009C5CEE"/>
    <w:rsid w:val="009E2B5D"/>
    <w:rsid w:val="009E6646"/>
    <w:rsid w:val="009E79C1"/>
    <w:rsid w:val="009F0951"/>
    <w:rsid w:val="009F56D4"/>
    <w:rsid w:val="009F69A0"/>
    <w:rsid w:val="00A073D0"/>
    <w:rsid w:val="00A079D8"/>
    <w:rsid w:val="00A103FC"/>
    <w:rsid w:val="00A11F1F"/>
    <w:rsid w:val="00A12E12"/>
    <w:rsid w:val="00A1361D"/>
    <w:rsid w:val="00A25A13"/>
    <w:rsid w:val="00A302AA"/>
    <w:rsid w:val="00A35110"/>
    <w:rsid w:val="00A36807"/>
    <w:rsid w:val="00A40497"/>
    <w:rsid w:val="00A40965"/>
    <w:rsid w:val="00A46418"/>
    <w:rsid w:val="00A47C42"/>
    <w:rsid w:val="00A50E3E"/>
    <w:rsid w:val="00A6126F"/>
    <w:rsid w:val="00A6193D"/>
    <w:rsid w:val="00A707C8"/>
    <w:rsid w:val="00A725FD"/>
    <w:rsid w:val="00A73283"/>
    <w:rsid w:val="00A73A7A"/>
    <w:rsid w:val="00A760B0"/>
    <w:rsid w:val="00A81F42"/>
    <w:rsid w:val="00A82E3A"/>
    <w:rsid w:val="00A85819"/>
    <w:rsid w:val="00A85EA6"/>
    <w:rsid w:val="00A87BD3"/>
    <w:rsid w:val="00A93C5B"/>
    <w:rsid w:val="00AA0746"/>
    <w:rsid w:val="00AA2108"/>
    <w:rsid w:val="00AA4D30"/>
    <w:rsid w:val="00AA5793"/>
    <w:rsid w:val="00AA6339"/>
    <w:rsid w:val="00AB000C"/>
    <w:rsid w:val="00AB235B"/>
    <w:rsid w:val="00AB2FA2"/>
    <w:rsid w:val="00AB4E31"/>
    <w:rsid w:val="00AB7677"/>
    <w:rsid w:val="00AC40C6"/>
    <w:rsid w:val="00AD45D2"/>
    <w:rsid w:val="00AE5640"/>
    <w:rsid w:val="00AE710A"/>
    <w:rsid w:val="00AE770F"/>
    <w:rsid w:val="00AF7BA6"/>
    <w:rsid w:val="00B03210"/>
    <w:rsid w:val="00B03608"/>
    <w:rsid w:val="00B03AE3"/>
    <w:rsid w:val="00B05E5B"/>
    <w:rsid w:val="00B0627E"/>
    <w:rsid w:val="00B11ABE"/>
    <w:rsid w:val="00B125A4"/>
    <w:rsid w:val="00B1627D"/>
    <w:rsid w:val="00B17182"/>
    <w:rsid w:val="00B23296"/>
    <w:rsid w:val="00B31A3E"/>
    <w:rsid w:val="00B3202C"/>
    <w:rsid w:val="00B36167"/>
    <w:rsid w:val="00B51E98"/>
    <w:rsid w:val="00B60009"/>
    <w:rsid w:val="00B61C5A"/>
    <w:rsid w:val="00B70030"/>
    <w:rsid w:val="00B735C2"/>
    <w:rsid w:val="00B8477B"/>
    <w:rsid w:val="00B9684B"/>
    <w:rsid w:val="00B97134"/>
    <w:rsid w:val="00B97851"/>
    <w:rsid w:val="00B97A77"/>
    <w:rsid w:val="00BA61B8"/>
    <w:rsid w:val="00BB13D4"/>
    <w:rsid w:val="00BB154F"/>
    <w:rsid w:val="00BB1A5E"/>
    <w:rsid w:val="00BB2C69"/>
    <w:rsid w:val="00BB2D4C"/>
    <w:rsid w:val="00BB368A"/>
    <w:rsid w:val="00BB5163"/>
    <w:rsid w:val="00BB5D59"/>
    <w:rsid w:val="00BB7D3F"/>
    <w:rsid w:val="00BD1064"/>
    <w:rsid w:val="00BD4B24"/>
    <w:rsid w:val="00BE0B33"/>
    <w:rsid w:val="00BE1DB2"/>
    <w:rsid w:val="00BE2A79"/>
    <w:rsid w:val="00BE6851"/>
    <w:rsid w:val="00BF7FAE"/>
    <w:rsid w:val="00C02E46"/>
    <w:rsid w:val="00C11ABA"/>
    <w:rsid w:val="00C14072"/>
    <w:rsid w:val="00C1443D"/>
    <w:rsid w:val="00C21813"/>
    <w:rsid w:val="00C22597"/>
    <w:rsid w:val="00C24E7A"/>
    <w:rsid w:val="00C2670A"/>
    <w:rsid w:val="00C2731E"/>
    <w:rsid w:val="00C31356"/>
    <w:rsid w:val="00C339E6"/>
    <w:rsid w:val="00C346AB"/>
    <w:rsid w:val="00C405E8"/>
    <w:rsid w:val="00C43139"/>
    <w:rsid w:val="00C47892"/>
    <w:rsid w:val="00C51C9B"/>
    <w:rsid w:val="00C51E2E"/>
    <w:rsid w:val="00C525A6"/>
    <w:rsid w:val="00C65F5B"/>
    <w:rsid w:val="00C669ED"/>
    <w:rsid w:val="00C77AD0"/>
    <w:rsid w:val="00C82195"/>
    <w:rsid w:val="00C86240"/>
    <w:rsid w:val="00C94F32"/>
    <w:rsid w:val="00C96C17"/>
    <w:rsid w:val="00C96FF9"/>
    <w:rsid w:val="00CA1149"/>
    <w:rsid w:val="00CB2843"/>
    <w:rsid w:val="00CB488E"/>
    <w:rsid w:val="00CB4D51"/>
    <w:rsid w:val="00CB7126"/>
    <w:rsid w:val="00CC3827"/>
    <w:rsid w:val="00CC3C44"/>
    <w:rsid w:val="00CC4CD3"/>
    <w:rsid w:val="00CC559E"/>
    <w:rsid w:val="00CC7C4F"/>
    <w:rsid w:val="00CE012D"/>
    <w:rsid w:val="00CE309C"/>
    <w:rsid w:val="00CE4ABF"/>
    <w:rsid w:val="00CE5806"/>
    <w:rsid w:val="00CF42E2"/>
    <w:rsid w:val="00CF5371"/>
    <w:rsid w:val="00CF588E"/>
    <w:rsid w:val="00CF62DF"/>
    <w:rsid w:val="00D0255A"/>
    <w:rsid w:val="00D02FE0"/>
    <w:rsid w:val="00D073EC"/>
    <w:rsid w:val="00D21DCB"/>
    <w:rsid w:val="00D364A2"/>
    <w:rsid w:val="00D42B61"/>
    <w:rsid w:val="00D53E58"/>
    <w:rsid w:val="00D547D2"/>
    <w:rsid w:val="00D64AF1"/>
    <w:rsid w:val="00D709A2"/>
    <w:rsid w:val="00D804BC"/>
    <w:rsid w:val="00D821BB"/>
    <w:rsid w:val="00D86383"/>
    <w:rsid w:val="00D86C72"/>
    <w:rsid w:val="00D90B59"/>
    <w:rsid w:val="00D92BB3"/>
    <w:rsid w:val="00D94514"/>
    <w:rsid w:val="00D94EBE"/>
    <w:rsid w:val="00D96D0E"/>
    <w:rsid w:val="00D975C3"/>
    <w:rsid w:val="00DA1E18"/>
    <w:rsid w:val="00DA1EF4"/>
    <w:rsid w:val="00DA3135"/>
    <w:rsid w:val="00DA3B25"/>
    <w:rsid w:val="00DA64D9"/>
    <w:rsid w:val="00DA6DD6"/>
    <w:rsid w:val="00DB1E92"/>
    <w:rsid w:val="00DB2548"/>
    <w:rsid w:val="00DB3584"/>
    <w:rsid w:val="00DC16B5"/>
    <w:rsid w:val="00DC17F6"/>
    <w:rsid w:val="00DC3830"/>
    <w:rsid w:val="00DC4016"/>
    <w:rsid w:val="00DC493C"/>
    <w:rsid w:val="00DC5A4D"/>
    <w:rsid w:val="00DC5F2C"/>
    <w:rsid w:val="00DC7B56"/>
    <w:rsid w:val="00DD31A6"/>
    <w:rsid w:val="00DD3955"/>
    <w:rsid w:val="00DD7B76"/>
    <w:rsid w:val="00DE3420"/>
    <w:rsid w:val="00DF648B"/>
    <w:rsid w:val="00E0586A"/>
    <w:rsid w:val="00E0641D"/>
    <w:rsid w:val="00E06F04"/>
    <w:rsid w:val="00E103D9"/>
    <w:rsid w:val="00E104D8"/>
    <w:rsid w:val="00E1196E"/>
    <w:rsid w:val="00E12C73"/>
    <w:rsid w:val="00E12C8B"/>
    <w:rsid w:val="00E23984"/>
    <w:rsid w:val="00E23C42"/>
    <w:rsid w:val="00E30C12"/>
    <w:rsid w:val="00E31254"/>
    <w:rsid w:val="00E349D5"/>
    <w:rsid w:val="00E37343"/>
    <w:rsid w:val="00E40D22"/>
    <w:rsid w:val="00E4293D"/>
    <w:rsid w:val="00E47A36"/>
    <w:rsid w:val="00E52C6F"/>
    <w:rsid w:val="00E535F5"/>
    <w:rsid w:val="00E5434F"/>
    <w:rsid w:val="00E55FE1"/>
    <w:rsid w:val="00E60284"/>
    <w:rsid w:val="00E613AA"/>
    <w:rsid w:val="00E76898"/>
    <w:rsid w:val="00E8141F"/>
    <w:rsid w:val="00E821D1"/>
    <w:rsid w:val="00E831D6"/>
    <w:rsid w:val="00E850E2"/>
    <w:rsid w:val="00E85F61"/>
    <w:rsid w:val="00E861AE"/>
    <w:rsid w:val="00E90BCD"/>
    <w:rsid w:val="00E918D8"/>
    <w:rsid w:val="00E94BF4"/>
    <w:rsid w:val="00EA1284"/>
    <w:rsid w:val="00EA17C1"/>
    <w:rsid w:val="00EA2BD2"/>
    <w:rsid w:val="00EB2D9E"/>
    <w:rsid w:val="00EC04A4"/>
    <w:rsid w:val="00EC1722"/>
    <w:rsid w:val="00EC1877"/>
    <w:rsid w:val="00EC198D"/>
    <w:rsid w:val="00EC23B8"/>
    <w:rsid w:val="00EC2BFF"/>
    <w:rsid w:val="00ED36B8"/>
    <w:rsid w:val="00ED7C0D"/>
    <w:rsid w:val="00EE67C5"/>
    <w:rsid w:val="00EF2AB6"/>
    <w:rsid w:val="00F00B0A"/>
    <w:rsid w:val="00F015EB"/>
    <w:rsid w:val="00F01676"/>
    <w:rsid w:val="00F04E6E"/>
    <w:rsid w:val="00F07DEF"/>
    <w:rsid w:val="00F1272F"/>
    <w:rsid w:val="00F1381A"/>
    <w:rsid w:val="00F13B9E"/>
    <w:rsid w:val="00F14485"/>
    <w:rsid w:val="00F23711"/>
    <w:rsid w:val="00F26837"/>
    <w:rsid w:val="00F333F8"/>
    <w:rsid w:val="00F34116"/>
    <w:rsid w:val="00F42147"/>
    <w:rsid w:val="00F43184"/>
    <w:rsid w:val="00F44B93"/>
    <w:rsid w:val="00F45D93"/>
    <w:rsid w:val="00F51D79"/>
    <w:rsid w:val="00F543F1"/>
    <w:rsid w:val="00F62CC7"/>
    <w:rsid w:val="00F6401C"/>
    <w:rsid w:val="00F70110"/>
    <w:rsid w:val="00F709C1"/>
    <w:rsid w:val="00F73F65"/>
    <w:rsid w:val="00F75477"/>
    <w:rsid w:val="00F77F5B"/>
    <w:rsid w:val="00F84309"/>
    <w:rsid w:val="00F869E7"/>
    <w:rsid w:val="00F92B66"/>
    <w:rsid w:val="00F96CEC"/>
    <w:rsid w:val="00F9799C"/>
    <w:rsid w:val="00FA291F"/>
    <w:rsid w:val="00FB26F7"/>
    <w:rsid w:val="00FB382A"/>
    <w:rsid w:val="00FB680B"/>
    <w:rsid w:val="00FC3EB8"/>
    <w:rsid w:val="00FC496E"/>
    <w:rsid w:val="00FC7D17"/>
    <w:rsid w:val="00FD1149"/>
    <w:rsid w:val="00FD13ED"/>
    <w:rsid w:val="00FD31E2"/>
    <w:rsid w:val="00FD3761"/>
    <w:rsid w:val="00FD4812"/>
    <w:rsid w:val="00FD742A"/>
    <w:rsid w:val="00FE099F"/>
    <w:rsid w:val="00FE247D"/>
    <w:rsid w:val="00FE2D8D"/>
    <w:rsid w:val="00FE61E9"/>
    <w:rsid w:val="00FE6C28"/>
    <w:rsid w:val="00FF2611"/>
    <w:rsid w:val="00FF54C2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369E5CFB"/>
  <w15:docId w15:val="{D3422813-2ECC-4D3E-B1CA-B9A52FB4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D6C37"/>
    <w:pPr>
      <w:keepNext/>
      <w:spacing w:after="0" w:line="240" w:lineRule="auto"/>
      <w:outlineLvl w:val="0"/>
    </w:pPr>
    <w:rPr>
      <w:rFonts w:ascii="Helvetica" w:eastAsia="SimSun" w:hAnsi="Helvetica" w:cs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2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5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4D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C37"/>
  </w:style>
  <w:style w:type="paragraph" w:styleId="Fuzeile">
    <w:name w:val="footer"/>
    <w:basedOn w:val="Standard"/>
    <w:link w:val="FuzeileZchn"/>
    <w:uiPriority w:val="99"/>
    <w:unhideWhenUsed/>
    <w:rsid w:val="004D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C37"/>
  </w:style>
  <w:style w:type="character" w:customStyle="1" w:styleId="berschrift1Zchn">
    <w:name w:val="Überschrift 1 Zchn"/>
    <w:basedOn w:val="Absatz-Standardschriftart"/>
    <w:link w:val="berschrift1"/>
    <w:rsid w:val="004D6C37"/>
    <w:rPr>
      <w:rFonts w:ascii="Helvetica" w:eastAsia="SimSun" w:hAnsi="Helvetica" w:cs="Times New Roman"/>
      <w:b/>
      <w:bCs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2424F"/>
    <w:pPr>
      <w:ind w:left="720"/>
      <w:contextualSpacing/>
    </w:pPr>
  </w:style>
  <w:style w:type="paragraph" w:styleId="Textkrper2">
    <w:name w:val="Body Text 2"/>
    <w:basedOn w:val="Standard"/>
    <w:link w:val="Textkrper2Zchn"/>
    <w:rsid w:val="00842056"/>
    <w:pPr>
      <w:spacing w:after="0" w:line="240" w:lineRule="auto"/>
    </w:pPr>
    <w:rPr>
      <w:rFonts w:ascii="Helvetica" w:eastAsia="SimSun" w:hAnsi="Helvetica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842056"/>
    <w:rPr>
      <w:rFonts w:ascii="Helvetica" w:eastAsia="SimSun" w:hAnsi="Helvetica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BB2D4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B2D4C"/>
  </w:style>
  <w:style w:type="character" w:customStyle="1" w:styleId="berschrift3Zchn">
    <w:name w:val="Überschrift 3 Zchn"/>
    <w:basedOn w:val="Absatz-Standardschriftart"/>
    <w:link w:val="berschrift3"/>
    <w:uiPriority w:val="9"/>
    <w:rsid w:val="000E27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D70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A4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5E66-9FEE-425F-B84E-2E1A0478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babsi15</dc:creator>
  <cp:lastModifiedBy>antje17</cp:lastModifiedBy>
  <cp:revision>402</cp:revision>
  <cp:lastPrinted>2024-06-17T14:45:00Z</cp:lastPrinted>
  <dcterms:created xsi:type="dcterms:W3CDTF">2015-01-30T09:57:00Z</dcterms:created>
  <dcterms:modified xsi:type="dcterms:W3CDTF">2024-06-18T09:59:00Z</dcterms:modified>
</cp:coreProperties>
</file>