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E8B" w:rsidP="003B08E6" w:rsidRDefault="00A01E8B" w14:paraId="1B65BC70" w14:textId="7777777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:rsidTr="3EDE773A" w14:paraId="0AB67537" w14:textId="77777777">
        <w:tc>
          <w:tcPr>
            <w:tcW w:w="991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</w:tcPr>
          <w:p w:rsidRPr="00EB624D" w:rsidR="00146D0E" w:rsidP="004439BC" w:rsidRDefault="00432D86" w14:paraId="28FAC28C" w14:textId="77777777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:rsidRPr="004439BC" w:rsidR="004439BC" w:rsidP="004439BC" w:rsidRDefault="004439BC" w14:paraId="37062EA1" w14:textId="77777777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V w:val="none" w:color="auto" w:sz="0" w:space="0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1E3DC4" w:rsidR="001E3DC4" w:rsidTr="00CC6AE1" w14:paraId="12AB2CA3" w14:textId="77777777">
              <w:trPr>
                <w:trHeight w:val="340"/>
              </w:trPr>
              <w:tc>
                <w:tcPr>
                  <w:tcW w:w="9242" w:type="dxa"/>
                  <w:tcBorders>
                    <w:bottom w:val="single" w:color="auto" w:sz="4" w:space="0"/>
                  </w:tcBorders>
                  <w:vAlign w:val="bottom"/>
                </w:tcPr>
                <w:p w:rsidRPr="001E3DC4" w:rsidR="001E3DC4" w:rsidP="001E3DC4" w:rsidRDefault="001E3DC4" w14:paraId="76E6E34E" w14:textId="14B2647B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C40C88">
                    <w:rPr>
                      <w:rFonts w:eastAsiaTheme="minorHAnsi" w:cstheme="minorBidi"/>
                      <w:szCs w:val="22"/>
                      <w:lang w:eastAsia="en-US"/>
                    </w:rPr>
                    <w:t>_W</w:t>
                  </w: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-ABB1 Abbrucharbeiten</w:t>
                  </w:r>
                </w:p>
              </w:tc>
            </w:tr>
          </w:tbl>
          <w:p w:rsidR="004439BC" w:rsidP="004439BC" w:rsidRDefault="004439BC" w14:paraId="15B1956C" w14:textId="77777777">
            <w:pPr>
              <w:rPr>
                <w:lang w:eastAsia="de-DE"/>
              </w:rPr>
            </w:pPr>
          </w:p>
          <w:p w:rsidRPr="001E3DC4" w:rsidR="001E3DC4" w:rsidP="004439BC" w:rsidRDefault="001E3DC4" w14:paraId="48598051" w14:textId="000478C4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:rsidRPr="004439BC" w:rsidR="001E3DC4" w:rsidP="004439BC" w:rsidRDefault="001E3DC4" w14:paraId="0337B20E" w14:textId="7ADA7C40">
            <w:pPr>
              <w:rPr>
                <w:lang w:eastAsia="de-DE"/>
              </w:rPr>
            </w:pPr>
          </w:p>
        </w:tc>
      </w:tr>
      <w:tr w:rsidR="00146D0E" w:rsidTr="3EDE773A" w14:paraId="59228516" w14:textId="77777777">
        <w:tc>
          <w:tcPr>
            <w:tcW w:w="956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439BC" w:rsidR="00146D0E" w:rsidP="001E3DC4" w:rsidRDefault="00DC1718" w14:paraId="14BB8651" w14:textId="40DC67C5">
            <w:pPr>
              <w:spacing w:after="120"/>
              <w:jc w:val="both"/>
              <w:rPr>
                <w:rFonts w:cs="Arial"/>
              </w:rPr>
            </w:pPr>
            <w:r w:rsidRPr="3EDE773A" w:rsidR="00DC1718">
              <w:rPr>
                <w:rFonts w:cs="Arial"/>
              </w:rPr>
              <w:t xml:space="preserve">Mindestbedingung </w:t>
            </w:r>
            <w:r w:rsidRPr="3EDE773A" w:rsidR="001E3DC4">
              <w:rPr>
                <w:rFonts w:cs="Arial"/>
              </w:rPr>
              <w:t>1</w:t>
            </w:r>
            <w:r w:rsidRPr="3EDE773A" w:rsidR="00432D86">
              <w:rPr>
                <w:rFonts w:cs="Arial"/>
              </w:rPr>
              <w:t>,</w:t>
            </w:r>
            <w:r w:rsidRPr="3EDE773A" w:rsidR="001E3DC4">
              <w:rPr>
                <w:rFonts w:cs="Arial"/>
              </w:rPr>
              <w:t xml:space="preserve"> Jahresumsatz mit vergleichbaren Projekten &gt; </w:t>
            </w:r>
            <w:r w:rsidRPr="3EDE773A" w:rsidR="21FC60DF">
              <w:rPr>
                <w:rFonts w:cs="Arial"/>
              </w:rPr>
              <w:t>150.000</w:t>
            </w:r>
            <w:r w:rsidRPr="3EDE773A" w:rsidR="001E3DC4">
              <w:rPr>
                <w:rFonts w:cs="Arial"/>
                <w:highlight w:val="yellow"/>
              </w:rPr>
              <w:t xml:space="preserve"> </w:t>
            </w:r>
            <w:r w:rsidRPr="3EDE773A" w:rsidR="001E3DC4">
              <w:rPr>
                <w:rFonts w:cs="Arial"/>
              </w:rPr>
              <w:t>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86347" w:rsidR="00E9720F" w:rsidP="00B0328D" w:rsidRDefault="00E9720F" w14:paraId="791C98E5" w14:textId="77777777">
            <w:pPr>
              <w:rPr>
                <w:rFonts w:cs="Arial"/>
                <w:b/>
              </w:rPr>
            </w:pPr>
          </w:p>
        </w:tc>
      </w:tr>
    </w:tbl>
    <w:p w:rsidR="00A01E8B" w:rsidP="003B08E6" w:rsidRDefault="00A01E8B" w14:paraId="1C5870D7" w14:textId="7777777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EB624D" w:rsidP="003B08E6" w:rsidRDefault="00EB624D" w14:paraId="07EDA567" w14:textId="7777777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632C07" w:rsidP="003B08E6" w:rsidRDefault="00632C07" w14:paraId="42EF03DC" w14:textId="7777777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Pr="001E3DC4" w:rsidR="00DC1718" w:rsidP="00DC1718" w:rsidRDefault="00DC1718" w14:paraId="6673E589" w14:textId="77777777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:rsidRPr="001E3DC4" w:rsidR="00EB624D" w:rsidP="00DC1718" w:rsidRDefault="00EB624D" w14:paraId="0739B814" w14:textId="77777777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:rsidRPr="001E3DC4" w:rsidR="00EB624D" w:rsidP="00DC1718" w:rsidRDefault="00EB624D" w14:paraId="4C577BAE" w14:textId="77777777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:rsidRPr="001E3DC4" w:rsidR="00DC1718" w:rsidP="00DC1718" w:rsidRDefault="00DC1718" w14:paraId="5330A6B0" w14:textId="507BF0D4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21 bis 2023</w:t>
      </w:r>
      <w:r w:rsidRPr="001E3DC4">
        <w:rPr>
          <w:rFonts w:cs="Arial"/>
          <w:sz w:val="24"/>
          <w:lang w:eastAsia="de-DE"/>
        </w:rPr>
        <w:t>) stellt sich wie folgt dar:</w:t>
      </w:r>
    </w:p>
    <w:p w:rsidRPr="001E3DC4" w:rsidR="00EB624D" w:rsidP="00DC1718" w:rsidRDefault="00EB624D" w14:paraId="0C779E09" w14:textId="77777777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:rsidRPr="001E3DC4" w:rsidR="00EB624D" w:rsidP="00DC1718" w:rsidRDefault="00EB624D" w14:paraId="63F6688E" w14:textId="77777777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:rsidRPr="001E3DC4" w:rsidR="00EB624D" w:rsidP="00731B3D" w:rsidRDefault="00DC1718" w14:paraId="072466B6" w14:textId="0A71F800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</w:t>
      </w:r>
      <w:r w:rsidRPr="001E3DC4">
        <w:rPr>
          <w:rFonts w:cs="Arial"/>
          <w:sz w:val="24"/>
          <w:lang w:eastAsia="de-DE"/>
        </w:rPr>
        <w:t>..</w:t>
      </w:r>
      <w:r w:rsidR="00B922AD">
        <w:rPr>
          <w:rFonts w:cs="Arial"/>
          <w:sz w:val="24"/>
          <w:lang w:eastAsia="de-DE"/>
        </w:rPr>
        <w:t>.......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Pr="001E3DC4" w:rsidR="001E3DC4" w:rsidTr="001E3DC4" w14:paraId="324B4F8C" w14:textId="77777777">
        <w:tc>
          <w:tcPr>
            <w:tcW w:w="1980" w:type="dxa"/>
            <w:shd w:val="clear" w:color="auto" w:fill="D9D9D9" w:themeFill="background1" w:themeFillShade="D9"/>
          </w:tcPr>
          <w:p w:rsidRPr="001E3DC4" w:rsidR="001E3DC4" w:rsidP="00DC1718" w:rsidRDefault="001E3DC4" w14:paraId="4B85C453" w14:textId="6745E8CB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Pr="001E3DC4" w:rsidR="001E3DC4" w:rsidP="00DC1718" w:rsidRDefault="001E3DC4" w14:paraId="65C98CE6" w14:textId="2B0B03F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:rsidRPr="001E3DC4" w:rsidR="001E3DC4" w:rsidP="00DC1718" w:rsidRDefault="001E3DC4" w14:paraId="002F5137" w14:textId="0EDC9476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:rsidTr="001E3DC4" w14:paraId="11C57FCD" w14:textId="77777777">
        <w:trPr>
          <w:trHeight w:val="365"/>
        </w:trPr>
        <w:tc>
          <w:tcPr>
            <w:tcW w:w="1980" w:type="dxa"/>
          </w:tcPr>
          <w:p w:rsidRPr="001E3DC4" w:rsidR="001E3DC4" w:rsidP="00731B3D" w:rsidRDefault="001E3DC4" w14:paraId="0E3779EB" w14:textId="649C56B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:rsidRPr="001E3DC4" w:rsidR="001E3DC4" w:rsidP="00731B3D" w:rsidRDefault="001E3DC4" w14:paraId="014CD5E3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:rsidRPr="001E3DC4" w:rsidR="001E3DC4" w:rsidP="00731B3D" w:rsidRDefault="001E3DC4" w14:paraId="7BB60AB3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:rsidTr="001E3DC4" w14:paraId="04129F33" w14:textId="77777777">
        <w:trPr>
          <w:trHeight w:val="414"/>
        </w:trPr>
        <w:tc>
          <w:tcPr>
            <w:tcW w:w="1980" w:type="dxa"/>
          </w:tcPr>
          <w:p w:rsidRPr="001E3DC4" w:rsidR="001E3DC4" w:rsidP="00731B3D" w:rsidRDefault="001E3DC4" w14:paraId="60C48368" w14:textId="12E0FB29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:rsidRPr="001E3DC4" w:rsidR="001E3DC4" w:rsidP="00731B3D" w:rsidRDefault="001E3DC4" w14:paraId="6DF225DD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:rsidRPr="001E3DC4" w:rsidR="001E3DC4" w:rsidP="00731B3D" w:rsidRDefault="001E3DC4" w14:paraId="7DA37D80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:rsidTr="001E3DC4" w14:paraId="26252CDD" w14:textId="77777777">
        <w:trPr>
          <w:trHeight w:val="316"/>
        </w:trPr>
        <w:tc>
          <w:tcPr>
            <w:tcW w:w="1980" w:type="dxa"/>
          </w:tcPr>
          <w:p w:rsidRPr="001E3DC4" w:rsidR="001E3DC4" w:rsidP="00731B3D" w:rsidRDefault="001E3DC4" w14:paraId="610DF0C1" w14:textId="69A9CC5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:rsidRPr="001E3DC4" w:rsidR="001E3DC4" w:rsidP="00731B3D" w:rsidRDefault="001E3DC4" w14:paraId="6ED9F919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:rsidRPr="001E3DC4" w:rsidR="001E3DC4" w:rsidP="00731B3D" w:rsidRDefault="001E3DC4" w14:paraId="3B361DE2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:rsidR="00EB624D" w:rsidP="00731B3D" w:rsidRDefault="00EB624D" w14:paraId="0793AED7" w14:textId="77777777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:rsidRPr="001E3DC4" w:rsidR="001E3DC4" w:rsidP="00DC1718" w:rsidRDefault="001E3DC4" w14:paraId="4F5AC5B2" w14:textId="77777777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:rsidR="00EB624D" w:rsidP="00731B3D" w:rsidRDefault="00DC1718" w14:paraId="7474E3A1" w14:textId="1164605E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Pr="001E3DC4" w:rsidR="00EB624D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Pr="001E3DC4" w:rsidR="00731B3D" w:rsidTr="00CC6AE1" w14:paraId="49D255C0" w14:textId="77777777">
        <w:tc>
          <w:tcPr>
            <w:tcW w:w="1980" w:type="dxa"/>
            <w:shd w:val="clear" w:color="auto" w:fill="D9D9D9" w:themeFill="background1" w:themeFillShade="D9"/>
          </w:tcPr>
          <w:p w:rsidRPr="001E3DC4" w:rsidR="00731B3D" w:rsidP="00CC6AE1" w:rsidRDefault="00731B3D" w14:paraId="4D90E3C1" w14:textId="77777777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Pr="001E3DC4" w:rsidR="00731B3D" w:rsidP="00CC6AE1" w:rsidRDefault="00731B3D" w14:paraId="4A7E402D" w14:textId="77777777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:rsidRPr="001E3DC4" w:rsidR="00731B3D" w:rsidP="00CC6AE1" w:rsidRDefault="00731B3D" w14:paraId="6870C8C0" w14:textId="77777777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:rsidTr="00CC6AE1" w14:paraId="4AED82B7" w14:textId="77777777">
        <w:trPr>
          <w:trHeight w:val="365"/>
        </w:trPr>
        <w:tc>
          <w:tcPr>
            <w:tcW w:w="1980" w:type="dxa"/>
          </w:tcPr>
          <w:p w:rsidRPr="001E3DC4" w:rsidR="00731B3D" w:rsidP="00CC6AE1" w:rsidRDefault="00731B3D" w14:paraId="25308516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:rsidRPr="001E3DC4" w:rsidR="00731B3D" w:rsidP="00CC6AE1" w:rsidRDefault="00731B3D" w14:paraId="516E6AC4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:rsidRPr="001E3DC4" w:rsidR="00731B3D" w:rsidP="00CC6AE1" w:rsidRDefault="00731B3D" w14:paraId="1402CFE0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:rsidTr="00CC6AE1" w14:paraId="70C5DA2D" w14:textId="77777777">
        <w:trPr>
          <w:trHeight w:val="414"/>
        </w:trPr>
        <w:tc>
          <w:tcPr>
            <w:tcW w:w="1980" w:type="dxa"/>
          </w:tcPr>
          <w:p w:rsidRPr="001E3DC4" w:rsidR="00731B3D" w:rsidP="00CC6AE1" w:rsidRDefault="00731B3D" w14:paraId="14BC851E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:rsidRPr="001E3DC4" w:rsidR="00731B3D" w:rsidP="00CC6AE1" w:rsidRDefault="00731B3D" w14:paraId="1F4B9330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:rsidRPr="001E3DC4" w:rsidR="00731B3D" w:rsidP="00CC6AE1" w:rsidRDefault="00731B3D" w14:paraId="315A5043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:rsidTr="00CC6AE1" w14:paraId="363486F9" w14:textId="77777777">
        <w:trPr>
          <w:trHeight w:val="316"/>
        </w:trPr>
        <w:tc>
          <w:tcPr>
            <w:tcW w:w="1980" w:type="dxa"/>
          </w:tcPr>
          <w:p w:rsidRPr="001E3DC4" w:rsidR="00731B3D" w:rsidP="00CC6AE1" w:rsidRDefault="00731B3D" w14:paraId="714FE742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:rsidRPr="001E3DC4" w:rsidR="00731B3D" w:rsidP="00CC6AE1" w:rsidRDefault="00731B3D" w14:paraId="2167B302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:rsidRPr="001E3DC4" w:rsidR="00731B3D" w:rsidP="00CC6AE1" w:rsidRDefault="00731B3D" w14:paraId="224B1A16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:rsidRPr="001E3DC4" w:rsidR="001E3DC4" w:rsidP="00DC1718" w:rsidRDefault="001E3DC4" w14:paraId="3602BDE3" w14:textId="77777777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:rsidRPr="001E3DC4" w:rsidR="00EB624D" w:rsidP="00DC1718" w:rsidRDefault="00EB624D" w14:paraId="2C8662D6" w14:textId="77777777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:rsidRPr="001E3DC4" w:rsidR="00DC1718" w:rsidP="00731B3D" w:rsidRDefault="00DC1718" w14:paraId="3A8A7639" w14:textId="5E863EEB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1E3DC4">
        <w:rPr>
          <w:rFonts w:cs="Arial"/>
          <w:sz w:val="24"/>
          <w:lang w:eastAsia="de-DE"/>
        </w:rPr>
        <w:t>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............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Pr="001E3DC4" w:rsidR="00731B3D" w:rsidTr="00CC6AE1" w14:paraId="141DAC92" w14:textId="77777777">
        <w:tc>
          <w:tcPr>
            <w:tcW w:w="1980" w:type="dxa"/>
            <w:shd w:val="clear" w:color="auto" w:fill="D9D9D9" w:themeFill="background1" w:themeFillShade="D9"/>
          </w:tcPr>
          <w:p w:rsidRPr="001E3DC4" w:rsidR="00731B3D" w:rsidP="00CC6AE1" w:rsidRDefault="00731B3D" w14:paraId="182AD527" w14:textId="77777777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Pr="001E3DC4" w:rsidR="00731B3D" w:rsidP="00CC6AE1" w:rsidRDefault="00731B3D" w14:paraId="3E3FF2B7" w14:textId="77777777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:rsidRPr="001E3DC4" w:rsidR="00731B3D" w:rsidP="00CC6AE1" w:rsidRDefault="00731B3D" w14:paraId="364F1D24" w14:textId="77777777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:rsidTr="00CC6AE1" w14:paraId="0FA100E0" w14:textId="77777777">
        <w:trPr>
          <w:trHeight w:val="365"/>
        </w:trPr>
        <w:tc>
          <w:tcPr>
            <w:tcW w:w="1980" w:type="dxa"/>
          </w:tcPr>
          <w:p w:rsidRPr="001E3DC4" w:rsidR="00731B3D" w:rsidP="00CC6AE1" w:rsidRDefault="00731B3D" w14:paraId="5172233F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:rsidRPr="001E3DC4" w:rsidR="00731B3D" w:rsidP="00CC6AE1" w:rsidRDefault="00731B3D" w14:paraId="22BF094C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:rsidRPr="001E3DC4" w:rsidR="00731B3D" w:rsidP="00CC6AE1" w:rsidRDefault="00731B3D" w14:paraId="15D4612F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:rsidTr="00CC6AE1" w14:paraId="6EB32315" w14:textId="77777777">
        <w:trPr>
          <w:trHeight w:val="414"/>
        </w:trPr>
        <w:tc>
          <w:tcPr>
            <w:tcW w:w="1980" w:type="dxa"/>
          </w:tcPr>
          <w:p w:rsidRPr="001E3DC4" w:rsidR="00731B3D" w:rsidP="00CC6AE1" w:rsidRDefault="00731B3D" w14:paraId="2EAB38B7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:rsidRPr="001E3DC4" w:rsidR="00731B3D" w:rsidP="00CC6AE1" w:rsidRDefault="00731B3D" w14:paraId="79AB85D1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:rsidRPr="001E3DC4" w:rsidR="00731B3D" w:rsidP="00CC6AE1" w:rsidRDefault="00731B3D" w14:paraId="44398BC0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:rsidTr="00CC6AE1" w14:paraId="427E56E5" w14:textId="77777777">
        <w:trPr>
          <w:trHeight w:val="316"/>
        </w:trPr>
        <w:tc>
          <w:tcPr>
            <w:tcW w:w="1980" w:type="dxa"/>
          </w:tcPr>
          <w:p w:rsidRPr="001E3DC4" w:rsidR="00731B3D" w:rsidP="00CC6AE1" w:rsidRDefault="00731B3D" w14:paraId="6955D0C4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:rsidRPr="001E3DC4" w:rsidR="00731B3D" w:rsidP="00CC6AE1" w:rsidRDefault="00731B3D" w14:paraId="1C36DE06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:rsidRPr="001E3DC4" w:rsidR="00731B3D" w:rsidP="00CC6AE1" w:rsidRDefault="00731B3D" w14:paraId="7FF05874" w14:textId="77777777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:rsidRPr="001E3DC4" w:rsidR="00EB624D" w:rsidP="00DC1718" w:rsidRDefault="00EB624D" w14:paraId="7278A464" w14:textId="77777777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:rsidRPr="00731B3D" w:rsidR="00EB624D" w:rsidP="00DC1718" w:rsidRDefault="00DC1718" w14:paraId="23F4E92C" w14:textId="22C04CDF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:rsidRPr="00731B3D" w:rsidR="00453942" w:rsidP="00731B3D" w:rsidRDefault="00EB624D" w14:paraId="33A92CFA" w14:textId="2A6BECAC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:rsidRPr="00731B3D" w:rsidR="00DC1718" w:rsidP="00DC1718" w:rsidRDefault="00DC1718" w14:paraId="7C2F3774" w14:textId="07D96E9B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Bei 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:rsidRPr="00731B3D" w:rsidR="00374994" w:rsidP="00453942" w:rsidRDefault="00374994" w14:paraId="3A6F45AB" w14:textId="77777777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Pr="00731B3D" w:rsidR="00374994" w:rsidSect="009B22E7">
      <w:footerReference w:type="default" r:id="rId7"/>
      <w:pgSz w:w="12240" w:h="15840" w:orient="portrait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123" w:rsidRDefault="00C22123" w14:paraId="560BB7F0" w14:textId="77777777">
      <w:r>
        <w:separator/>
      </w:r>
    </w:p>
  </w:endnote>
  <w:endnote w:type="continuationSeparator" w:id="0">
    <w:p w:rsidR="00C22123" w:rsidRDefault="00C22123" w14:paraId="78D2BD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C763D" w:rsidR="008C763D" w:rsidRDefault="008C763D" w14:paraId="1EA50A8B" w14:textId="77777777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123" w:rsidRDefault="00C22123" w14:paraId="2CEEF964" w14:textId="77777777">
      <w:r>
        <w:separator/>
      </w:r>
    </w:p>
  </w:footnote>
  <w:footnote w:type="continuationSeparator" w:id="0">
    <w:p w:rsidR="00C22123" w:rsidRDefault="00C22123" w14:paraId="0F90632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 w:ascii="Arial" w:hAnsi="Arial" w:eastAsia="MS Mincho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373BA"/>
    <w:rsid w:val="002461F4"/>
    <w:rsid w:val="00280285"/>
    <w:rsid w:val="00281BC4"/>
    <w:rsid w:val="002F2F57"/>
    <w:rsid w:val="002F575F"/>
    <w:rsid w:val="002F5B6F"/>
    <w:rsid w:val="00374994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40C88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C1718"/>
    <w:rsid w:val="00DD2396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  <w:rsid w:val="21FC60DF"/>
    <w:rsid w:val="3ED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MS Mincho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styleId="Absatz" w:customStyle="1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</w:rPr>
  </w:style>
  <w:style w:type="character" w:styleId="KopfzeileZchn" w:customStyle="1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styleId="FunotentextZchn" w:customStyle="1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30ACCA-E490-4501-82A1-B20087A35FB2}"/>
</file>

<file path=customXml/itemProps2.xml><?xml version="1.0" encoding="utf-8"?>
<ds:datastoreItem xmlns:ds="http://schemas.openxmlformats.org/officeDocument/2006/customXml" ds:itemID="{0E1BC94F-AAE0-46F4-856A-6F634092E71C}"/>
</file>

<file path=customXml/itemProps3.xml><?xml version="1.0" encoding="utf-8"?>
<ds:datastoreItem xmlns:ds="http://schemas.openxmlformats.org/officeDocument/2006/customXml" ds:itemID="{47BECAE5-6C65-4EF1-B58F-D71AB689F7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ZD 0.11.4 Materialwirtschaft</ap:Manager>
  <ap:Company>Stadt Remscheid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7</cp:revision>
  <cp:lastPrinted>2015-04-13T14:31:00Z</cp:lastPrinted>
  <dcterms:created xsi:type="dcterms:W3CDTF">2022-06-28T06:12:00Z</dcterms:created>
  <dcterms:modified xsi:type="dcterms:W3CDTF">2024-04-24T14:23:21Z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  <property fmtid="{D5CDD505-2E9C-101B-9397-08002B2CF9AE}" pid="3" name="MediaServiceImageTags">
    <vt:lpwstr/>
  </property>
</Properties>
</file>