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ECC5" w14:textId="14427438" w:rsidR="00E2069C" w:rsidRPr="007F29E5" w:rsidRDefault="00F047FE" w:rsidP="00F047FE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28660"/>
      <w:bookmarkStart w:id="1" w:name="_Ref337628676"/>
      <w:bookmarkStart w:id="2" w:name="_Ref337631945"/>
      <w:bookmarkStart w:id="3" w:name="_Ref337632364"/>
      <w:bookmarkStart w:id="4" w:name="_Ref339272308"/>
      <w:bookmarkStart w:id="5" w:name="_Toc155097185"/>
      <w:r w:rsidRPr="007F29E5">
        <w:rPr>
          <w:szCs w:val="24"/>
        </w:rPr>
        <w:t>V.4</w:t>
      </w:r>
      <w:r w:rsidRPr="007F29E5">
        <w:rPr>
          <w:szCs w:val="24"/>
        </w:rPr>
        <w:tab/>
      </w:r>
      <w:r w:rsidR="00A42C72" w:rsidRPr="007F29E5">
        <w:rPr>
          <w:szCs w:val="24"/>
        </w:rPr>
        <w:t xml:space="preserve">Angaben des </w:t>
      </w:r>
      <w:r w:rsidR="00E2069C" w:rsidRPr="007F29E5">
        <w:rPr>
          <w:szCs w:val="24"/>
        </w:rPr>
        <w:t>Bieter</w:t>
      </w:r>
      <w:r w:rsidR="00A42C72" w:rsidRPr="007F29E5">
        <w:rPr>
          <w:szCs w:val="24"/>
        </w:rPr>
        <w:t>s/der Bieter</w:t>
      </w:r>
      <w:r w:rsidR="00E2069C" w:rsidRPr="007F29E5">
        <w:rPr>
          <w:szCs w:val="24"/>
        </w:rPr>
        <w:t>gemeinschaft</w:t>
      </w:r>
      <w:bookmarkEnd w:id="0"/>
      <w:bookmarkEnd w:id="1"/>
      <w:bookmarkEnd w:id="2"/>
      <w:bookmarkEnd w:id="3"/>
      <w:bookmarkEnd w:id="4"/>
      <w:bookmarkEnd w:id="5"/>
    </w:p>
    <w:p w14:paraId="7CAD3E18" w14:textId="4B509B08" w:rsidR="00941117" w:rsidRDefault="00AB772D" w:rsidP="00C914CF">
      <w:pPr>
        <w:tabs>
          <w:tab w:val="left" w:pos="8094"/>
        </w:tabs>
        <w:spacing w:before="240" w:after="360"/>
      </w:pPr>
      <w:r>
        <w:rPr>
          <w:bCs w:val="0"/>
          <w:color w:val="000000"/>
          <w:szCs w:val="22"/>
        </w:rPr>
        <w:t xml:space="preserve">BaE – kooperativ </w:t>
      </w:r>
      <w:r w:rsidR="00D6380F">
        <w:rPr>
          <w:bCs w:val="0"/>
          <w:color w:val="000000"/>
          <w:szCs w:val="22"/>
        </w:rPr>
        <w:t>202</w:t>
      </w:r>
      <w:r w:rsidR="00F6109F">
        <w:rPr>
          <w:bCs w:val="0"/>
          <w:color w:val="000000"/>
          <w:szCs w:val="22"/>
        </w:rPr>
        <w:t>4</w:t>
      </w:r>
      <w:r w:rsidR="00941117">
        <w:rPr>
          <w:b/>
          <w:bCs w:val="0"/>
          <w:color w:val="000000"/>
          <w:szCs w:val="22"/>
        </w:rPr>
        <w:tab/>
      </w:r>
      <w:r w:rsidR="00941117" w:rsidRPr="00396E14">
        <w:t>Los</w:t>
      </w:r>
      <w:r w:rsidR="00941117">
        <w:t xml:space="preserve">: </w:t>
      </w:r>
      <w:r>
        <w:t>1</w:t>
      </w:r>
    </w:p>
    <w:p w14:paraId="1D341A94" w14:textId="77777777" w:rsidR="005A7BDF" w:rsidRPr="00051EB9" w:rsidRDefault="005A7BDF" w:rsidP="005A7BDF">
      <w:pPr>
        <w:spacing w:after="240"/>
        <w:rPr>
          <w:bCs w:val="0"/>
          <w:szCs w:val="22"/>
        </w:rPr>
      </w:pPr>
      <w:r w:rsidRPr="00051EB9">
        <w:rPr>
          <w:bCs w:val="0"/>
          <w:szCs w:val="22"/>
        </w:rPr>
        <w:t>Ich gebe dieses Angebot ab als:</w:t>
      </w:r>
    </w:p>
    <w:p w14:paraId="72EC5CFB" w14:textId="6501AF94" w:rsidR="00017356" w:rsidRDefault="00017356" w:rsidP="00017356">
      <w:pPr>
        <w:tabs>
          <w:tab w:val="left" w:pos="709"/>
          <w:tab w:val="left" w:pos="798"/>
          <w:tab w:val="left" w:pos="4446"/>
        </w:tabs>
        <w:spacing w:after="240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2"/>
        </w:rPr>
        <w:instrText xml:space="preserve"> FORMCHECKBOX </w:instrText>
      </w:r>
      <w:r w:rsidR="00173812">
        <w:rPr>
          <w:szCs w:val="22"/>
        </w:rPr>
      </w:r>
      <w:r w:rsidR="00173812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>Einzelbieter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2"/>
        </w:rPr>
        <w:instrText xml:space="preserve"> FORMCHECKBOX </w:instrText>
      </w:r>
      <w:r w:rsidR="00173812">
        <w:rPr>
          <w:szCs w:val="22"/>
        </w:rPr>
      </w:r>
      <w:r w:rsidR="00173812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 xml:space="preserve">Bevollmächtigter der </w:t>
      </w:r>
      <w:r w:rsidRPr="00051EB9">
        <w:rPr>
          <w:szCs w:val="22"/>
        </w:rPr>
        <w:t>Bietergemeinschaft</w:t>
      </w:r>
    </w:p>
    <w:p w14:paraId="70B7F261" w14:textId="77777777" w:rsidR="00017356" w:rsidRPr="00051EB9" w:rsidRDefault="00017356" w:rsidP="00017356">
      <w:pPr>
        <w:tabs>
          <w:tab w:val="center" w:pos="5720"/>
        </w:tabs>
        <w:ind w:left="708"/>
        <w:jc w:val="left"/>
        <w:rPr>
          <w:szCs w:val="22"/>
        </w:rPr>
      </w:pPr>
    </w:p>
    <w:tbl>
      <w:tblPr>
        <w:tblW w:w="9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6045"/>
      </w:tblGrid>
      <w:tr w:rsidR="00017356" w14:paraId="3D327428" w14:textId="77777777" w:rsidTr="0051297A">
        <w:trPr>
          <w:trHeight w:hRule="exact" w:val="60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A7457" w14:textId="77777777" w:rsidR="00017356" w:rsidRPr="008C7AF2" w:rsidRDefault="00017356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Name/Rechtsform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E063E" w14:textId="27260B43" w:rsidR="00017356" w:rsidRPr="002608CC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17356" w14:paraId="6699CADD" w14:textId="77777777" w:rsidTr="0051297A">
        <w:trPr>
          <w:trHeight w:hRule="exact" w:val="60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EF121" w14:textId="77777777" w:rsidR="00017356" w:rsidRPr="008C7AF2" w:rsidRDefault="00017356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Straße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56D96" w14:textId="184B569C" w:rsidR="00017356" w:rsidRPr="002608CC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17356" w14:paraId="448828FD" w14:textId="77777777" w:rsidTr="0051297A">
        <w:trPr>
          <w:trHeight w:hRule="exact" w:val="60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630B" w14:textId="77777777" w:rsidR="00017356" w:rsidRPr="008C7AF2" w:rsidRDefault="00017356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PLZ/</w:t>
            </w:r>
            <w:r w:rsidRPr="00EB6000">
              <w:rPr>
                <w:szCs w:val="22"/>
              </w:rPr>
              <w:t>Ort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C5FE9" w14:textId="58D26E14" w:rsidR="00017356" w:rsidRPr="002608CC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17356" w14:paraId="218FFE80" w14:textId="77777777" w:rsidTr="0051297A">
        <w:trPr>
          <w:trHeight w:val="53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9465B" w14:textId="77777777" w:rsidR="00017356" w:rsidRPr="00EB6000" w:rsidRDefault="00017356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E-</w:t>
            </w:r>
            <w:r w:rsidRPr="00EB6000">
              <w:rPr>
                <w:szCs w:val="22"/>
              </w:rPr>
              <w:t>Mail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DFBC" w14:textId="09003EC3" w:rsidR="00017356" w:rsidRPr="002608CC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9E68B4" w14:paraId="5CA5447D" w14:textId="77777777" w:rsidTr="0051297A">
        <w:trPr>
          <w:trHeight w:val="109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327C1" w14:textId="77777777" w:rsidR="009E68B4" w:rsidRDefault="009E68B4" w:rsidP="009E68B4">
            <w:pPr>
              <w:spacing w:before="0" w:after="0"/>
              <w:ind w:left="28"/>
              <w:jc w:val="left"/>
              <w:rPr>
                <w:szCs w:val="22"/>
              </w:rPr>
            </w:pPr>
            <w:r w:rsidRPr="00134B1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8D3E1" w14:textId="33445204" w:rsidR="009E68B4" w:rsidRPr="002608CC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17356" w14:paraId="57FCC6BB" w14:textId="77777777" w:rsidTr="008E59B8">
        <w:trPr>
          <w:trHeight w:val="3105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162E0" w14:textId="45B507FB" w:rsidR="00017356" w:rsidRPr="007A5099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6565F0">
              <w:rPr>
                <w:noProof/>
                <w:szCs w:val="22"/>
              </w:rPr>
              <w:t>eilauftrag/Umfang des Bevollmächtigten der Bietergemeinschaf</w:t>
            </w:r>
            <w:r>
              <w:rPr>
                <w:noProof/>
                <w:szCs w:val="22"/>
              </w:rPr>
              <w:t>t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B01B2" w14:textId="67D425B9" w:rsidR="00017356" w:rsidRPr="002608CC" w:rsidRDefault="00173812" w:rsidP="00AA3DDD">
            <w:pPr>
              <w:spacing w:before="0" w:after="0"/>
              <w:ind w:left="28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</w:tbl>
    <w:p w14:paraId="4443349B" w14:textId="4F0E976F" w:rsidR="00B3205D" w:rsidRPr="00865C08" w:rsidRDefault="00B3205D" w:rsidP="00D311E4">
      <w:pPr>
        <w:rPr>
          <w:b/>
          <w:szCs w:val="22"/>
        </w:rPr>
      </w:pPr>
    </w:p>
    <w:sectPr w:rsidR="00B3205D" w:rsidRPr="00865C08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812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38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F7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30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1E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609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509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Güttler, Michael</cp:lastModifiedBy>
  <cp:revision>8</cp:revision>
  <cp:lastPrinted>2022-01-12T10:36:00Z</cp:lastPrinted>
  <dcterms:created xsi:type="dcterms:W3CDTF">2024-01-18T12:45:00Z</dcterms:created>
  <dcterms:modified xsi:type="dcterms:W3CDTF">2024-03-07T08:51:00Z</dcterms:modified>
</cp:coreProperties>
</file>