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2B56" w14:textId="4C87B9CF" w:rsidR="009315D2" w:rsidRPr="007F29E5" w:rsidRDefault="00F047FE" w:rsidP="00F047FE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bookmarkStart w:id="0" w:name="_Ref350761580"/>
      <w:bookmarkStart w:id="1" w:name="_Toc350761907"/>
      <w:bookmarkStart w:id="2" w:name="_Ref351725608"/>
      <w:bookmarkStart w:id="3" w:name="_Toc155097190"/>
      <w:bookmarkStart w:id="4" w:name="_Ref337626488"/>
      <w:bookmarkStart w:id="5" w:name="_Ref337626503"/>
      <w:bookmarkStart w:id="6" w:name="_Ref337631963"/>
      <w:bookmarkStart w:id="7" w:name="_Ref337632377"/>
      <w:r w:rsidRPr="007F29E5">
        <w:rPr>
          <w:sz w:val="24"/>
          <w:szCs w:val="24"/>
        </w:rPr>
        <w:t>V.6.1</w:t>
      </w:r>
      <w:r w:rsidRPr="007F29E5">
        <w:rPr>
          <w:sz w:val="24"/>
          <w:szCs w:val="24"/>
        </w:rPr>
        <w:tab/>
      </w:r>
      <w:r w:rsidR="009315D2" w:rsidRPr="007F29E5">
        <w:rPr>
          <w:sz w:val="24"/>
          <w:szCs w:val="24"/>
        </w:rPr>
        <w:t>Referenzliste Personal</w:t>
      </w:r>
      <w:bookmarkEnd w:id="0"/>
      <w:bookmarkEnd w:id="1"/>
      <w:bookmarkEnd w:id="2"/>
      <w:bookmarkEnd w:id="3"/>
    </w:p>
    <w:p w14:paraId="478E8C56" w14:textId="1A2A9F3C" w:rsidR="009B5657" w:rsidRPr="006F6C48" w:rsidRDefault="009B5657" w:rsidP="009B5657">
      <w:pPr>
        <w:spacing w:before="0" w:after="0"/>
        <w:rPr>
          <w:sz w:val="20"/>
        </w:rPr>
      </w:pPr>
      <w:r w:rsidRPr="006F6C48">
        <w:rPr>
          <w:i/>
          <w:sz w:val="20"/>
        </w:rPr>
        <w:t>Für jeden Mitarbeiter getrennt ausfüllen</w:t>
      </w:r>
      <w:r w:rsidR="00BF5985">
        <w:rPr>
          <w:i/>
          <w:sz w:val="20"/>
        </w:rPr>
        <w:t>;</w:t>
      </w:r>
      <w:r w:rsidR="008E5F94">
        <w:rPr>
          <w:i/>
          <w:sz w:val="20"/>
        </w:rPr>
        <w:t xml:space="preserve"> </w:t>
      </w:r>
      <w:r w:rsidR="008E5F94" w:rsidRPr="006E3B6C">
        <w:rPr>
          <w:i/>
          <w:sz w:val="20"/>
        </w:rPr>
        <w:t>Angaben nur erforderlich, wenn entsprechend</w:t>
      </w:r>
      <w:r w:rsidR="008E5F94">
        <w:rPr>
          <w:i/>
          <w:sz w:val="20"/>
        </w:rPr>
        <w:t xml:space="preserve"> III.2.3.1.2</w:t>
      </w:r>
      <w:r w:rsidR="008E5F94" w:rsidRPr="006E3B6C">
        <w:rPr>
          <w:i/>
          <w:sz w:val="20"/>
        </w:rPr>
        <w:t xml:space="preserve"> ein Nachweis dazu verlangt ist</w:t>
      </w:r>
      <w:r w:rsidRPr="006F6C48">
        <w:rPr>
          <w:i/>
          <w:sz w:val="20"/>
        </w:rPr>
        <w:t>.</w:t>
      </w:r>
    </w:p>
    <w:p w14:paraId="42AA9017" w14:textId="773AE46A" w:rsidR="00843274" w:rsidRDefault="007D1859" w:rsidP="0015088D">
      <w:pPr>
        <w:tabs>
          <w:tab w:val="left" w:pos="12333"/>
        </w:tabs>
        <w:spacing w:before="240"/>
      </w:pPr>
      <w:r>
        <w:rPr>
          <w:bCs w:val="0"/>
          <w:color w:val="000000"/>
          <w:szCs w:val="22"/>
        </w:rPr>
        <w:t>BaE – kooperativ 202</w:t>
      </w:r>
      <w:r w:rsidR="00F6109F">
        <w:rPr>
          <w:bCs w:val="0"/>
          <w:color w:val="000000"/>
          <w:szCs w:val="22"/>
        </w:rPr>
        <w:t>4</w:t>
      </w:r>
      <w:r w:rsidR="00843274">
        <w:rPr>
          <w:b/>
          <w:bCs w:val="0"/>
          <w:color w:val="000000"/>
          <w:szCs w:val="22"/>
        </w:rPr>
        <w:tab/>
      </w:r>
      <w:r w:rsidR="00843274" w:rsidRPr="00396E14">
        <w:t>Los</w:t>
      </w:r>
      <w:r w:rsidR="00843274">
        <w:t xml:space="preserve">: </w:t>
      </w:r>
      <w:r>
        <w:t>1</w:t>
      </w:r>
    </w:p>
    <w:p w14:paraId="24669BD2" w14:textId="77777777" w:rsidR="00A345AA" w:rsidRPr="00051EB9" w:rsidRDefault="00A345AA" w:rsidP="00A345AA">
      <w:pPr>
        <w:spacing w:before="640"/>
        <w:ind w:left="709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F749C7C" w14:textId="77777777" w:rsidR="00A345AA" w:rsidRPr="00063C59" w:rsidRDefault="00A00934" w:rsidP="00A345AA">
      <w:pPr>
        <w:tabs>
          <w:tab w:val="left" w:pos="1995"/>
        </w:tabs>
        <w:spacing w:after="240"/>
        <w:ind w:left="709"/>
        <w:rPr>
          <w:szCs w:val="22"/>
        </w:rPr>
      </w:pPr>
      <w:r>
        <w:rPr>
          <w:szCs w:val="22"/>
        </w:rPr>
        <w:t>Firmenb</w:t>
      </w:r>
      <w:r w:rsidR="00A345AA" w:rsidRPr="00063C59">
        <w:rPr>
          <w:szCs w:val="22"/>
        </w:rPr>
        <w:t>ezeichnung</w:t>
      </w:r>
    </w:p>
    <w:p w14:paraId="07A408AF" w14:textId="77777777" w:rsidR="009315D2" w:rsidRPr="00051EB9" w:rsidRDefault="009315D2" w:rsidP="009315D2">
      <w:pPr>
        <w:jc w:val="left"/>
        <w:rPr>
          <w:szCs w:val="22"/>
        </w:rPr>
      </w:pPr>
      <w:r w:rsidRPr="00051EB9">
        <w:rPr>
          <w:szCs w:val="22"/>
        </w:rPr>
        <w:t xml:space="preserve">Name, Vorname: </w:t>
      </w: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919"/>
        <w:gridCol w:w="193"/>
        <w:gridCol w:w="2598"/>
        <w:gridCol w:w="215"/>
        <w:gridCol w:w="6022"/>
        <w:gridCol w:w="284"/>
        <w:gridCol w:w="3544"/>
      </w:tblGrid>
      <w:tr w:rsidR="00E225ED" w:rsidRPr="00051EB9" w14:paraId="6F5E147A" w14:textId="77777777" w:rsidTr="00975C67">
        <w:trPr>
          <w:cantSplit/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90689" w14:textId="77777777" w:rsidR="00E225ED" w:rsidRPr="00051EB9" w:rsidRDefault="00E225ED" w:rsidP="00975C67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von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C96CD" w14:textId="77777777" w:rsidR="00E225ED" w:rsidRPr="00051EB9" w:rsidRDefault="00E225ED" w:rsidP="00975C67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rFonts w:eastAsia="Arial Unicode MS"/>
                <w:szCs w:val="22"/>
              </w:rPr>
              <w:t>bis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18EE" w14:textId="77777777" w:rsidR="00E225ED" w:rsidRPr="00051EB9" w:rsidRDefault="00E225ED" w:rsidP="00975C67">
            <w:pPr>
              <w:spacing w:after="0"/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Profession</w:t>
            </w:r>
            <w:r w:rsidRPr="00DA7F29">
              <w:rPr>
                <w:rFonts w:eastAsia="Arial Unicode MS"/>
                <w:szCs w:val="22"/>
              </w:rPr>
              <w:t xml:space="preserve"> </w:t>
            </w:r>
            <w:r w:rsidRPr="00051EB9">
              <w:rPr>
                <w:rFonts w:eastAsia="Arial Unicode MS"/>
                <w:szCs w:val="22"/>
              </w:rPr>
              <w:t>(ausschließlich vergleichbar)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2FDD" w14:textId="77777777" w:rsidR="00E225ED" w:rsidRPr="00051EB9" w:rsidRDefault="00E225ED" w:rsidP="00975C67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Inhalt der Tätigkeit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D1C" w14:textId="77777777" w:rsidR="00E225ED" w:rsidRPr="00DA7F29" w:rsidRDefault="00E225ED" w:rsidP="00975C67">
            <w:pPr>
              <w:spacing w:after="0"/>
              <w:jc w:val="center"/>
              <w:rPr>
                <w:szCs w:val="22"/>
              </w:rPr>
            </w:pPr>
            <w:r w:rsidRPr="00DA7F29">
              <w:rPr>
                <w:szCs w:val="22"/>
              </w:rPr>
              <w:t>Arbeitgeber Auftraggeber</w:t>
            </w:r>
          </w:p>
        </w:tc>
      </w:tr>
      <w:tr w:rsidR="00E225ED" w:rsidRPr="00051EB9" w14:paraId="4EF9B6E1" w14:textId="77777777" w:rsidTr="00975C67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48F73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DD75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1FB18F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EBB60E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B421A3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97B2914" w14:textId="77777777" w:rsidR="00E225ED" w:rsidRDefault="00E225ED" w:rsidP="00975C67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E3CD51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48693B" w14:textId="77777777" w:rsidR="00E225ED" w:rsidRDefault="00E225ED" w:rsidP="00975C67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E225ED" w:rsidRPr="00051EB9" w14:paraId="6417D9A8" w14:textId="77777777" w:rsidTr="00975C67">
        <w:trPr>
          <w:cantSplit/>
          <w:trHeight w:val="794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A34A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A27A7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3FD603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201E83D" w14:textId="77777777" w:rsidR="00E225ED" w:rsidRDefault="00E225ED" w:rsidP="00975C67">
            <w:pPr>
              <w:spacing w:before="0" w:after="0"/>
              <w:jc w:val="left"/>
            </w:pPr>
            <w:r w:rsidRPr="007E3AE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3AE1">
              <w:rPr>
                <w:szCs w:val="22"/>
              </w:rPr>
              <w:instrText xml:space="preserve"> FORMTEXT </w:instrText>
            </w:r>
            <w:r w:rsidRPr="007E3AE1">
              <w:rPr>
                <w:szCs w:val="22"/>
              </w:rPr>
            </w:r>
            <w:r w:rsidRPr="007E3AE1">
              <w:rPr>
                <w:szCs w:val="22"/>
              </w:rPr>
              <w:fldChar w:fldCharType="separate"/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373A02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7B9545E" w14:textId="77777777" w:rsidR="00E225ED" w:rsidRDefault="00E225ED" w:rsidP="00975C67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E6545E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E3F7927" w14:textId="77777777" w:rsidR="00E225ED" w:rsidRDefault="00E225ED" w:rsidP="00975C67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E225ED" w:rsidRPr="00051EB9" w14:paraId="1B69C483" w14:textId="77777777" w:rsidTr="00975C67">
        <w:trPr>
          <w:cantSplit/>
          <w:trHeight w:val="794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5F20E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3A567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8D419B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11A91FA" w14:textId="77777777" w:rsidR="00E225ED" w:rsidRDefault="00E225ED" w:rsidP="00975C67">
            <w:pPr>
              <w:spacing w:before="0" w:after="0"/>
              <w:jc w:val="left"/>
            </w:pPr>
            <w:r w:rsidRPr="007E3AE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3AE1">
              <w:rPr>
                <w:szCs w:val="22"/>
              </w:rPr>
              <w:instrText xml:space="preserve"> FORMTEXT </w:instrText>
            </w:r>
            <w:r w:rsidRPr="007E3AE1">
              <w:rPr>
                <w:szCs w:val="22"/>
              </w:rPr>
            </w:r>
            <w:r w:rsidRPr="007E3AE1">
              <w:rPr>
                <w:szCs w:val="22"/>
              </w:rPr>
              <w:fldChar w:fldCharType="separate"/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5F0647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F809F59" w14:textId="77777777" w:rsidR="00E225ED" w:rsidRDefault="00E225ED" w:rsidP="00975C67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6DCCBB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541301" w14:textId="77777777" w:rsidR="00E225ED" w:rsidRDefault="00E225ED" w:rsidP="00975C67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E225ED" w:rsidRPr="00051EB9" w14:paraId="1E1EF554" w14:textId="77777777" w:rsidTr="00975C67">
        <w:trPr>
          <w:cantSplit/>
          <w:trHeight w:val="794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4A371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t>g</w:t>
            </w:r>
            <w:r w:rsidRPr="00051EB9">
              <w:rPr>
                <w:szCs w:val="22"/>
              </w:rPr>
              <w:t>gf. separates Blatt verwenden</w:t>
            </w:r>
          </w:p>
        </w:tc>
      </w:tr>
    </w:tbl>
    <w:p w14:paraId="720C08C1" w14:textId="77777777" w:rsidR="00E225ED" w:rsidRDefault="00E225ED" w:rsidP="002B2F83">
      <w:pPr>
        <w:spacing w:after="240"/>
        <w:rPr>
          <w:i/>
          <w:sz w:val="20"/>
        </w:rPr>
      </w:pPr>
    </w:p>
    <w:p w14:paraId="4443349B" w14:textId="598C2FA1" w:rsidR="00B3205D" w:rsidRPr="00865C08" w:rsidRDefault="009315D2" w:rsidP="002B2F83">
      <w:pPr>
        <w:spacing w:after="240"/>
        <w:rPr>
          <w:b/>
          <w:szCs w:val="22"/>
        </w:rPr>
      </w:pPr>
      <w:r w:rsidRPr="006F6C48">
        <w:rPr>
          <w:i/>
          <w:sz w:val="20"/>
        </w:rPr>
        <w:t>Entsprechende Nachweise sind beizufügen (z.</w:t>
      </w:r>
      <w:r w:rsidR="00C70561">
        <w:rPr>
          <w:i/>
          <w:sz w:val="20"/>
        </w:rPr>
        <w:t> </w:t>
      </w:r>
      <w:r w:rsidRPr="006F6C48">
        <w:rPr>
          <w:i/>
          <w:sz w:val="20"/>
        </w:rPr>
        <w:t>B. Arbeitszeugnisse, Zertifikate o</w:t>
      </w:r>
      <w:r w:rsidR="006F6C48" w:rsidRPr="006F6C48">
        <w:rPr>
          <w:i/>
          <w:sz w:val="20"/>
        </w:rPr>
        <w:t xml:space="preserve">der </w:t>
      </w:r>
      <w:r w:rsidRPr="006F6C48">
        <w:rPr>
          <w:i/>
          <w:sz w:val="20"/>
        </w:rPr>
        <w:t>ä</w:t>
      </w:r>
      <w:r w:rsidR="006F6C48" w:rsidRPr="006F6C48">
        <w:rPr>
          <w:i/>
          <w:sz w:val="20"/>
        </w:rPr>
        <w:t>hnliches</w:t>
      </w:r>
      <w:r w:rsidRPr="006F6C48">
        <w:rPr>
          <w:i/>
          <w:sz w:val="20"/>
        </w:rPr>
        <w:t>).</w:t>
      </w:r>
      <w:bookmarkEnd w:id="4"/>
      <w:bookmarkEnd w:id="5"/>
      <w:bookmarkEnd w:id="6"/>
      <w:bookmarkEnd w:id="7"/>
    </w:p>
    <w:sectPr w:rsidR="00B3205D" w:rsidRPr="00865C08" w:rsidSect="002B2F83">
      <w:headerReference w:type="even" r:id="rId8"/>
      <w:headerReference w:type="default" r:id="rId9"/>
      <w:headerReference w:type="first" r:id="rId10"/>
      <w:pgSz w:w="16840" w:h="11907" w:orient="landscape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089A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2F83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F7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94C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2A2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87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376BC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25ED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791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Güttler, Michael</cp:lastModifiedBy>
  <cp:revision>4</cp:revision>
  <cp:lastPrinted>2022-01-12T10:36:00Z</cp:lastPrinted>
  <dcterms:created xsi:type="dcterms:W3CDTF">2024-01-18T12:47:00Z</dcterms:created>
  <dcterms:modified xsi:type="dcterms:W3CDTF">2024-03-14T08:35:00Z</dcterms:modified>
</cp:coreProperties>
</file>