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7E12" w14:textId="70C01436" w:rsidR="009315D2" w:rsidRPr="007F29E5" w:rsidRDefault="009365E7" w:rsidP="009365E7">
      <w:pPr>
        <w:pStyle w:val="berschrift3"/>
        <w:numPr>
          <w:ilvl w:val="0"/>
          <w:numId w:val="0"/>
        </w:numPr>
        <w:tabs>
          <w:tab w:val="left" w:pos="720"/>
        </w:tabs>
        <w:ind w:left="720" w:hanging="720"/>
        <w:rPr>
          <w:sz w:val="24"/>
          <w:szCs w:val="24"/>
        </w:rPr>
      </w:pPr>
      <w:bookmarkStart w:id="0" w:name="_Ref350761580"/>
      <w:bookmarkStart w:id="1" w:name="_Toc350761907"/>
      <w:bookmarkStart w:id="2" w:name="_Ref351725608"/>
      <w:bookmarkStart w:id="3" w:name="_Toc152754956"/>
      <w:bookmarkStart w:id="4" w:name="_Ref337626488"/>
      <w:bookmarkStart w:id="5" w:name="_Ref337626503"/>
      <w:bookmarkStart w:id="6" w:name="_Ref337631963"/>
      <w:bookmarkStart w:id="7" w:name="_Ref337632377"/>
      <w:r w:rsidRPr="007F29E5">
        <w:rPr>
          <w:sz w:val="24"/>
          <w:szCs w:val="24"/>
        </w:rPr>
        <w:t>V.6.1</w:t>
      </w:r>
      <w:r w:rsidRPr="007F29E5">
        <w:rPr>
          <w:sz w:val="24"/>
          <w:szCs w:val="24"/>
        </w:rPr>
        <w:tab/>
      </w:r>
      <w:r w:rsidR="009315D2" w:rsidRPr="007F29E5">
        <w:rPr>
          <w:sz w:val="24"/>
          <w:szCs w:val="24"/>
        </w:rPr>
        <w:t>Referenzliste Personal</w:t>
      </w:r>
      <w:bookmarkEnd w:id="0"/>
      <w:bookmarkEnd w:id="1"/>
      <w:bookmarkEnd w:id="2"/>
      <w:bookmarkEnd w:id="3"/>
    </w:p>
    <w:p w14:paraId="7ADE4257" w14:textId="77777777" w:rsidR="009B5657" w:rsidRPr="006F6C48" w:rsidRDefault="009B5657" w:rsidP="009B5657">
      <w:pPr>
        <w:spacing w:before="0" w:after="0"/>
        <w:rPr>
          <w:sz w:val="20"/>
        </w:rPr>
      </w:pPr>
      <w:r w:rsidRPr="006F6C48">
        <w:rPr>
          <w:i/>
          <w:sz w:val="20"/>
        </w:rPr>
        <w:t>Für jeden Mitarbeiter getrennt ausfüllen.</w:t>
      </w:r>
    </w:p>
    <w:p w14:paraId="3BA40096" w14:textId="165793AB" w:rsidR="00843274" w:rsidRDefault="00843274" w:rsidP="0015088D">
      <w:pPr>
        <w:tabs>
          <w:tab w:val="left" w:pos="12333"/>
        </w:tabs>
        <w:spacing w:before="240"/>
      </w:pPr>
      <w:r>
        <w:rPr>
          <w:bCs w:val="0"/>
          <w:color w:val="000000"/>
          <w:szCs w:val="22"/>
        </w:rPr>
        <w:t xml:space="preserve">Maßnahme: </w:t>
      </w:r>
      <w:r w:rsidR="005D23D0">
        <w:rPr>
          <w:bCs w:val="0"/>
          <w:color w:val="000000"/>
          <w:szCs w:val="22"/>
        </w:rPr>
        <w:t>Motivieren</w:t>
      </w:r>
      <w:r w:rsidR="00AA6DB7">
        <w:rPr>
          <w:bCs w:val="0"/>
          <w:color w:val="000000"/>
          <w:szCs w:val="22"/>
        </w:rPr>
        <w:t xml:space="preserve"> </w:t>
      </w:r>
      <w:r w:rsidR="005D23D0">
        <w:rPr>
          <w:bCs w:val="0"/>
          <w:color w:val="000000"/>
          <w:szCs w:val="22"/>
        </w:rPr>
        <w:t>–</w:t>
      </w:r>
      <w:r w:rsidR="00AA6DB7">
        <w:rPr>
          <w:bCs w:val="0"/>
          <w:color w:val="000000"/>
          <w:szCs w:val="22"/>
        </w:rPr>
        <w:t xml:space="preserve"> </w:t>
      </w:r>
      <w:r w:rsidR="005D23D0">
        <w:rPr>
          <w:bCs w:val="0"/>
          <w:color w:val="000000"/>
          <w:szCs w:val="22"/>
        </w:rPr>
        <w:t>Orientieren</w:t>
      </w:r>
      <w:r w:rsidR="00AA6DB7">
        <w:rPr>
          <w:bCs w:val="0"/>
          <w:color w:val="000000"/>
          <w:szCs w:val="22"/>
        </w:rPr>
        <w:t xml:space="preserve"> </w:t>
      </w:r>
      <w:r w:rsidR="005D23D0">
        <w:rPr>
          <w:bCs w:val="0"/>
          <w:color w:val="000000"/>
          <w:szCs w:val="22"/>
        </w:rPr>
        <w:t>–</w:t>
      </w:r>
      <w:r w:rsidR="00AA6DB7">
        <w:rPr>
          <w:bCs w:val="0"/>
          <w:color w:val="000000"/>
          <w:szCs w:val="22"/>
        </w:rPr>
        <w:t xml:space="preserve"> </w:t>
      </w:r>
      <w:r w:rsidR="005D23D0">
        <w:rPr>
          <w:bCs w:val="0"/>
          <w:color w:val="000000"/>
          <w:szCs w:val="22"/>
        </w:rPr>
        <w:t>Praktika (MOPra) 20</w:t>
      </w:r>
      <w:r w:rsidR="00F920AA">
        <w:rPr>
          <w:bCs w:val="0"/>
          <w:color w:val="000000"/>
          <w:szCs w:val="22"/>
        </w:rPr>
        <w:t>2</w:t>
      </w:r>
      <w:r w:rsidR="00B671E7">
        <w:rPr>
          <w:bCs w:val="0"/>
          <w:color w:val="000000"/>
          <w:szCs w:val="22"/>
        </w:rPr>
        <w:t>4</w:t>
      </w:r>
      <w:r>
        <w:rPr>
          <w:b/>
          <w:bCs w:val="0"/>
          <w:color w:val="000000"/>
          <w:szCs w:val="22"/>
        </w:rPr>
        <w:tab/>
      </w:r>
      <w:r w:rsidRPr="00396E14">
        <w:t>Los</w:t>
      </w:r>
      <w:r>
        <w:t xml:space="preserve">: </w:t>
      </w:r>
      <w:r w:rsidR="00602B9E"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"/>
            </w:textInput>
          </w:ffData>
        </w:fldChar>
      </w:r>
      <w:bookmarkStart w:id="8" w:name="Text1"/>
      <w:r w:rsidR="00602B9E">
        <w:rPr>
          <w:szCs w:val="22"/>
        </w:rPr>
        <w:instrText xml:space="preserve"> FORMTEXT </w:instrText>
      </w:r>
      <w:r w:rsidR="00602B9E">
        <w:rPr>
          <w:szCs w:val="22"/>
        </w:rPr>
      </w:r>
      <w:r w:rsidR="00602B9E">
        <w:rPr>
          <w:szCs w:val="22"/>
        </w:rPr>
        <w:fldChar w:fldCharType="separate"/>
      </w:r>
      <w:r w:rsidR="00602B9E">
        <w:rPr>
          <w:noProof/>
          <w:szCs w:val="22"/>
        </w:rPr>
        <w:t>___</w:t>
      </w:r>
      <w:r w:rsidR="00602B9E">
        <w:rPr>
          <w:szCs w:val="22"/>
        </w:rPr>
        <w:fldChar w:fldCharType="end"/>
      </w:r>
      <w:bookmarkEnd w:id="8"/>
    </w:p>
    <w:p w14:paraId="1DB7536F" w14:textId="579FDB93" w:rsidR="00A345AA" w:rsidRPr="00051EB9" w:rsidRDefault="00A345AA" w:rsidP="00A345AA">
      <w:pPr>
        <w:spacing w:before="640"/>
        <w:ind w:left="709"/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942343"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1D08941B" w14:textId="77777777" w:rsidR="00A345AA" w:rsidRPr="00063C59" w:rsidRDefault="00A00934" w:rsidP="00A345AA">
      <w:pPr>
        <w:tabs>
          <w:tab w:val="left" w:pos="1995"/>
        </w:tabs>
        <w:spacing w:after="240"/>
        <w:ind w:left="709"/>
        <w:rPr>
          <w:szCs w:val="22"/>
        </w:rPr>
      </w:pPr>
      <w:r>
        <w:rPr>
          <w:szCs w:val="22"/>
        </w:rPr>
        <w:t>Firmenb</w:t>
      </w:r>
      <w:r w:rsidR="00A345AA" w:rsidRPr="00063C59">
        <w:rPr>
          <w:szCs w:val="22"/>
        </w:rPr>
        <w:t>ezeichnung</w:t>
      </w:r>
    </w:p>
    <w:p w14:paraId="6D268DEC" w14:textId="55C48268" w:rsidR="009315D2" w:rsidRPr="00051EB9" w:rsidRDefault="009315D2" w:rsidP="009315D2">
      <w:pPr>
        <w:jc w:val="left"/>
        <w:rPr>
          <w:szCs w:val="22"/>
        </w:rPr>
      </w:pPr>
      <w:r w:rsidRPr="00051EB9">
        <w:rPr>
          <w:szCs w:val="22"/>
        </w:rPr>
        <w:t xml:space="preserve">Name, Vorname: </w:t>
      </w:r>
      <w:r w:rsidR="00602B9E" w:rsidRPr="00B643EF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2B9E" w:rsidRPr="00B643EF">
        <w:rPr>
          <w:szCs w:val="22"/>
        </w:rPr>
        <w:instrText xml:space="preserve"> FORMTEXT </w:instrText>
      </w:r>
      <w:r w:rsidR="00602B9E" w:rsidRPr="00B643EF">
        <w:rPr>
          <w:szCs w:val="22"/>
        </w:rPr>
      </w:r>
      <w:r w:rsidR="00602B9E" w:rsidRPr="00B643EF">
        <w:rPr>
          <w:szCs w:val="22"/>
        </w:rPr>
        <w:fldChar w:fldCharType="separate"/>
      </w:r>
      <w:r w:rsidR="00602B9E" w:rsidRPr="00B643EF">
        <w:rPr>
          <w:noProof/>
          <w:szCs w:val="22"/>
        </w:rPr>
        <w:t> </w:t>
      </w:r>
      <w:r w:rsidR="00602B9E" w:rsidRPr="00B643EF">
        <w:rPr>
          <w:noProof/>
          <w:szCs w:val="22"/>
        </w:rPr>
        <w:t> </w:t>
      </w:r>
      <w:r w:rsidR="00602B9E" w:rsidRPr="00B643EF">
        <w:rPr>
          <w:noProof/>
          <w:szCs w:val="22"/>
        </w:rPr>
        <w:t> </w:t>
      </w:r>
      <w:r w:rsidR="00602B9E" w:rsidRPr="00B643EF">
        <w:rPr>
          <w:noProof/>
          <w:szCs w:val="22"/>
        </w:rPr>
        <w:t> </w:t>
      </w:r>
      <w:r w:rsidR="00602B9E" w:rsidRPr="00B643EF">
        <w:rPr>
          <w:noProof/>
          <w:szCs w:val="22"/>
        </w:rPr>
        <w:t> </w:t>
      </w:r>
      <w:r w:rsidR="00602B9E" w:rsidRPr="00B643EF">
        <w:rPr>
          <w:szCs w:val="22"/>
        </w:rPr>
        <w:fldChar w:fldCharType="end"/>
      </w:r>
    </w:p>
    <w:tbl>
      <w:tblPr>
        <w:tblW w:w="13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296"/>
        <w:gridCol w:w="2176"/>
        <w:gridCol w:w="4750"/>
        <w:gridCol w:w="3685"/>
      </w:tblGrid>
      <w:tr w:rsidR="002A49DB" w:rsidRPr="00051EB9" w14:paraId="48FD1083" w14:textId="77777777" w:rsidTr="00602B9E">
        <w:trPr>
          <w:cantSplit/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F86D3" w14:textId="77777777" w:rsidR="002A49DB" w:rsidRPr="00051EB9" w:rsidRDefault="002A49DB" w:rsidP="00571300">
            <w:pPr>
              <w:spacing w:after="0"/>
              <w:jc w:val="center"/>
              <w:rPr>
                <w:rFonts w:eastAsia="Arial Unicode MS"/>
                <w:szCs w:val="22"/>
              </w:rPr>
            </w:pPr>
            <w:r w:rsidRPr="00051EB9">
              <w:rPr>
                <w:szCs w:val="22"/>
              </w:rPr>
              <w:t>von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442AB" w14:textId="77777777" w:rsidR="002A49DB" w:rsidRPr="00051EB9" w:rsidRDefault="002A49DB" w:rsidP="00571300">
            <w:pPr>
              <w:spacing w:after="0"/>
              <w:jc w:val="center"/>
              <w:rPr>
                <w:rFonts w:eastAsia="Arial Unicode MS"/>
                <w:szCs w:val="22"/>
              </w:rPr>
            </w:pPr>
            <w:r w:rsidRPr="00051EB9">
              <w:rPr>
                <w:rFonts w:eastAsia="Arial Unicode MS"/>
                <w:szCs w:val="22"/>
              </w:rPr>
              <w:t>bis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E50E6" w14:textId="77777777" w:rsidR="002A49DB" w:rsidRPr="00051EB9" w:rsidRDefault="002A49DB" w:rsidP="00571300">
            <w:pPr>
              <w:spacing w:after="0"/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Profession</w:t>
            </w:r>
            <w:r w:rsidRPr="00DA7F29">
              <w:rPr>
                <w:rFonts w:eastAsia="Arial Unicode MS"/>
                <w:szCs w:val="22"/>
              </w:rPr>
              <w:t xml:space="preserve"> </w:t>
            </w:r>
            <w:r w:rsidRPr="00051EB9">
              <w:rPr>
                <w:rFonts w:eastAsia="Arial Unicode MS"/>
                <w:szCs w:val="22"/>
              </w:rPr>
              <w:t>(ausschließlich vergleichbar)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3290" w14:textId="77777777" w:rsidR="002A49DB" w:rsidRPr="00051EB9" w:rsidRDefault="002A49DB" w:rsidP="00571300">
            <w:pPr>
              <w:spacing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Inhalt der Tätigkeit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A232" w14:textId="77777777" w:rsidR="002A49DB" w:rsidRPr="00DA7F29" w:rsidRDefault="002A49DB" w:rsidP="00571300">
            <w:pPr>
              <w:spacing w:after="0"/>
              <w:jc w:val="center"/>
              <w:rPr>
                <w:szCs w:val="22"/>
              </w:rPr>
            </w:pPr>
            <w:r w:rsidRPr="00DA7F29">
              <w:rPr>
                <w:szCs w:val="22"/>
              </w:rPr>
              <w:t>Arbeitgeber Auftraggeber</w:t>
            </w:r>
          </w:p>
        </w:tc>
      </w:tr>
      <w:tr w:rsidR="00602B9E" w:rsidRPr="00051EB9" w14:paraId="6277354D" w14:textId="77777777" w:rsidTr="001665FE">
        <w:trPr>
          <w:cantSplit/>
          <w:trHeight w:val="79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F3BD8" w14:textId="540AA8DD" w:rsidR="00602B9E" w:rsidRPr="00051EB9" w:rsidRDefault="00602B9E" w:rsidP="00602B9E">
            <w:pPr>
              <w:spacing w:before="0" w:after="0"/>
              <w:jc w:val="center"/>
              <w:rPr>
                <w:rFonts w:eastAsia="Arial Unicode MS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7A788" w14:textId="3CBE44E3" w:rsidR="00602B9E" w:rsidRPr="00051EB9" w:rsidRDefault="00602B9E" w:rsidP="00602B9E">
            <w:pPr>
              <w:spacing w:before="0" w:after="0"/>
              <w:jc w:val="center"/>
              <w:rPr>
                <w:rFonts w:eastAsia="Arial Unicode MS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F2FC" w14:textId="01BCBD25" w:rsidR="00602B9E" w:rsidRPr="00051EB9" w:rsidRDefault="00602B9E" w:rsidP="00602B9E">
            <w:pPr>
              <w:spacing w:before="0" w:after="0"/>
              <w:ind w:left="113"/>
              <w:jc w:val="left"/>
              <w:rPr>
                <w:rFonts w:eastAsia="Arial Unicode MS"/>
                <w:szCs w:val="22"/>
              </w:rPr>
            </w:pPr>
            <w:r w:rsidRPr="00B643E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3EF">
              <w:rPr>
                <w:szCs w:val="22"/>
              </w:rPr>
              <w:instrText xml:space="preserve"> FORMTEXT </w:instrText>
            </w:r>
            <w:r w:rsidRPr="00B643EF">
              <w:rPr>
                <w:szCs w:val="22"/>
              </w:rPr>
            </w:r>
            <w:r w:rsidRPr="00B643EF">
              <w:rPr>
                <w:szCs w:val="22"/>
              </w:rPr>
              <w:fldChar w:fldCharType="separate"/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szCs w:val="22"/>
              </w:rPr>
              <w:fldChar w:fldCharType="end"/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7A92" w14:textId="79CE8E39" w:rsidR="00602B9E" w:rsidRPr="00051EB9" w:rsidRDefault="00602B9E" w:rsidP="00602B9E">
            <w:pPr>
              <w:spacing w:before="0" w:after="0"/>
              <w:ind w:left="113"/>
              <w:jc w:val="left"/>
              <w:rPr>
                <w:rFonts w:eastAsia="Arial Unicode MS"/>
                <w:szCs w:val="22"/>
              </w:rPr>
            </w:pPr>
            <w:r w:rsidRPr="00B643E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3EF">
              <w:rPr>
                <w:szCs w:val="22"/>
              </w:rPr>
              <w:instrText xml:space="preserve"> FORMTEXT </w:instrText>
            </w:r>
            <w:r w:rsidRPr="00B643EF">
              <w:rPr>
                <w:szCs w:val="22"/>
              </w:rPr>
            </w:r>
            <w:r w:rsidRPr="00B643EF">
              <w:rPr>
                <w:szCs w:val="22"/>
              </w:rPr>
              <w:fldChar w:fldCharType="separate"/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28C1" w14:textId="1D355AE3" w:rsidR="00602B9E" w:rsidRPr="00051EB9" w:rsidRDefault="00602B9E" w:rsidP="00602B9E">
            <w:pPr>
              <w:spacing w:before="0" w:after="0"/>
              <w:ind w:left="113"/>
              <w:jc w:val="left"/>
              <w:rPr>
                <w:rFonts w:eastAsia="Arial Unicode MS"/>
                <w:szCs w:val="22"/>
              </w:rPr>
            </w:pPr>
            <w:r w:rsidRPr="00B643E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3EF">
              <w:rPr>
                <w:szCs w:val="22"/>
              </w:rPr>
              <w:instrText xml:space="preserve"> FORMTEXT </w:instrText>
            </w:r>
            <w:r w:rsidRPr="00B643EF">
              <w:rPr>
                <w:szCs w:val="22"/>
              </w:rPr>
            </w:r>
            <w:r w:rsidRPr="00B643EF">
              <w:rPr>
                <w:szCs w:val="22"/>
              </w:rPr>
              <w:fldChar w:fldCharType="separate"/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szCs w:val="22"/>
              </w:rPr>
              <w:fldChar w:fldCharType="end"/>
            </w:r>
          </w:p>
        </w:tc>
      </w:tr>
      <w:tr w:rsidR="00602B9E" w:rsidRPr="00051EB9" w14:paraId="692F5C25" w14:textId="77777777" w:rsidTr="001665FE">
        <w:trPr>
          <w:cantSplit/>
          <w:trHeight w:val="794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4A5DD" w14:textId="14BD0325" w:rsidR="00602B9E" w:rsidRPr="00051EB9" w:rsidRDefault="00602B9E" w:rsidP="00602B9E">
            <w:pPr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BCF6C" w14:textId="380D19C0" w:rsidR="00602B9E" w:rsidRPr="00051EB9" w:rsidRDefault="00602B9E" w:rsidP="00602B9E">
            <w:pPr>
              <w:spacing w:before="0" w:after="0"/>
              <w:jc w:val="center"/>
              <w:rPr>
                <w:rFonts w:eastAsia="Arial Unicode MS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4EA7" w14:textId="40B0DF4D" w:rsidR="00602B9E" w:rsidRPr="00051EB9" w:rsidRDefault="00602B9E" w:rsidP="00602B9E">
            <w:pPr>
              <w:spacing w:before="0" w:after="0"/>
              <w:ind w:left="113"/>
              <w:jc w:val="left"/>
              <w:rPr>
                <w:rFonts w:eastAsia="Arial Unicode MS"/>
                <w:szCs w:val="22"/>
              </w:rPr>
            </w:pPr>
            <w:r w:rsidRPr="00B643E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3EF">
              <w:rPr>
                <w:szCs w:val="22"/>
              </w:rPr>
              <w:instrText xml:space="preserve"> FORMTEXT </w:instrText>
            </w:r>
            <w:r w:rsidRPr="00B643EF">
              <w:rPr>
                <w:szCs w:val="22"/>
              </w:rPr>
            </w:r>
            <w:r w:rsidRPr="00B643EF">
              <w:rPr>
                <w:szCs w:val="22"/>
              </w:rPr>
              <w:fldChar w:fldCharType="separate"/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szCs w:val="22"/>
              </w:rPr>
              <w:fldChar w:fldCharType="end"/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5694" w14:textId="04332901" w:rsidR="00602B9E" w:rsidRPr="00051EB9" w:rsidRDefault="00602B9E" w:rsidP="00602B9E">
            <w:pPr>
              <w:spacing w:before="0" w:after="0"/>
              <w:ind w:left="113"/>
              <w:jc w:val="left"/>
              <w:rPr>
                <w:rFonts w:eastAsia="Arial Unicode MS"/>
                <w:szCs w:val="22"/>
              </w:rPr>
            </w:pPr>
            <w:r w:rsidRPr="00B643E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3EF">
              <w:rPr>
                <w:szCs w:val="22"/>
              </w:rPr>
              <w:instrText xml:space="preserve"> FORMTEXT </w:instrText>
            </w:r>
            <w:r w:rsidRPr="00B643EF">
              <w:rPr>
                <w:szCs w:val="22"/>
              </w:rPr>
            </w:r>
            <w:r w:rsidRPr="00B643EF">
              <w:rPr>
                <w:szCs w:val="22"/>
              </w:rPr>
              <w:fldChar w:fldCharType="separate"/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338D" w14:textId="22EC77CE" w:rsidR="00602B9E" w:rsidRPr="00051EB9" w:rsidRDefault="00602B9E" w:rsidP="00602B9E">
            <w:pPr>
              <w:spacing w:before="0" w:after="0"/>
              <w:ind w:left="113"/>
              <w:jc w:val="left"/>
              <w:rPr>
                <w:rFonts w:eastAsia="Arial Unicode MS"/>
                <w:szCs w:val="22"/>
              </w:rPr>
            </w:pPr>
            <w:r w:rsidRPr="00B643E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3EF">
              <w:rPr>
                <w:szCs w:val="22"/>
              </w:rPr>
              <w:instrText xml:space="preserve"> FORMTEXT </w:instrText>
            </w:r>
            <w:r w:rsidRPr="00B643EF">
              <w:rPr>
                <w:szCs w:val="22"/>
              </w:rPr>
            </w:r>
            <w:r w:rsidRPr="00B643EF">
              <w:rPr>
                <w:szCs w:val="22"/>
              </w:rPr>
              <w:fldChar w:fldCharType="separate"/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szCs w:val="22"/>
              </w:rPr>
              <w:fldChar w:fldCharType="end"/>
            </w:r>
          </w:p>
        </w:tc>
      </w:tr>
      <w:tr w:rsidR="00602B9E" w:rsidRPr="00051EB9" w14:paraId="1672CD87" w14:textId="77777777" w:rsidTr="001665FE">
        <w:trPr>
          <w:cantSplit/>
          <w:trHeight w:val="794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EF2EC" w14:textId="322E5F5C" w:rsidR="00602B9E" w:rsidRPr="00051EB9" w:rsidRDefault="00602B9E" w:rsidP="00602B9E">
            <w:pPr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A2EC2" w14:textId="69A19F9B" w:rsidR="00602B9E" w:rsidRPr="00051EB9" w:rsidRDefault="00602B9E" w:rsidP="00602B9E">
            <w:pPr>
              <w:spacing w:before="0" w:after="0"/>
              <w:jc w:val="center"/>
              <w:rPr>
                <w:rFonts w:eastAsia="Arial Unicode MS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BF4F" w14:textId="5C7362EB" w:rsidR="00602B9E" w:rsidRPr="00051EB9" w:rsidRDefault="00602B9E" w:rsidP="00602B9E">
            <w:pPr>
              <w:spacing w:before="0" w:after="0"/>
              <w:ind w:left="113"/>
              <w:jc w:val="left"/>
              <w:rPr>
                <w:rFonts w:eastAsia="Arial Unicode MS"/>
                <w:szCs w:val="22"/>
              </w:rPr>
            </w:pPr>
            <w:r w:rsidRPr="00B643E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3EF">
              <w:rPr>
                <w:szCs w:val="22"/>
              </w:rPr>
              <w:instrText xml:space="preserve"> FORMTEXT </w:instrText>
            </w:r>
            <w:r w:rsidRPr="00B643EF">
              <w:rPr>
                <w:szCs w:val="22"/>
              </w:rPr>
            </w:r>
            <w:r w:rsidRPr="00B643EF">
              <w:rPr>
                <w:szCs w:val="22"/>
              </w:rPr>
              <w:fldChar w:fldCharType="separate"/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szCs w:val="22"/>
              </w:rPr>
              <w:fldChar w:fldCharType="end"/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3D0C" w14:textId="39B8CE6D" w:rsidR="00602B9E" w:rsidRPr="00051EB9" w:rsidRDefault="00602B9E" w:rsidP="00602B9E">
            <w:pPr>
              <w:spacing w:before="0" w:after="0"/>
              <w:ind w:left="113"/>
              <w:jc w:val="left"/>
              <w:rPr>
                <w:rFonts w:eastAsia="Arial Unicode MS"/>
                <w:szCs w:val="22"/>
              </w:rPr>
            </w:pPr>
            <w:r w:rsidRPr="00B643E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3EF">
              <w:rPr>
                <w:szCs w:val="22"/>
              </w:rPr>
              <w:instrText xml:space="preserve"> FORMTEXT </w:instrText>
            </w:r>
            <w:r w:rsidRPr="00B643EF">
              <w:rPr>
                <w:szCs w:val="22"/>
              </w:rPr>
            </w:r>
            <w:r w:rsidRPr="00B643EF">
              <w:rPr>
                <w:szCs w:val="22"/>
              </w:rPr>
              <w:fldChar w:fldCharType="separate"/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DF3B" w14:textId="64BCDC4C" w:rsidR="00602B9E" w:rsidRPr="00051EB9" w:rsidRDefault="00602B9E" w:rsidP="00602B9E">
            <w:pPr>
              <w:spacing w:before="0" w:after="0"/>
              <w:ind w:left="113"/>
              <w:jc w:val="left"/>
              <w:rPr>
                <w:rFonts w:eastAsia="Arial Unicode MS"/>
                <w:szCs w:val="22"/>
              </w:rPr>
            </w:pPr>
            <w:r w:rsidRPr="00B643E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3EF">
              <w:rPr>
                <w:szCs w:val="22"/>
              </w:rPr>
              <w:instrText xml:space="preserve"> FORMTEXT </w:instrText>
            </w:r>
            <w:r w:rsidRPr="00B643EF">
              <w:rPr>
                <w:szCs w:val="22"/>
              </w:rPr>
            </w:r>
            <w:r w:rsidRPr="00B643EF">
              <w:rPr>
                <w:szCs w:val="22"/>
              </w:rPr>
              <w:fldChar w:fldCharType="separate"/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noProof/>
                <w:szCs w:val="22"/>
              </w:rPr>
              <w:t> </w:t>
            </w:r>
            <w:r w:rsidRPr="00B643EF">
              <w:rPr>
                <w:szCs w:val="22"/>
              </w:rPr>
              <w:fldChar w:fldCharType="end"/>
            </w:r>
          </w:p>
        </w:tc>
      </w:tr>
      <w:tr w:rsidR="00602B9E" w:rsidRPr="00571300" w14:paraId="2DE72AFD" w14:textId="77777777" w:rsidTr="00602B9E">
        <w:trPr>
          <w:cantSplit/>
          <w:trHeight w:val="794"/>
        </w:trPr>
        <w:tc>
          <w:tcPr>
            <w:tcW w:w="13178" w:type="dxa"/>
            <w:gridSpan w:val="5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36785" w14:textId="5D67AB48" w:rsidR="00602B9E" w:rsidRPr="00571300" w:rsidRDefault="00602B9E" w:rsidP="00602B9E">
            <w:pPr>
              <w:spacing w:before="0" w:after="0"/>
              <w:jc w:val="left"/>
              <w:rPr>
                <w:rFonts w:eastAsia="Arial Unicode MS"/>
                <w:sz w:val="20"/>
              </w:rPr>
            </w:pPr>
            <w:r w:rsidRPr="00571300">
              <w:rPr>
                <w:sz w:val="20"/>
              </w:rPr>
              <w:t>ggf. separates Blatt verwenden</w:t>
            </w:r>
          </w:p>
        </w:tc>
      </w:tr>
      <w:tr w:rsidR="00602B9E" w:rsidRPr="00051EB9" w14:paraId="0FFD2933" w14:textId="77777777" w:rsidTr="00602B9E">
        <w:trPr>
          <w:gridAfter w:val="4"/>
          <w:wAfter w:w="11907" w:type="dxa"/>
          <w:cantSplit/>
          <w:trHeight w:val="255"/>
        </w:trPr>
        <w:tc>
          <w:tcPr>
            <w:tcW w:w="1271" w:type="dxa"/>
            <w:tcBorders>
              <w:top w:val="single" w:sz="4" w:space="0" w:color="auto"/>
            </w:tcBorders>
          </w:tcPr>
          <w:p w14:paraId="1869054D" w14:textId="77777777" w:rsidR="00602B9E" w:rsidRDefault="00602B9E" w:rsidP="00602B9E">
            <w:pPr>
              <w:spacing w:before="0" w:after="0"/>
              <w:rPr>
                <w:szCs w:val="22"/>
              </w:rPr>
            </w:pPr>
          </w:p>
        </w:tc>
      </w:tr>
    </w:tbl>
    <w:p w14:paraId="0F3365DE" w14:textId="29F0BDAE" w:rsidR="00B3205D" w:rsidRPr="00865C08" w:rsidRDefault="009315D2" w:rsidP="00DF10DB">
      <w:pPr>
        <w:spacing w:after="240"/>
        <w:rPr>
          <w:b/>
          <w:szCs w:val="22"/>
        </w:rPr>
      </w:pPr>
      <w:r w:rsidRPr="006F6C48">
        <w:rPr>
          <w:i/>
          <w:sz w:val="20"/>
        </w:rPr>
        <w:t>Entsprechende Nachweise sind beizufügen (z.</w:t>
      </w:r>
      <w:r w:rsidR="00B671E7">
        <w:rPr>
          <w:i/>
          <w:sz w:val="20"/>
        </w:rPr>
        <w:t> </w:t>
      </w:r>
      <w:r w:rsidRPr="006F6C48">
        <w:rPr>
          <w:i/>
          <w:sz w:val="20"/>
        </w:rPr>
        <w:t>B. Arbeitszeugnisse, Zertifikate o</w:t>
      </w:r>
      <w:r w:rsidR="006F6C48" w:rsidRPr="006F6C48">
        <w:rPr>
          <w:i/>
          <w:sz w:val="20"/>
        </w:rPr>
        <w:t xml:space="preserve">der </w:t>
      </w:r>
      <w:r w:rsidRPr="006F6C48">
        <w:rPr>
          <w:i/>
          <w:sz w:val="20"/>
        </w:rPr>
        <w:t>ä</w:t>
      </w:r>
      <w:r w:rsidR="006F6C48" w:rsidRPr="006F6C48">
        <w:rPr>
          <w:i/>
          <w:sz w:val="20"/>
        </w:rPr>
        <w:t>hnliches</w:t>
      </w:r>
      <w:r w:rsidRPr="006F6C48">
        <w:rPr>
          <w:i/>
          <w:sz w:val="20"/>
        </w:rPr>
        <w:t>).</w:t>
      </w:r>
      <w:bookmarkEnd w:id="4"/>
      <w:bookmarkEnd w:id="5"/>
      <w:bookmarkEnd w:id="6"/>
      <w:bookmarkEnd w:id="7"/>
    </w:p>
    <w:sectPr w:rsidR="00B3205D" w:rsidRPr="00865C08" w:rsidSect="00DF10DB">
      <w:headerReference w:type="default" r:id="rId8"/>
      <w:pgSz w:w="16840" w:h="11907" w:orient="landscape" w:code="9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2D99" w14:textId="77777777" w:rsidR="00B05CDB" w:rsidRDefault="00B05CDB">
      <w:r>
        <w:separator/>
      </w:r>
    </w:p>
  </w:endnote>
  <w:endnote w:type="continuationSeparator" w:id="0">
    <w:p w14:paraId="4E9E14D7" w14:textId="77777777" w:rsidR="00B05CDB" w:rsidRDefault="00B0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6E71" w14:textId="77777777" w:rsidR="00B05CDB" w:rsidRDefault="00B05CDB">
      <w:r>
        <w:separator/>
      </w:r>
    </w:p>
  </w:footnote>
  <w:footnote w:type="continuationSeparator" w:id="0">
    <w:p w14:paraId="134D8949" w14:textId="77777777" w:rsidR="00B05CDB" w:rsidRDefault="00B0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271F" w14:textId="0AE88231" w:rsidR="00B05CDB" w:rsidRDefault="00B05CDB" w:rsidP="00321D7C">
    <w:pPr>
      <w:pStyle w:val="Kopfzeile"/>
      <w:jc w:val="left"/>
    </w:pPr>
    <w:r w:rsidRPr="00321D7C">
      <w:rPr>
        <w:bCs w:val="0"/>
      </w:rPr>
      <w:t xml:space="preserve">Vergabe-Nr.: </w:t>
    </w:r>
    <w:r>
      <w:rPr>
        <w:bCs w:val="0"/>
      </w:rPr>
      <w:t>0</w:t>
    </w:r>
    <w:r w:rsidR="00D36609">
      <w:rPr>
        <w:bCs w:val="0"/>
      </w:rPr>
      <w:t>2</w:t>
    </w:r>
    <w:r w:rsidRPr="001E0777">
      <w:rPr>
        <w:bCs w:val="0"/>
      </w:rPr>
      <w:t>/</w:t>
    </w:r>
    <w:proofErr w:type="spellStart"/>
    <w:r>
      <w:rPr>
        <w:bCs w:val="0"/>
      </w:rPr>
      <w:t>MOPra</w:t>
    </w:r>
    <w:proofErr w:type="spellEnd"/>
    <w:r>
      <w:rPr>
        <w:bCs w:val="0"/>
      </w:rPr>
      <w:t xml:space="preserve">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D36609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D90063">
      <w:rPr>
        <w:b/>
        <w:sz w:val="22"/>
        <w:szCs w:val="22"/>
      </w:rPr>
      <w:tab/>
    </w:r>
    <w:r w:rsidR="00D90063">
      <w:rPr>
        <w:b/>
        <w:sz w:val="22"/>
        <w:szCs w:val="22"/>
      </w:rPr>
      <w:tab/>
    </w:r>
    <w:r w:rsidR="00170587">
      <w:rPr>
        <w:noProof/>
      </w:rPr>
      <w:drawing>
        <wp:inline distT="0" distB="0" distL="0" distR="0" wp14:anchorId="445EA1BA" wp14:editId="7D6F410C">
          <wp:extent cx="1898541" cy="590400"/>
          <wp:effectExtent l="0" t="0" r="6985" b="635"/>
          <wp:docPr id="12" name="Bild 1" descr="Logo Jobcenter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obcenter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541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CFB07A3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36E3"/>
    <w:multiLevelType w:val="hybridMultilevel"/>
    <w:tmpl w:val="C8EA517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6E01B8"/>
    <w:multiLevelType w:val="hybridMultilevel"/>
    <w:tmpl w:val="2C80B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C5F44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375F7F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D80CFF"/>
    <w:multiLevelType w:val="hybridMultilevel"/>
    <w:tmpl w:val="83F253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4356D9"/>
    <w:multiLevelType w:val="hybridMultilevel"/>
    <w:tmpl w:val="279626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578E9"/>
    <w:multiLevelType w:val="hybridMultilevel"/>
    <w:tmpl w:val="35D6D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44175"/>
    <w:multiLevelType w:val="multilevel"/>
    <w:tmpl w:val="BE345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AB2902"/>
    <w:multiLevelType w:val="hybridMultilevel"/>
    <w:tmpl w:val="E1503D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50D50"/>
    <w:multiLevelType w:val="hybridMultilevel"/>
    <w:tmpl w:val="BA8E8D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1126BD"/>
    <w:multiLevelType w:val="hybridMultilevel"/>
    <w:tmpl w:val="D87E01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219747">
    <w:abstractNumId w:val="1"/>
  </w:num>
  <w:num w:numId="2" w16cid:durableId="1016615339">
    <w:abstractNumId w:val="3"/>
  </w:num>
  <w:num w:numId="3" w16cid:durableId="2053917119">
    <w:abstractNumId w:val="17"/>
  </w:num>
  <w:num w:numId="4" w16cid:durableId="936981121">
    <w:abstractNumId w:val="10"/>
  </w:num>
  <w:num w:numId="5" w16cid:durableId="229539697">
    <w:abstractNumId w:val="16"/>
  </w:num>
  <w:num w:numId="6" w16cid:durableId="1790736426">
    <w:abstractNumId w:val="11"/>
  </w:num>
  <w:num w:numId="7" w16cid:durableId="1369144807">
    <w:abstractNumId w:val="26"/>
  </w:num>
  <w:num w:numId="8" w16cid:durableId="798841708">
    <w:abstractNumId w:val="0"/>
  </w:num>
  <w:num w:numId="9" w16cid:durableId="599917100">
    <w:abstractNumId w:val="12"/>
  </w:num>
  <w:num w:numId="10" w16cid:durableId="1586845507">
    <w:abstractNumId w:val="23"/>
  </w:num>
  <w:num w:numId="11" w16cid:durableId="783502240">
    <w:abstractNumId w:val="21"/>
  </w:num>
  <w:num w:numId="12" w16cid:durableId="91436160">
    <w:abstractNumId w:val="22"/>
  </w:num>
  <w:num w:numId="13" w16cid:durableId="421335071">
    <w:abstractNumId w:val="29"/>
  </w:num>
  <w:num w:numId="14" w16cid:durableId="921372804">
    <w:abstractNumId w:val="7"/>
  </w:num>
  <w:num w:numId="15" w16cid:durableId="1840193086">
    <w:abstractNumId w:val="2"/>
  </w:num>
  <w:num w:numId="16" w16cid:durableId="9469310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67749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8658324">
    <w:abstractNumId w:val="5"/>
  </w:num>
  <w:num w:numId="19" w16cid:durableId="575211641">
    <w:abstractNumId w:val="25"/>
  </w:num>
  <w:num w:numId="20" w16cid:durableId="1012951609">
    <w:abstractNumId w:val="15"/>
  </w:num>
  <w:num w:numId="21" w16cid:durableId="979921683">
    <w:abstractNumId w:val="18"/>
  </w:num>
  <w:num w:numId="22" w16cid:durableId="235167158">
    <w:abstractNumId w:val="27"/>
  </w:num>
  <w:num w:numId="23" w16cid:durableId="1460566090">
    <w:abstractNumId w:val="9"/>
  </w:num>
  <w:num w:numId="24" w16cid:durableId="1043481065">
    <w:abstractNumId w:val="24"/>
  </w:num>
  <w:num w:numId="25" w16cid:durableId="1740711872">
    <w:abstractNumId w:val="8"/>
  </w:num>
  <w:num w:numId="26" w16cid:durableId="1649482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844358">
    <w:abstractNumId w:val="13"/>
  </w:num>
  <w:num w:numId="28" w16cid:durableId="1668632837">
    <w:abstractNumId w:val="6"/>
  </w:num>
  <w:num w:numId="29" w16cid:durableId="65613747">
    <w:abstractNumId w:val="4"/>
  </w:num>
  <w:num w:numId="30" w16cid:durableId="144503086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A"/>
    <w:rsid w:val="000002BC"/>
    <w:rsid w:val="00000356"/>
    <w:rsid w:val="000013A9"/>
    <w:rsid w:val="000026A5"/>
    <w:rsid w:val="000026AF"/>
    <w:rsid w:val="00002DD9"/>
    <w:rsid w:val="000036FA"/>
    <w:rsid w:val="00003AB7"/>
    <w:rsid w:val="00004A23"/>
    <w:rsid w:val="00004A61"/>
    <w:rsid w:val="00004BA0"/>
    <w:rsid w:val="00004BBA"/>
    <w:rsid w:val="00004E81"/>
    <w:rsid w:val="00005D84"/>
    <w:rsid w:val="00005DD9"/>
    <w:rsid w:val="00005E31"/>
    <w:rsid w:val="00006CA2"/>
    <w:rsid w:val="00006E9F"/>
    <w:rsid w:val="00007856"/>
    <w:rsid w:val="00007992"/>
    <w:rsid w:val="000108E8"/>
    <w:rsid w:val="00010E7E"/>
    <w:rsid w:val="000118DE"/>
    <w:rsid w:val="0001250F"/>
    <w:rsid w:val="000128D2"/>
    <w:rsid w:val="0001303F"/>
    <w:rsid w:val="000132C3"/>
    <w:rsid w:val="00013AFF"/>
    <w:rsid w:val="00014446"/>
    <w:rsid w:val="00014AED"/>
    <w:rsid w:val="00014CEF"/>
    <w:rsid w:val="0001612F"/>
    <w:rsid w:val="000164D0"/>
    <w:rsid w:val="00016677"/>
    <w:rsid w:val="00017356"/>
    <w:rsid w:val="000176A2"/>
    <w:rsid w:val="00017FF9"/>
    <w:rsid w:val="00020C31"/>
    <w:rsid w:val="00022439"/>
    <w:rsid w:val="00022505"/>
    <w:rsid w:val="00022E14"/>
    <w:rsid w:val="00023038"/>
    <w:rsid w:val="000235EF"/>
    <w:rsid w:val="00023BAA"/>
    <w:rsid w:val="00024644"/>
    <w:rsid w:val="00024C6F"/>
    <w:rsid w:val="00026213"/>
    <w:rsid w:val="00026275"/>
    <w:rsid w:val="00027053"/>
    <w:rsid w:val="00027B5F"/>
    <w:rsid w:val="00027C32"/>
    <w:rsid w:val="00030A46"/>
    <w:rsid w:val="000314CF"/>
    <w:rsid w:val="000320F3"/>
    <w:rsid w:val="000321C8"/>
    <w:rsid w:val="000328AA"/>
    <w:rsid w:val="00032A76"/>
    <w:rsid w:val="00033304"/>
    <w:rsid w:val="0003451E"/>
    <w:rsid w:val="00034940"/>
    <w:rsid w:val="00034B48"/>
    <w:rsid w:val="00034E71"/>
    <w:rsid w:val="00035603"/>
    <w:rsid w:val="0003567F"/>
    <w:rsid w:val="00035D92"/>
    <w:rsid w:val="00035DFE"/>
    <w:rsid w:val="00036152"/>
    <w:rsid w:val="00036376"/>
    <w:rsid w:val="000363CB"/>
    <w:rsid w:val="000368BF"/>
    <w:rsid w:val="0003727E"/>
    <w:rsid w:val="00037E02"/>
    <w:rsid w:val="000403D0"/>
    <w:rsid w:val="00040865"/>
    <w:rsid w:val="000411F5"/>
    <w:rsid w:val="0004163B"/>
    <w:rsid w:val="000416EB"/>
    <w:rsid w:val="00042403"/>
    <w:rsid w:val="000428BF"/>
    <w:rsid w:val="00043070"/>
    <w:rsid w:val="0004416B"/>
    <w:rsid w:val="00044A83"/>
    <w:rsid w:val="0004578D"/>
    <w:rsid w:val="00045B6A"/>
    <w:rsid w:val="00046797"/>
    <w:rsid w:val="000469D2"/>
    <w:rsid w:val="0004711D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61E"/>
    <w:rsid w:val="0005484B"/>
    <w:rsid w:val="00054D16"/>
    <w:rsid w:val="00056B9B"/>
    <w:rsid w:val="00056EB3"/>
    <w:rsid w:val="00056FC1"/>
    <w:rsid w:val="000572F5"/>
    <w:rsid w:val="000578DB"/>
    <w:rsid w:val="00060827"/>
    <w:rsid w:val="00060D97"/>
    <w:rsid w:val="00061061"/>
    <w:rsid w:val="00061CDD"/>
    <w:rsid w:val="00062494"/>
    <w:rsid w:val="00062636"/>
    <w:rsid w:val="000626B6"/>
    <w:rsid w:val="0006270D"/>
    <w:rsid w:val="000628A1"/>
    <w:rsid w:val="00062F9C"/>
    <w:rsid w:val="00064054"/>
    <w:rsid w:val="00064BC3"/>
    <w:rsid w:val="00065027"/>
    <w:rsid w:val="000657F7"/>
    <w:rsid w:val="00065EDC"/>
    <w:rsid w:val="00066506"/>
    <w:rsid w:val="0006711B"/>
    <w:rsid w:val="00067323"/>
    <w:rsid w:val="00067A08"/>
    <w:rsid w:val="00070C8A"/>
    <w:rsid w:val="00072889"/>
    <w:rsid w:val="00072D66"/>
    <w:rsid w:val="00073AEB"/>
    <w:rsid w:val="00073EF0"/>
    <w:rsid w:val="00074850"/>
    <w:rsid w:val="00074AD1"/>
    <w:rsid w:val="00074B31"/>
    <w:rsid w:val="0007500E"/>
    <w:rsid w:val="000758B0"/>
    <w:rsid w:val="000760D7"/>
    <w:rsid w:val="000766D3"/>
    <w:rsid w:val="00076839"/>
    <w:rsid w:val="00076FE3"/>
    <w:rsid w:val="00077261"/>
    <w:rsid w:val="00077638"/>
    <w:rsid w:val="00080E67"/>
    <w:rsid w:val="00082166"/>
    <w:rsid w:val="00082243"/>
    <w:rsid w:val="000822D8"/>
    <w:rsid w:val="0008239C"/>
    <w:rsid w:val="00082AD0"/>
    <w:rsid w:val="00082B7B"/>
    <w:rsid w:val="00082ECF"/>
    <w:rsid w:val="00083828"/>
    <w:rsid w:val="00083F63"/>
    <w:rsid w:val="000840D3"/>
    <w:rsid w:val="0008410B"/>
    <w:rsid w:val="00084290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7DD"/>
    <w:rsid w:val="00086D6B"/>
    <w:rsid w:val="000876A9"/>
    <w:rsid w:val="000900EE"/>
    <w:rsid w:val="00090199"/>
    <w:rsid w:val="00090A44"/>
    <w:rsid w:val="00090AFD"/>
    <w:rsid w:val="0009107E"/>
    <w:rsid w:val="000914E2"/>
    <w:rsid w:val="000922B7"/>
    <w:rsid w:val="000927DB"/>
    <w:rsid w:val="00092C72"/>
    <w:rsid w:val="00093F49"/>
    <w:rsid w:val="00093F5F"/>
    <w:rsid w:val="00094192"/>
    <w:rsid w:val="00094330"/>
    <w:rsid w:val="000943EE"/>
    <w:rsid w:val="00094549"/>
    <w:rsid w:val="00094765"/>
    <w:rsid w:val="000949CB"/>
    <w:rsid w:val="00094D91"/>
    <w:rsid w:val="00094F2C"/>
    <w:rsid w:val="00095A4E"/>
    <w:rsid w:val="00095D7D"/>
    <w:rsid w:val="00095DA7"/>
    <w:rsid w:val="00095FEB"/>
    <w:rsid w:val="000961AA"/>
    <w:rsid w:val="000967F5"/>
    <w:rsid w:val="00096B6E"/>
    <w:rsid w:val="00097107"/>
    <w:rsid w:val="000976CE"/>
    <w:rsid w:val="00097BEC"/>
    <w:rsid w:val="00097C30"/>
    <w:rsid w:val="00097D1B"/>
    <w:rsid w:val="000A0113"/>
    <w:rsid w:val="000A062B"/>
    <w:rsid w:val="000A07AD"/>
    <w:rsid w:val="000A1AF1"/>
    <w:rsid w:val="000A1E55"/>
    <w:rsid w:val="000A1ED5"/>
    <w:rsid w:val="000A206F"/>
    <w:rsid w:val="000A2398"/>
    <w:rsid w:val="000A2DFD"/>
    <w:rsid w:val="000A337D"/>
    <w:rsid w:val="000A339B"/>
    <w:rsid w:val="000A3475"/>
    <w:rsid w:val="000A3726"/>
    <w:rsid w:val="000A3895"/>
    <w:rsid w:val="000A3DB4"/>
    <w:rsid w:val="000A432C"/>
    <w:rsid w:val="000A4D6D"/>
    <w:rsid w:val="000A70E6"/>
    <w:rsid w:val="000B0213"/>
    <w:rsid w:val="000B07F4"/>
    <w:rsid w:val="000B0924"/>
    <w:rsid w:val="000B0A1E"/>
    <w:rsid w:val="000B0E56"/>
    <w:rsid w:val="000B13A4"/>
    <w:rsid w:val="000B13A6"/>
    <w:rsid w:val="000B1D5A"/>
    <w:rsid w:val="000B217E"/>
    <w:rsid w:val="000B35D7"/>
    <w:rsid w:val="000B36A3"/>
    <w:rsid w:val="000B3C3A"/>
    <w:rsid w:val="000B4431"/>
    <w:rsid w:val="000B456B"/>
    <w:rsid w:val="000B460A"/>
    <w:rsid w:val="000B5181"/>
    <w:rsid w:val="000B5675"/>
    <w:rsid w:val="000B5F55"/>
    <w:rsid w:val="000B67B6"/>
    <w:rsid w:val="000B67C2"/>
    <w:rsid w:val="000B6E83"/>
    <w:rsid w:val="000B718E"/>
    <w:rsid w:val="000C0132"/>
    <w:rsid w:val="000C1419"/>
    <w:rsid w:val="000C15BA"/>
    <w:rsid w:val="000C160A"/>
    <w:rsid w:val="000C25C8"/>
    <w:rsid w:val="000C30F6"/>
    <w:rsid w:val="000C30F7"/>
    <w:rsid w:val="000C61A5"/>
    <w:rsid w:val="000C69EB"/>
    <w:rsid w:val="000C6ACF"/>
    <w:rsid w:val="000C7FA8"/>
    <w:rsid w:val="000D0F22"/>
    <w:rsid w:val="000D12C8"/>
    <w:rsid w:val="000D1962"/>
    <w:rsid w:val="000D3096"/>
    <w:rsid w:val="000D3F23"/>
    <w:rsid w:val="000D47DD"/>
    <w:rsid w:val="000D4B3C"/>
    <w:rsid w:val="000D55DB"/>
    <w:rsid w:val="000D61AC"/>
    <w:rsid w:val="000D6DCE"/>
    <w:rsid w:val="000D6E23"/>
    <w:rsid w:val="000D6F0A"/>
    <w:rsid w:val="000D7B4D"/>
    <w:rsid w:val="000D7BD0"/>
    <w:rsid w:val="000D7E74"/>
    <w:rsid w:val="000E0B90"/>
    <w:rsid w:val="000E1131"/>
    <w:rsid w:val="000E1865"/>
    <w:rsid w:val="000E208F"/>
    <w:rsid w:val="000E233E"/>
    <w:rsid w:val="000E2EA9"/>
    <w:rsid w:val="000E3D04"/>
    <w:rsid w:val="000E3F10"/>
    <w:rsid w:val="000E45CC"/>
    <w:rsid w:val="000E4D62"/>
    <w:rsid w:val="000E6422"/>
    <w:rsid w:val="000E70CB"/>
    <w:rsid w:val="000E7D0D"/>
    <w:rsid w:val="000F08B5"/>
    <w:rsid w:val="000F115C"/>
    <w:rsid w:val="000F1EC1"/>
    <w:rsid w:val="000F2931"/>
    <w:rsid w:val="000F2D81"/>
    <w:rsid w:val="000F2E9B"/>
    <w:rsid w:val="000F3214"/>
    <w:rsid w:val="000F33D0"/>
    <w:rsid w:val="000F3411"/>
    <w:rsid w:val="000F38CE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F0D"/>
    <w:rsid w:val="000F75AE"/>
    <w:rsid w:val="000F7F58"/>
    <w:rsid w:val="00100868"/>
    <w:rsid w:val="00100C29"/>
    <w:rsid w:val="00101144"/>
    <w:rsid w:val="00101D8F"/>
    <w:rsid w:val="00101E7E"/>
    <w:rsid w:val="0010208E"/>
    <w:rsid w:val="001021D5"/>
    <w:rsid w:val="00103194"/>
    <w:rsid w:val="0010328A"/>
    <w:rsid w:val="00103530"/>
    <w:rsid w:val="0010385F"/>
    <w:rsid w:val="001039F2"/>
    <w:rsid w:val="001041D8"/>
    <w:rsid w:val="0010594E"/>
    <w:rsid w:val="00106007"/>
    <w:rsid w:val="00106054"/>
    <w:rsid w:val="0010626B"/>
    <w:rsid w:val="001070F5"/>
    <w:rsid w:val="00107659"/>
    <w:rsid w:val="001079DC"/>
    <w:rsid w:val="00110A77"/>
    <w:rsid w:val="001114F7"/>
    <w:rsid w:val="001118F2"/>
    <w:rsid w:val="00111C01"/>
    <w:rsid w:val="00112153"/>
    <w:rsid w:val="001124C7"/>
    <w:rsid w:val="00112DEB"/>
    <w:rsid w:val="00113ED2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4C6"/>
    <w:rsid w:val="00120558"/>
    <w:rsid w:val="00121051"/>
    <w:rsid w:val="00121160"/>
    <w:rsid w:val="001212F7"/>
    <w:rsid w:val="0012154B"/>
    <w:rsid w:val="00121719"/>
    <w:rsid w:val="00121E77"/>
    <w:rsid w:val="001223EF"/>
    <w:rsid w:val="00123209"/>
    <w:rsid w:val="00123CF1"/>
    <w:rsid w:val="001246FB"/>
    <w:rsid w:val="001250D6"/>
    <w:rsid w:val="001251DB"/>
    <w:rsid w:val="001252E4"/>
    <w:rsid w:val="001253C4"/>
    <w:rsid w:val="00125DF3"/>
    <w:rsid w:val="001264C8"/>
    <w:rsid w:val="0012671F"/>
    <w:rsid w:val="00126DD2"/>
    <w:rsid w:val="00126F9C"/>
    <w:rsid w:val="00127CD2"/>
    <w:rsid w:val="00127D0D"/>
    <w:rsid w:val="0013022D"/>
    <w:rsid w:val="00130A5B"/>
    <w:rsid w:val="00131ABD"/>
    <w:rsid w:val="00131B4B"/>
    <w:rsid w:val="00131D2A"/>
    <w:rsid w:val="00132D73"/>
    <w:rsid w:val="0013341C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E2"/>
    <w:rsid w:val="001364FC"/>
    <w:rsid w:val="001369C5"/>
    <w:rsid w:val="00136C64"/>
    <w:rsid w:val="00137046"/>
    <w:rsid w:val="00137C6A"/>
    <w:rsid w:val="00137E63"/>
    <w:rsid w:val="00140856"/>
    <w:rsid w:val="00141C31"/>
    <w:rsid w:val="00142032"/>
    <w:rsid w:val="00142216"/>
    <w:rsid w:val="001429E3"/>
    <w:rsid w:val="00142EDD"/>
    <w:rsid w:val="0014322A"/>
    <w:rsid w:val="00143454"/>
    <w:rsid w:val="0014382E"/>
    <w:rsid w:val="00143D46"/>
    <w:rsid w:val="0014417D"/>
    <w:rsid w:val="00145B22"/>
    <w:rsid w:val="00145D16"/>
    <w:rsid w:val="00146027"/>
    <w:rsid w:val="00146D9C"/>
    <w:rsid w:val="0015034F"/>
    <w:rsid w:val="00150750"/>
    <w:rsid w:val="0015088D"/>
    <w:rsid w:val="0015094F"/>
    <w:rsid w:val="00151278"/>
    <w:rsid w:val="00151AA7"/>
    <w:rsid w:val="001522E1"/>
    <w:rsid w:val="001524FF"/>
    <w:rsid w:val="00152E0D"/>
    <w:rsid w:val="0015312F"/>
    <w:rsid w:val="00154305"/>
    <w:rsid w:val="001554D2"/>
    <w:rsid w:val="00155F2D"/>
    <w:rsid w:val="00156F3C"/>
    <w:rsid w:val="00156FAA"/>
    <w:rsid w:val="0015739C"/>
    <w:rsid w:val="00160712"/>
    <w:rsid w:val="00160E6B"/>
    <w:rsid w:val="00161BF8"/>
    <w:rsid w:val="00161EC2"/>
    <w:rsid w:val="00161EC9"/>
    <w:rsid w:val="00162BC7"/>
    <w:rsid w:val="00163181"/>
    <w:rsid w:val="00163185"/>
    <w:rsid w:val="001640CF"/>
    <w:rsid w:val="0016430F"/>
    <w:rsid w:val="001650C8"/>
    <w:rsid w:val="0016684D"/>
    <w:rsid w:val="00166A2F"/>
    <w:rsid w:val="001673D3"/>
    <w:rsid w:val="00167760"/>
    <w:rsid w:val="0016782D"/>
    <w:rsid w:val="00170587"/>
    <w:rsid w:val="00170A74"/>
    <w:rsid w:val="00171259"/>
    <w:rsid w:val="00171B4E"/>
    <w:rsid w:val="00171DB4"/>
    <w:rsid w:val="00171E43"/>
    <w:rsid w:val="00172D8F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370"/>
    <w:rsid w:val="001766F3"/>
    <w:rsid w:val="00176825"/>
    <w:rsid w:val="00176993"/>
    <w:rsid w:val="00176DC7"/>
    <w:rsid w:val="00176F72"/>
    <w:rsid w:val="00177F27"/>
    <w:rsid w:val="00181A75"/>
    <w:rsid w:val="00181C27"/>
    <w:rsid w:val="001826EF"/>
    <w:rsid w:val="00183372"/>
    <w:rsid w:val="00185759"/>
    <w:rsid w:val="00185B67"/>
    <w:rsid w:val="00185C3C"/>
    <w:rsid w:val="0018622F"/>
    <w:rsid w:val="00186938"/>
    <w:rsid w:val="00190667"/>
    <w:rsid w:val="00190AF9"/>
    <w:rsid w:val="00190B14"/>
    <w:rsid w:val="001912AF"/>
    <w:rsid w:val="00191663"/>
    <w:rsid w:val="00191715"/>
    <w:rsid w:val="00191F2B"/>
    <w:rsid w:val="00192BF7"/>
    <w:rsid w:val="00192C69"/>
    <w:rsid w:val="00193822"/>
    <w:rsid w:val="00193D04"/>
    <w:rsid w:val="0019440A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30A2"/>
    <w:rsid w:val="001A3EAB"/>
    <w:rsid w:val="001A4383"/>
    <w:rsid w:val="001A51FA"/>
    <w:rsid w:val="001A533C"/>
    <w:rsid w:val="001A64A6"/>
    <w:rsid w:val="001A6691"/>
    <w:rsid w:val="001A6694"/>
    <w:rsid w:val="001A6F38"/>
    <w:rsid w:val="001A72B8"/>
    <w:rsid w:val="001A74FA"/>
    <w:rsid w:val="001A77A6"/>
    <w:rsid w:val="001A79EF"/>
    <w:rsid w:val="001B0A6D"/>
    <w:rsid w:val="001B1B60"/>
    <w:rsid w:val="001B2133"/>
    <w:rsid w:val="001B226A"/>
    <w:rsid w:val="001B3B49"/>
    <w:rsid w:val="001B4484"/>
    <w:rsid w:val="001B4EF2"/>
    <w:rsid w:val="001B5789"/>
    <w:rsid w:val="001B6026"/>
    <w:rsid w:val="001B63F2"/>
    <w:rsid w:val="001B659F"/>
    <w:rsid w:val="001B67C0"/>
    <w:rsid w:val="001B6BA7"/>
    <w:rsid w:val="001B6F24"/>
    <w:rsid w:val="001B70DC"/>
    <w:rsid w:val="001B74ED"/>
    <w:rsid w:val="001B7943"/>
    <w:rsid w:val="001B7B61"/>
    <w:rsid w:val="001C02C7"/>
    <w:rsid w:val="001C1FCD"/>
    <w:rsid w:val="001C31CF"/>
    <w:rsid w:val="001C397C"/>
    <w:rsid w:val="001C3C40"/>
    <w:rsid w:val="001C4612"/>
    <w:rsid w:val="001C4FE1"/>
    <w:rsid w:val="001C554A"/>
    <w:rsid w:val="001C56C2"/>
    <w:rsid w:val="001C5FB3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841"/>
    <w:rsid w:val="001D00BA"/>
    <w:rsid w:val="001D0423"/>
    <w:rsid w:val="001D08E9"/>
    <w:rsid w:val="001D0CAB"/>
    <w:rsid w:val="001D1093"/>
    <w:rsid w:val="001D1408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889"/>
    <w:rsid w:val="001D73A1"/>
    <w:rsid w:val="001D75C6"/>
    <w:rsid w:val="001D7787"/>
    <w:rsid w:val="001E01FE"/>
    <w:rsid w:val="001E0283"/>
    <w:rsid w:val="001E0777"/>
    <w:rsid w:val="001E1281"/>
    <w:rsid w:val="001E2A4B"/>
    <w:rsid w:val="001E2C8B"/>
    <w:rsid w:val="001E2FE4"/>
    <w:rsid w:val="001E466B"/>
    <w:rsid w:val="001E4B6B"/>
    <w:rsid w:val="001E573C"/>
    <w:rsid w:val="001E57F7"/>
    <w:rsid w:val="001E5E44"/>
    <w:rsid w:val="001E61E3"/>
    <w:rsid w:val="001E61FD"/>
    <w:rsid w:val="001E6925"/>
    <w:rsid w:val="001E6996"/>
    <w:rsid w:val="001E69B9"/>
    <w:rsid w:val="001E6AAB"/>
    <w:rsid w:val="001E70B0"/>
    <w:rsid w:val="001E75BD"/>
    <w:rsid w:val="001E77D2"/>
    <w:rsid w:val="001E7CAB"/>
    <w:rsid w:val="001F0008"/>
    <w:rsid w:val="001F011C"/>
    <w:rsid w:val="001F02FC"/>
    <w:rsid w:val="001F085D"/>
    <w:rsid w:val="001F0F3C"/>
    <w:rsid w:val="001F1321"/>
    <w:rsid w:val="001F17DE"/>
    <w:rsid w:val="001F1DAD"/>
    <w:rsid w:val="001F1E1D"/>
    <w:rsid w:val="001F2245"/>
    <w:rsid w:val="001F22A0"/>
    <w:rsid w:val="001F26A7"/>
    <w:rsid w:val="001F2D93"/>
    <w:rsid w:val="001F3176"/>
    <w:rsid w:val="001F3B1E"/>
    <w:rsid w:val="001F3FA9"/>
    <w:rsid w:val="001F4C97"/>
    <w:rsid w:val="001F4CA1"/>
    <w:rsid w:val="001F52B4"/>
    <w:rsid w:val="001F5DB9"/>
    <w:rsid w:val="001F5F43"/>
    <w:rsid w:val="001F632F"/>
    <w:rsid w:val="001F6C45"/>
    <w:rsid w:val="001F762E"/>
    <w:rsid w:val="002000F3"/>
    <w:rsid w:val="0020101D"/>
    <w:rsid w:val="00201214"/>
    <w:rsid w:val="002016BF"/>
    <w:rsid w:val="0020238C"/>
    <w:rsid w:val="00202494"/>
    <w:rsid w:val="00202A75"/>
    <w:rsid w:val="00202AEF"/>
    <w:rsid w:val="00202F5A"/>
    <w:rsid w:val="002043E9"/>
    <w:rsid w:val="00205518"/>
    <w:rsid w:val="00205752"/>
    <w:rsid w:val="0020619C"/>
    <w:rsid w:val="00206507"/>
    <w:rsid w:val="00206821"/>
    <w:rsid w:val="002069AC"/>
    <w:rsid w:val="00207251"/>
    <w:rsid w:val="00207C55"/>
    <w:rsid w:val="00210484"/>
    <w:rsid w:val="00211353"/>
    <w:rsid w:val="0021214B"/>
    <w:rsid w:val="00212D5F"/>
    <w:rsid w:val="00213240"/>
    <w:rsid w:val="00213FC4"/>
    <w:rsid w:val="00214631"/>
    <w:rsid w:val="002146F8"/>
    <w:rsid w:val="00214922"/>
    <w:rsid w:val="002152CC"/>
    <w:rsid w:val="00215410"/>
    <w:rsid w:val="0021562B"/>
    <w:rsid w:val="00215A98"/>
    <w:rsid w:val="00215FA3"/>
    <w:rsid w:val="00215FCC"/>
    <w:rsid w:val="002160F4"/>
    <w:rsid w:val="002163B3"/>
    <w:rsid w:val="002169AB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6C3"/>
    <w:rsid w:val="00226D8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373A"/>
    <w:rsid w:val="00233BB0"/>
    <w:rsid w:val="00234F8F"/>
    <w:rsid w:val="00235D93"/>
    <w:rsid w:val="00236079"/>
    <w:rsid w:val="00236422"/>
    <w:rsid w:val="002366E5"/>
    <w:rsid w:val="002369E7"/>
    <w:rsid w:val="00236AA9"/>
    <w:rsid w:val="00237063"/>
    <w:rsid w:val="002379D4"/>
    <w:rsid w:val="0024075E"/>
    <w:rsid w:val="00240A60"/>
    <w:rsid w:val="0024187F"/>
    <w:rsid w:val="0024280B"/>
    <w:rsid w:val="00242BEB"/>
    <w:rsid w:val="00243423"/>
    <w:rsid w:val="00243658"/>
    <w:rsid w:val="0024365D"/>
    <w:rsid w:val="00244698"/>
    <w:rsid w:val="00245BC4"/>
    <w:rsid w:val="00246104"/>
    <w:rsid w:val="00246413"/>
    <w:rsid w:val="0024691F"/>
    <w:rsid w:val="00246D56"/>
    <w:rsid w:val="0024799A"/>
    <w:rsid w:val="00247BF3"/>
    <w:rsid w:val="00250240"/>
    <w:rsid w:val="00250987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303D"/>
    <w:rsid w:val="00253B26"/>
    <w:rsid w:val="00254289"/>
    <w:rsid w:val="00254804"/>
    <w:rsid w:val="00254B6C"/>
    <w:rsid w:val="0025543D"/>
    <w:rsid w:val="00255B9A"/>
    <w:rsid w:val="00255EFC"/>
    <w:rsid w:val="00256232"/>
    <w:rsid w:val="00256F14"/>
    <w:rsid w:val="00257717"/>
    <w:rsid w:val="0025780F"/>
    <w:rsid w:val="0026051A"/>
    <w:rsid w:val="00260547"/>
    <w:rsid w:val="00260693"/>
    <w:rsid w:val="002607F6"/>
    <w:rsid w:val="0026115D"/>
    <w:rsid w:val="0026184A"/>
    <w:rsid w:val="00261A58"/>
    <w:rsid w:val="002622EC"/>
    <w:rsid w:val="002625C4"/>
    <w:rsid w:val="00262ACF"/>
    <w:rsid w:val="0026303A"/>
    <w:rsid w:val="00263559"/>
    <w:rsid w:val="0026383A"/>
    <w:rsid w:val="00263EE4"/>
    <w:rsid w:val="002645EE"/>
    <w:rsid w:val="0026534A"/>
    <w:rsid w:val="00266D70"/>
    <w:rsid w:val="00267379"/>
    <w:rsid w:val="00267849"/>
    <w:rsid w:val="00267EAA"/>
    <w:rsid w:val="00271F93"/>
    <w:rsid w:val="00272233"/>
    <w:rsid w:val="002722D9"/>
    <w:rsid w:val="00272556"/>
    <w:rsid w:val="00273C03"/>
    <w:rsid w:val="00274210"/>
    <w:rsid w:val="00274C45"/>
    <w:rsid w:val="00274D2E"/>
    <w:rsid w:val="0027536F"/>
    <w:rsid w:val="00275425"/>
    <w:rsid w:val="002754B9"/>
    <w:rsid w:val="00275AA9"/>
    <w:rsid w:val="0027613A"/>
    <w:rsid w:val="00276387"/>
    <w:rsid w:val="00276725"/>
    <w:rsid w:val="00276CE7"/>
    <w:rsid w:val="002771EA"/>
    <w:rsid w:val="00277338"/>
    <w:rsid w:val="00277C7F"/>
    <w:rsid w:val="00277FA5"/>
    <w:rsid w:val="002805A0"/>
    <w:rsid w:val="0028145A"/>
    <w:rsid w:val="00282377"/>
    <w:rsid w:val="00284486"/>
    <w:rsid w:val="0028450B"/>
    <w:rsid w:val="00284683"/>
    <w:rsid w:val="00284CE6"/>
    <w:rsid w:val="00284E0B"/>
    <w:rsid w:val="00285629"/>
    <w:rsid w:val="00286072"/>
    <w:rsid w:val="002869B8"/>
    <w:rsid w:val="00286EBE"/>
    <w:rsid w:val="002872B2"/>
    <w:rsid w:val="002872CA"/>
    <w:rsid w:val="00287AF9"/>
    <w:rsid w:val="00290AA9"/>
    <w:rsid w:val="0029138C"/>
    <w:rsid w:val="00291865"/>
    <w:rsid w:val="00291FCF"/>
    <w:rsid w:val="0029221B"/>
    <w:rsid w:val="0029266D"/>
    <w:rsid w:val="0029292B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5E7"/>
    <w:rsid w:val="00297ACF"/>
    <w:rsid w:val="002A03C3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9DB"/>
    <w:rsid w:val="002A4F70"/>
    <w:rsid w:val="002A51CB"/>
    <w:rsid w:val="002A576B"/>
    <w:rsid w:val="002A5B6B"/>
    <w:rsid w:val="002A5ECB"/>
    <w:rsid w:val="002A63B4"/>
    <w:rsid w:val="002A6521"/>
    <w:rsid w:val="002A6809"/>
    <w:rsid w:val="002A6E70"/>
    <w:rsid w:val="002A769B"/>
    <w:rsid w:val="002B0161"/>
    <w:rsid w:val="002B1A73"/>
    <w:rsid w:val="002B202C"/>
    <w:rsid w:val="002B21B6"/>
    <w:rsid w:val="002B2722"/>
    <w:rsid w:val="002B2940"/>
    <w:rsid w:val="002B2B3D"/>
    <w:rsid w:val="002B3D47"/>
    <w:rsid w:val="002B4725"/>
    <w:rsid w:val="002B4972"/>
    <w:rsid w:val="002B4E33"/>
    <w:rsid w:val="002B4FC1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2CFC"/>
    <w:rsid w:val="002C2D80"/>
    <w:rsid w:val="002C3077"/>
    <w:rsid w:val="002C3ADA"/>
    <w:rsid w:val="002C4178"/>
    <w:rsid w:val="002C41CB"/>
    <w:rsid w:val="002C439E"/>
    <w:rsid w:val="002C4B1B"/>
    <w:rsid w:val="002C4E2D"/>
    <w:rsid w:val="002C4F8B"/>
    <w:rsid w:val="002C52DB"/>
    <w:rsid w:val="002C59CF"/>
    <w:rsid w:val="002C5E77"/>
    <w:rsid w:val="002C6F45"/>
    <w:rsid w:val="002C74F7"/>
    <w:rsid w:val="002C7B67"/>
    <w:rsid w:val="002D0131"/>
    <w:rsid w:val="002D063F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65C"/>
    <w:rsid w:val="002D3C7F"/>
    <w:rsid w:val="002D3EC8"/>
    <w:rsid w:val="002D5588"/>
    <w:rsid w:val="002D58DD"/>
    <w:rsid w:val="002D5EC2"/>
    <w:rsid w:val="002D60DF"/>
    <w:rsid w:val="002D6C03"/>
    <w:rsid w:val="002D726A"/>
    <w:rsid w:val="002E01A0"/>
    <w:rsid w:val="002E0587"/>
    <w:rsid w:val="002E117B"/>
    <w:rsid w:val="002E1FF5"/>
    <w:rsid w:val="002E2BC3"/>
    <w:rsid w:val="002E3C1D"/>
    <w:rsid w:val="002E48BC"/>
    <w:rsid w:val="002E53D8"/>
    <w:rsid w:val="002E5C1C"/>
    <w:rsid w:val="002E696B"/>
    <w:rsid w:val="002E719E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2940"/>
    <w:rsid w:val="002F333B"/>
    <w:rsid w:val="002F3913"/>
    <w:rsid w:val="002F53AD"/>
    <w:rsid w:val="002F56FF"/>
    <w:rsid w:val="002F5C23"/>
    <w:rsid w:val="002F5DB6"/>
    <w:rsid w:val="002F615F"/>
    <w:rsid w:val="002F631D"/>
    <w:rsid w:val="002F6C8F"/>
    <w:rsid w:val="002F7290"/>
    <w:rsid w:val="002F79F2"/>
    <w:rsid w:val="002F7EBF"/>
    <w:rsid w:val="002F7F27"/>
    <w:rsid w:val="00300670"/>
    <w:rsid w:val="00300B2C"/>
    <w:rsid w:val="00300F41"/>
    <w:rsid w:val="00301080"/>
    <w:rsid w:val="00301B31"/>
    <w:rsid w:val="00301ED9"/>
    <w:rsid w:val="00301FCF"/>
    <w:rsid w:val="003028AB"/>
    <w:rsid w:val="0030310C"/>
    <w:rsid w:val="0030336C"/>
    <w:rsid w:val="00303BD1"/>
    <w:rsid w:val="00303F9F"/>
    <w:rsid w:val="00304C98"/>
    <w:rsid w:val="003062A4"/>
    <w:rsid w:val="00306B5A"/>
    <w:rsid w:val="0030781A"/>
    <w:rsid w:val="00307853"/>
    <w:rsid w:val="00307AE2"/>
    <w:rsid w:val="00307D79"/>
    <w:rsid w:val="003101F1"/>
    <w:rsid w:val="003102E5"/>
    <w:rsid w:val="0031120A"/>
    <w:rsid w:val="00311408"/>
    <w:rsid w:val="00311498"/>
    <w:rsid w:val="00311C3C"/>
    <w:rsid w:val="00311DF1"/>
    <w:rsid w:val="00312737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E8E"/>
    <w:rsid w:val="0031696D"/>
    <w:rsid w:val="003169BC"/>
    <w:rsid w:val="00316FCD"/>
    <w:rsid w:val="003170B8"/>
    <w:rsid w:val="003176D5"/>
    <w:rsid w:val="003176E9"/>
    <w:rsid w:val="0031777B"/>
    <w:rsid w:val="0032076F"/>
    <w:rsid w:val="00320F2A"/>
    <w:rsid w:val="00321094"/>
    <w:rsid w:val="00321347"/>
    <w:rsid w:val="0032188E"/>
    <w:rsid w:val="00321D7C"/>
    <w:rsid w:val="00321DFC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378"/>
    <w:rsid w:val="003268EC"/>
    <w:rsid w:val="00326B1B"/>
    <w:rsid w:val="003276CE"/>
    <w:rsid w:val="003279B3"/>
    <w:rsid w:val="00327E81"/>
    <w:rsid w:val="003308E0"/>
    <w:rsid w:val="00330B0F"/>
    <w:rsid w:val="00330CCC"/>
    <w:rsid w:val="003311C2"/>
    <w:rsid w:val="003320BA"/>
    <w:rsid w:val="00332742"/>
    <w:rsid w:val="003338E1"/>
    <w:rsid w:val="00333B13"/>
    <w:rsid w:val="00333EBD"/>
    <w:rsid w:val="0033412E"/>
    <w:rsid w:val="00334747"/>
    <w:rsid w:val="00334AAC"/>
    <w:rsid w:val="00334ED3"/>
    <w:rsid w:val="00337570"/>
    <w:rsid w:val="00337F8A"/>
    <w:rsid w:val="00340FC8"/>
    <w:rsid w:val="003410D6"/>
    <w:rsid w:val="0034133B"/>
    <w:rsid w:val="00341802"/>
    <w:rsid w:val="00341FB9"/>
    <w:rsid w:val="0034238C"/>
    <w:rsid w:val="0034245C"/>
    <w:rsid w:val="00342640"/>
    <w:rsid w:val="0034290B"/>
    <w:rsid w:val="00342ADF"/>
    <w:rsid w:val="00343413"/>
    <w:rsid w:val="0034367F"/>
    <w:rsid w:val="00343879"/>
    <w:rsid w:val="00343F80"/>
    <w:rsid w:val="0034427E"/>
    <w:rsid w:val="003442EF"/>
    <w:rsid w:val="003442F1"/>
    <w:rsid w:val="00344B9B"/>
    <w:rsid w:val="00344C84"/>
    <w:rsid w:val="00344F67"/>
    <w:rsid w:val="003457CC"/>
    <w:rsid w:val="003468CB"/>
    <w:rsid w:val="003500DB"/>
    <w:rsid w:val="00350831"/>
    <w:rsid w:val="00350D2D"/>
    <w:rsid w:val="003513AC"/>
    <w:rsid w:val="0035150A"/>
    <w:rsid w:val="00351A03"/>
    <w:rsid w:val="00351EB7"/>
    <w:rsid w:val="0035218C"/>
    <w:rsid w:val="003521B1"/>
    <w:rsid w:val="00352872"/>
    <w:rsid w:val="003529AE"/>
    <w:rsid w:val="003529F5"/>
    <w:rsid w:val="00352C30"/>
    <w:rsid w:val="00353FA7"/>
    <w:rsid w:val="0035410E"/>
    <w:rsid w:val="003545A6"/>
    <w:rsid w:val="0035497E"/>
    <w:rsid w:val="00354E0C"/>
    <w:rsid w:val="003566AD"/>
    <w:rsid w:val="00356A4B"/>
    <w:rsid w:val="003571BA"/>
    <w:rsid w:val="003573EC"/>
    <w:rsid w:val="0035744E"/>
    <w:rsid w:val="003576F8"/>
    <w:rsid w:val="00357A1F"/>
    <w:rsid w:val="00357CB8"/>
    <w:rsid w:val="00360772"/>
    <w:rsid w:val="0036080B"/>
    <w:rsid w:val="00360BD0"/>
    <w:rsid w:val="00361ECD"/>
    <w:rsid w:val="0036292A"/>
    <w:rsid w:val="00362EE0"/>
    <w:rsid w:val="0036316B"/>
    <w:rsid w:val="00364131"/>
    <w:rsid w:val="003656D9"/>
    <w:rsid w:val="00365A1E"/>
    <w:rsid w:val="0036600D"/>
    <w:rsid w:val="003664A7"/>
    <w:rsid w:val="003669EF"/>
    <w:rsid w:val="00366EA2"/>
    <w:rsid w:val="003677B2"/>
    <w:rsid w:val="00367B76"/>
    <w:rsid w:val="00367E58"/>
    <w:rsid w:val="00370304"/>
    <w:rsid w:val="00370777"/>
    <w:rsid w:val="00370878"/>
    <w:rsid w:val="00370F66"/>
    <w:rsid w:val="00371601"/>
    <w:rsid w:val="00371A9A"/>
    <w:rsid w:val="00371DFD"/>
    <w:rsid w:val="00372162"/>
    <w:rsid w:val="00372475"/>
    <w:rsid w:val="00373157"/>
    <w:rsid w:val="00373773"/>
    <w:rsid w:val="00373DBA"/>
    <w:rsid w:val="00374510"/>
    <w:rsid w:val="00375BAD"/>
    <w:rsid w:val="00375D8F"/>
    <w:rsid w:val="003767D8"/>
    <w:rsid w:val="00376A38"/>
    <w:rsid w:val="00376C19"/>
    <w:rsid w:val="00376CE5"/>
    <w:rsid w:val="003772DA"/>
    <w:rsid w:val="00377ABC"/>
    <w:rsid w:val="0038060E"/>
    <w:rsid w:val="00380A48"/>
    <w:rsid w:val="00380B8B"/>
    <w:rsid w:val="00380BE4"/>
    <w:rsid w:val="00381488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4CFC"/>
    <w:rsid w:val="00384E74"/>
    <w:rsid w:val="00385744"/>
    <w:rsid w:val="00385955"/>
    <w:rsid w:val="00386083"/>
    <w:rsid w:val="00386ACE"/>
    <w:rsid w:val="00386FBA"/>
    <w:rsid w:val="00387334"/>
    <w:rsid w:val="00387865"/>
    <w:rsid w:val="00387D11"/>
    <w:rsid w:val="00387E23"/>
    <w:rsid w:val="003900DF"/>
    <w:rsid w:val="00390731"/>
    <w:rsid w:val="00390B76"/>
    <w:rsid w:val="0039111F"/>
    <w:rsid w:val="00391EBD"/>
    <w:rsid w:val="0039225E"/>
    <w:rsid w:val="003929E0"/>
    <w:rsid w:val="00392FF1"/>
    <w:rsid w:val="003930A7"/>
    <w:rsid w:val="00393217"/>
    <w:rsid w:val="0039410A"/>
    <w:rsid w:val="003941ED"/>
    <w:rsid w:val="003942B8"/>
    <w:rsid w:val="003943D1"/>
    <w:rsid w:val="0039468E"/>
    <w:rsid w:val="00394ADE"/>
    <w:rsid w:val="00394D20"/>
    <w:rsid w:val="00394F12"/>
    <w:rsid w:val="00394FEB"/>
    <w:rsid w:val="00395DE7"/>
    <w:rsid w:val="0039601B"/>
    <w:rsid w:val="00396608"/>
    <w:rsid w:val="00396923"/>
    <w:rsid w:val="00396D0F"/>
    <w:rsid w:val="0039718B"/>
    <w:rsid w:val="003972D9"/>
    <w:rsid w:val="00397B82"/>
    <w:rsid w:val="00397C59"/>
    <w:rsid w:val="003A0080"/>
    <w:rsid w:val="003A056A"/>
    <w:rsid w:val="003A0CB3"/>
    <w:rsid w:val="003A15DB"/>
    <w:rsid w:val="003A167B"/>
    <w:rsid w:val="003A193B"/>
    <w:rsid w:val="003A267A"/>
    <w:rsid w:val="003A26CE"/>
    <w:rsid w:val="003A2C55"/>
    <w:rsid w:val="003A2CA8"/>
    <w:rsid w:val="003A30CE"/>
    <w:rsid w:val="003A3374"/>
    <w:rsid w:val="003A3902"/>
    <w:rsid w:val="003A43C0"/>
    <w:rsid w:val="003A47B0"/>
    <w:rsid w:val="003A522E"/>
    <w:rsid w:val="003A5325"/>
    <w:rsid w:val="003A55F2"/>
    <w:rsid w:val="003A56F4"/>
    <w:rsid w:val="003A57A8"/>
    <w:rsid w:val="003A5D7B"/>
    <w:rsid w:val="003A5EDD"/>
    <w:rsid w:val="003A60D7"/>
    <w:rsid w:val="003A624E"/>
    <w:rsid w:val="003A66EF"/>
    <w:rsid w:val="003A7961"/>
    <w:rsid w:val="003B0305"/>
    <w:rsid w:val="003B041B"/>
    <w:rsid w:val="003B082F"/>
    <w:rsid w:val="003B1742"/>
    <w:rsid w:val="003B177C"/>
    <w:rsid w:val="003B1AAF"/>
    <w:rsid w:val="003B2566"/>
    <w:rsid w:val="003B2707"/>
    <w:rsid w:val="003B2A82"/>
    <w:rsid w:val="003B2B00"/>
    <w:rsid w:val="003B31BB"/>
    <w:rsid w:val="003B3794"/>
    <w:rsid w:val="003B3909"/>
    <w:rsid w:val="003B4D34"/>
    <w:rsid w:val="003B51FE"/>
    <w:rsid w:val="003B5893"/>
    <w:rsid w:val="003B5C4A"/>
    <w:rsid w:val="003B62DB"/>
    <w:rsid w:val="003B649F"/>
    <w:rsid w:val="003B66E4"/>
    <w:rsid w:val="003B6827"/>
    <w:rsid w:val="003B6CDE"/>
    <w:rsid w:val="003B6D81"/>
    <w:rsid w:val="003B70CE"/>
    <w:rsid w:val="003B741E"/>
    <w:rsid w:val="003C145C"/>
    <w:rsid w:val="003C1489"/>
    <w:rsid w:val="003C1D57"/>
    <w:rsid w:val="003C312C"/>
    <w:rsid w:val="003C3CD8"/>
    <w:rsid w:val="003C3F81"/>
    <w:rsid w:val="003C4559"/>
    <w:rsid w:val="003C4868"/>
    <w:rsid w:val="003C5061"/>
    <w:rsid w:val="003C5173"/>
    <w:rsid w:val="003C534B"/>
    <w:rsid w:val="003C5778"/>
    <w:rsid w:val="003C57BF"/>
    <w:rsid w:val="003C77F1"/>
    <w:rsid w:val="003D04F6"/>
    <w:rsid w:val="003D05E0"/>
    <w:rsid w:val="003D05FC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421A"/>
    <w:rsid w:val="003D44DF"/>
    <w:rsid w:val="003D457A"/>
    <w:rsid w:val="003D4CEA"/>
    <w:rsid w:val="003D4F06"/>
    <w:rsid w:val="003D53BB"/>
    <w:rsid w:val="003D5C31"/>
    <w:rsid w:val="003D5F45"/>
    <w:rsid w:val="003D6437"/>
    <w:rsid w:val="003D7081"/>
    <w:rsid w:val="003D709C"/>
    <w:rsid w:val="003D71DD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49BE"/>
    <w:rsid w:val="003E5282"/>
    <w:rsid w:val="003E5BF4"/>
    <w:rsid w:val="003E68C2"/>
    <w:rsid w:val="003E6A36"/>
    <w:rsid w:val="003E6B0E"/>
    <w:rsid w:val="003E728A"/>
    <w:rsid w:val="003E7EE3"/>
    <w:rsid w:val="003F0DB5"/>
    <w:rsid w:val="003F195D"/>
    <w:rsid w:val="003F241D"/>
    <w:rsid w:val="003F2C13"/>
    <w:rsid w:val="003F2C43"/>
    <w:rsid w:val="003F2DFA"/>
    <w:rsid w:val="003F2E96"/>
    <w:rsid w:val="003F305F"/>
    <w:rsid w:val="003F329C"/>
    <w:rsid w:val="003F3475"/>
    <w:rsid w:val="003F3805"/>
    <w:rsid w:val="003F3A5C"/>
    <w:rsid w:val="003F3F74"/>
    <w:rsid w:val="003F3F8A"/>
    <w:rsid w:val="003F42CF"/>
    <w:rsid w:val="003F4351"/>
    <w:rsid w:val="003F4ED8"/>
    <w:rsid w:val="003F569C"/>
    <w:rsid w:val="003F59CB"/>
    <w:rsid w:val="003F6220"/>
    <w:rsid w:val="003F7404"/>
    <w:rsid w:val="003F745F"/>
    <w:rsid w:val="003F7A10"/>
    <w:rsid w:val="004008C4"/>
    <w:rsid w:val="00400F37"/>
    <w:rsid w:val="00401169"/>
    <w:rsid w:val="00401616"/>
    <w:rsid w:val="004017F4"/>
    <w:rsid w:val="00401D8F"/>
    <w:rsid w:val="00404055"/>
    <w:rsid w:val="0040435C"/>
    <w:rsid w:val="00404B3A"/>
    <w:rsid w:val="004059D3"/>
    <w:rsid w:val="00406187"/>
    <w:rsid w:val="0040645F"/>
    <w:rsid w:val="0040694E"/>
    <w:rsid w:val="0040725E"/>
    <w:rsid w:val="00407266"/>
    <w:rsid w:val="004078F4"/>
    <w:rsid w:val="00410674"/>
    <w:rsid w:val="00410FE9"/>
    <w:rsid w:val="0041166F"/>
    <w:rsid w:val="004116F2"/>
    <w:rsid w:val="00412666"/>
    <w:rsid w:val="004127E6"/>
    <w:rsid w:val="00412820"/>
    <w:rsid w:val="00412B8E"/>
    <w:rsid w:val="0041338C"/>
    <w:rsid w:val="00413B40"/>
    <w:rsid w:val="00414AF5"/>
    <w:rsid w:val="00414EEA"/>
    <w:rsid w:val="00414FB0"/>
    <w:rsid w:val="004158CE"/>
    <w:rsid w:val="00415E2D"/>
    <w:rsid w:val="00416711"/>
    <w:rsid w:val="00416799"/>
    <w:rsid w:val="00416D3A"/>
    <w:rsid w:val="00417100"/>
    <w:rsid w:val="00417149"/>
    <w:rsid w:val="00417359"/>
    <w:rsid w:val="0041753E"/>
    <w:rsid w:val="0041757B"/>
    <w:rsid w:val="00417B0A"/>
    <w:rsid w:val="00417B35"/>
    <w:rsid w:val="00417F5B"/>
    <w:rsid w:val="00420A62"/>
    <w:rsid w:val="00420E42"/>
    <w:rsid w:val="0042142B"/>
    <w:rsid w:val="00421767"/>
    <w:rsid w:val="00422395"/>
    <w:rsid w:val="00422865"/>
    <w:rsid w:val="00423717"/>
    <w:rsid w:val="00423719"/>
    <w:rsid w:val="00423A56"/>
    <w:rsid w:val="00424B04"/>
    <w:rsid w:val="004250A8"/>
    <w:rsid w:val="004266DF"/>
    <w:rsid w:val="004268FD"/>
    <w:rsid w:val="00426BCF"/>
    <w:rsid w:val="00426D20"/>
    <w:rsid w:val="00426EB4"/>
    <w:rsid w:val="004275DB"/>
    <w:rsid w:val="004279DE"/>
    <w:rsid w:val="0043019E"/>
    <w:rsid w:val="004302FD"/>
    <w:rsid w:val="00430F3B"/>
    <w:rsid w:val="004310EB"/>
    <w:rsid w:val="00431175"/>
    <w:rsid w:val="00431AE6"/>
    <w:rsid w:val="00431B95"/>
    <w:rsid w:val="00431CBA"/>
    <w:rsid w:val="00432077"/>
    <w:rsid w:val="004326D4"/>
    <w:rsid w:val="0043320E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7D0"/>
    <w:rsid w:val="0043796A"/>
    <w:rsid w:val="004379C8"/>
    <w:rsid w:val="00437E1D"/>
    <w:rsid w:val="00441A47"/>
    <w:rsid w:val="004420E9"/>
    <w:rsid w:val="004422CC"/>
    <w:rsid w:val="00442659"/>
    <w:rsid w:val="00443004"/>
    <w:rsid w:val="004431D4"/>
    <w:rsid w:val="00443DA4"/>
    <w:rsid w:val="00443E5A"/>
    <w:rsid w:val="00444CF5"/>
    <w:rsid w:val="00444D9D"/>
    <w:rsid w:val="004460FE"/>
    <w:rsid w:val="00446136"/>
    <w:rsid w:val="0044644B"/>
    <w:rsid w:val="00446809"/>
    <w:rsid w:val="00446DFB"/>
    <w:rsid w:val="00446FF4"/>
    <w:rsid w:val="0044739D"/>
    <w:rsid w:val="0044757A"/>
    <w:rsid w:val="004477A0"/>
    <w:rsid w:val="00450014"/>
    <w:rsid w:val="004501CA"/>
    <w:rsid w:val="00450466"/>
    <w:rsid w:val="004508F2"/>
    <w:rsid w:val="004508F4"/>
    <w:rsid w:val="00450FF8"/>
    <w:rsid w:val="004515D7"/>
    <w:rsid w:val="0045196F"/>
    <w:rsid w:val="00451F7A"/>
    <w:rsid w:val="004524CE"/>
    <w:rsid w:val="00452C3E"/>
    <w:rsid w:val="00452F3C"/>
    <w:rsid w:val="00453139"/>
    <w:rsid w:val="00453285"/>
    <w:rsid w:val="00454193"/>
    <w:rsid w:val="004543D1"/>
    <w:rsid w:val="004548E7"/>
    <w:rsid w:val="00454BCC"/>
    <w:rsid w:val="00454D01"/>
    <w:rsid w:val="00455153"/>
    <w:rsid w:val="004551EB"/>
    <w:rsid w:val="004554CA"/>
    <w:rsid w:val="00455929"/>
    <w:rsid w:val="00455BAA"/>
    <w:rsid w:val="00455C55"/>
    <w:rsid w:val="004576C9"/>
    <w:rsid w:val="00457E02"/>
    <w:rsid w:val="004609CB"/>
    <w:rsid w:val="00460A05"/>
    <w:rsid w:val="00461139"/>
    <w:rsid w:val="004612DA"/>
    <w:rsid w:val="0046146A"/>
    <w:rsid w:val="00461BBB"/>
    <w:rsid w:val="00461EFF"/>
    <w:rsid w:val="00462367"/>
    <w:rsid w:val="00463356"/>
    <w:rsid w:val="00464413"/>
    <w:rsid w:val="00464F9D"/>
    <w:rsid w:val="00465076"/>
    <w:rsid w:val="004656A8"/>
    <w:rsid w:val="00465812"/>
    <w:rsid w:val="004668AA"/>
    <w:rsid w:val="0046781A"/>
    <w:rsid w:val="00467A01"/>
    <w:rsid w:val="0047008B"/>
    <w:rsid w:val="00470B4C"/>
    <w:rsid w:val="00470D96"/>
    <w:rsid w:val="004724D4"/>
    <w:rsid w:val="00472BE9"/>
    <w:rsid w:val="00474FFB"/>
    <w:rsid w:val="00476D0B"/>
    <w:rsid w:val="0047707B"/>
    <w:rsid w:val="00477791"/>
    <w:rsid w:val="0048132F"/>
    <w:rsid w:val="00481392"/>
    <w:rsid w:val="00481896"/>
    <w:rsid w:val="00481BC1"/>
    <w:rsid w:val="00481E8B"/>
    <w:rsid w:val="00481EE4"/>
    <w:rsid w:val="0048332A"/>
    <w:rsid w:val="00484B18"/>
    <w:rsid w:val="00484B55"/>
    <w:rsid w:val="00485630"/>
    <w:rsid w:val="004858C8"/>
    <w:rsid w:val="00485BE2"/>
    <w:rsid w:val="00485C2C"/>
    <w:rsid w:val="00486A1B"/>
    <w:rsid w:val="00486C5C"/>
    <w:rsid w:val="00487114"/>
    <w:rsid w:val="00487150"/>
    <w:rsid w:val="00487AC4"/>
    <w:rsid w:val="00490160"/>
    <w:rsid w:val="0049041E"/>
    <w:rsid w:val="00490E3A"/>
    <w:rsid w:val="00491DAB"/>
    <w:rsid w:val="00492155"/>
    <w:rsid w:val="00492B24"/>
    <w:rsid w:val="00493004"/>
    <w:rsid w:val="0049301D"/>
    <w:rsid w:val="00493449"/>
    <w:rsid w:val="00493700"/>
    <w:rsid w:val="00493802"/>
    <w:rsid w:val="00493C39"/>
    <w:rsid w:val="00493F01"/>
    <w:rsid w:val="00494B16"/>
    <w:rsid w:val="00495405"/>
    <w:rsid w:val="00495967"/>
    <w:rsid w:val="00495C19"/>
    <w:rsid w:val="00495DB9"/>
    <w:rsid w:val="00496800"/>
    <w:rsid w:val="00496B34"/>
    <w:rsid w:val="00496B48"/>
    <w:rsid w:val="0049704A"/>
    <w:rsid w:val="00497105"/>
    <w:rsid w:val="0049729B"/>
    <w:rsid w:val="00497FCA"/>
    <w:rsid w:val="004A02BB"/>
    <w:rsid w:val="004A085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6AA"/>
    <w:rsid w:val="004A51FB"/>
    <w:rsid w:val="004A59DE"/>
    <w:rsid w:val="004A665D"/>
    <w:rsid w:val="004A68D1"/>
    <w:rsid w:val="004A6CA0"/>
    <w:rsid w:val="004A7296"/>
    <w:rsid w:val="004A731A"/>
    <w:rsid w:val="004B147F"/>
    <w:rsid w:val="004B1F14"/>
    <w:rsid w:val="004B235F"/>
    <w:rsid w:val="004B26EE"/>
    <w:rsid w:val="004B270F"/>
    <w:rsid w:val="004B2A5F"/>
    <w:rsid w:val="004B2CD6"/>
    <w:rsid w:val="004B2F88"/>
    <w:rsid w:val="004B3062"/>
    <w:rsid w:val="004B31AA"/>
    <w:rsid w:val="004B3297"/>
    <w:rsid w:val="004B3A6D"/>
    <w:rsid w:val="004B44BE"/>
    <w:rsid w:val="004B452E"/>
    <w:rsid w:val="004B46FB"/>
    <w:rsid w:val="004B4F35"/>
    <w:rsid w:val="004B55C9"/>
    <w:rsid w:val="004B56F8"/>
    <w:rsid w:val="004B5868"/>
    <w:rsid w:val="004B6194"/>
    <w:rsid w:val="004B66EF"/>
    <w:rsid w:val="004B6873"/>
    <w:rsid w:val="004B7006"/>
    <w:rsid w:val="004B7359"/>
    <w:rsid w:val="004B7F52"/>
    <w:rsid w:val="004C00EE"/>
    <w:rsid w:val="004C0665"/>
    <w:rsid w:val="004C13E9"/>
    <w:rsid w:val="004C1503"/>
    <w:rsid w:val="004C28F3"/>
    <w:rsid w:val="004C2AFC"/>
    <w:rsid w:val="004C36A7"/>
    <w:rsid w:val="004C39FE"/>
    <w:rsid w:val="004C4724"/>
    <w:rsid w:val="004C518A"/>
    <w:rsid w:val="004C5198"/>
    <w:rsid w:val="004C57A4"/>
    <w:rsid w:val="004C62FA"/>
    <w:rsid w:val="004C6300"/>
    <w:rsid w:val="004C674D"/>
    <w:rsid w:val="004C6766"/>
    <w:rsid w:val="004C68B8"/>
    <w:rsid w:val="004C69EB"/>
    <w:rsid w:val="004C6DE2"/>
    <w:rsid w:val="004C7C38"/>
    <w:rsid w:val="004D19EA"/>
    <w:rsid w:val="004D23BE"/>
    <w:rsid w:val="004D334E"/>
    <w:rsid w:val="004D3A9E"/>
    <w:rsid w:val="004D3C24"/>
    <w:rsid w:val="004D3C7A"/>
    <w:rsid w:val="004D3FB6"/>
    <w:rsid w:val="004D491F"/>
    <w:rsid w:val="004D4A97"/>
    <w:rsid w:val="004D4D99"/>
    <w:rsid w:val="004D5EEB"/>
    <w:rsid w:val="004D6095"/>
    <w:rsid w:val="004D65C1"/>
    <w:rsid w:val="004D6937"/>
    <w:rsid w:val="004D6A7A"/>
    <w:rsid w:val="004D6CC2"/>
    <w:rsid w:val="004D71B0"/>
    <w:rsid w:val="004D7356"/>
    <w:rsid w:val="004D7431"/>
    <w:rsid w:val="004D753B"/>
    <w:rsid w:val="004E001A"/>
    <w:rsid w:val="004E05C8"/>
    <w:rsid w:val="004E1376"/>
    <w:rsid w:val="004E1C7E"/>
    <w:rsid w:val="004E1EDE"/>
    <w:rsid w:val="004E45C7"/>
    <w:rsid w:val="004E4F95"/>
    <w:rsid w:val="004E5544"/>
    <w:rsid w:val="004E5864"/>
    <w:rsid w:val="004E5D2C"/>
    <w:rsid w:val="004E613B"/>
    <w:rsid w:val="004E6197"/>
    <w:rsid w:val="004E669B"/>
    <w:rsid w:val="004E6802"/>
    <w:rsid w:val="004E6806"/>
    <w:rsid w:val="004E6C1F"/>
    <w:rsid w:val="004E7596"/>
    <w:rsid w:val="004F01C6"/>
    <w:rsid w:val="004F05BA"/>
    <w:rsid w:val="004F1133"/>
    <w:rsid w:val="004F3B83"/>
    <w:rsid w:val="004F438A"/>
    <w:rsid w:val="004F502C"/>
    <w:rsid w:val="004F5508"/>
    <w:rsid w:val="004F55C9"/>
    <w:rsid w:val="004F58E4"/>
    <w:rsid w:val="004F5DB8"/>
    <w:rsid w:val="004F65A2"/>
    <w:rsid w:val="004F713A"/>
    <w:rsid w:val="005006D0"/>
    <w:rsid w:val="00500967"/>
    <w:rsid w:val="005009E0"/>
    <w:rsid w:val="00500B07"/>
    <w:rsid w:val="00502B47"/>
    <w:rsid w:val="00502EDC"/>
    <w:rsid w:val="005033A3"/>
    <w:rsid w:val="005034F8"/>
    <w:rsid w:val="00504248"/>
    <w:rsid w:val="005045DB"/>
    <w:rsid w:val="00504C6C"/>
    <w:rsid w:val="00504D8D"/>
    <w:rsid w:val="0050605F"/>
    <w:rsid w:val="005065F9"/>
    <w:rsid w:val="00506664"/>
    <w:rsid w:val="00506783"/>
    <w:rsid w:val="005068B1"/>
    <w:rsid w:val="005069F0"/>
    <w:rsid w:val="00506BF6"/>
    <w:rsid w:val="00506EC8"/>
    <w:rsid w:val="005078D1"/>
    <w:rsid w:val="00510428"/>
    <w:rsid w:val="00510E2C"/>
    <w:rsid w:val="005112F4"/>
    <w:rsid w:val="00511AD2"/>
    <w:rsid w:val="00511E3F"/>
    <w:rsid w:val="00511F0F"/>
    <w:rsid w:val="0051216F"/>
    <w:rsid w:val="005126DB"/>
    <w:rsid w:val="005128B8"/>
    <w:rsid w:val="0051297A"/>
    <w:rsid w:val="00512BEE"/>
    <w:rsid w:val="005133F7"/>
    <w:rsid w:val="005137CA"/>
    <w:rsid w:val="00513906"/>
    <w:rsid w:val="00513FD0"/>
    <w:rsid w:val="005142B5"/>
    <w:rsid w:val="005146EC"/>
    <w:rsid w:val="00514C62"/>
    <w:rsid w:val="00515789"/>
    <w:rsid w:val="00515826"/>
    <w:rsid w:val="00515ADB"/>
    <w:rsid w:val="00515DF2"/>
    <w:rsid w:val="00516059"/>
    <w:rsid w:val="00516208"/>
    <w:rsid w:val="00516700"/>
    <w:rsid w:val="005176AA"/>
    <w:rsid w:val="00517EA2"/>
    <w:rsid w:val="00517EDF"/>
    <w:rsid w:val="00517F14"/>
    <w:rsid w:val="00520699"/>
    <w:rsid w:val="0052084F"/>
    <w:rsid w:val="00521126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039"/>
    <w:rsid w:val="0052528A"/>
    <w:rsid w:val="005258B6"/>
    <w:rsid w:val="005266C8"/>
    <w:rsid w:val="0053086B"/>
    <w:rsid w:val="005308ED"/>
    <w:rsid w:val="00530942"/>
    <w:rsid w:val="00533104"/>
    <w:rsid w:val="00533D88"/>
    <w:rsid w:val="00533EE9"/>
    <w:rsid w:val="005344CF"/>
    <w:rsid w:val="005346ED"/>
    <w:rsid w:val="00534978"/>
    <w:rsid w:val="00534B6B"/>
    <w:rsid w:val="00534F09"/>
    <w:rsid w:val="0053618B"/>
    <w:rsid w:val="00536278"/>
    <w:rsid w:val="00536643"/>
    <w:rsid w:val="00536718"/>
    <w:rsid w:val="005369EE"/>
    <w:rsid w:val="005403F6"/>
    <w:rsid w:val="005405AB"/>
    <w:rsid w:val="00541216"/>
    <w:rsid w:val="005426F2"/>
    <w:rsid w:val="00542905"/>
    <w:rsid w:val="00542AE3"/>
    <w:rsid w:val="00542F5D"/>
    <w:rsid w:val="00543081"/>
    <w:rsid w:val="00543A48"/>
    <w:rsid w:val="00543C59"/>
    <w:rsid w:val="00543C7C"/>
    <w:rsid w:val="005449D4"/>
    <w:rsid w:val="00544F75"/>
    <w:rsid w:val="005453E5"/>
    <w:rsid w:val="00545574"/>
    <w:rsid w:val="00545725"/>
    <w:rsid w:val="005457AB"/>
    <w:rsid w:val="00546FE9"/>
    <w:rsid w:val="00547394"/>
    <w:rsid w:val="00547AB7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666"/>
    <w:rsid w:val="00557E16"/>
    <w:rsid w:val="0056055D"/>
    <w:rsid w:val="005608D9"/>
    <w:rsid w:val="00560AA7"/>
    <w:rsid w:val="00561215"/>
    <w:rsid w:val="005613F9"/>
    <w:rsid w:val="00561800"/>
    <w:rsid w:val="00561AA6"/>
    <w:rsid w:val="00562435"/>
    <w:rsid w:val="0056261D"/>
    <w:rsid w:val="00562A07"/>
    <w:rsid w:val="00563728"/>
    <w:rsid w:val="00563C00"/>
    <w:rsid w:val="00563CC9"/>
    <w:rsid w:val="00565A84"/>
    <w:rsid w:val="00565E69"/>
    <w:rsid w:val="00566466"/>
    <w:rsid w:val="00566D1C"/>
    <w:rsid w:val="00567F41"/>
    <w:rsid w:val="0057097A"/>
    <w:rsid w:val="00571166"/>
    <w:rsid w:val="005711C6"/>
    <w:rsid w:val="00571300"/>
    <w:rsid w:val="005713F2"/>
    <w:rsid w:val="005714DC"/>
    <w:rsid w:val="0057219C"/>
    <w:rsid w:val="00573609"/>
    <w:rsid w:val="00573C93"/>
    <w:rsid w:val="0057414D"/>
    <w:rsid w:val="00574730"/>
    <w:rsid w:val="005748C7"/>
    <w:rsid w:val="005749A9"/>
    <w:rsid w:val="0057522A"/>
    <w:rsid w:val="0057532A"/>
    <w:rsid w:val="00575A39"/>
    <w:rsid w:val="005762C9"/>
    <w:rsid w:val="0057678D"/>
    <w:rsid w:val="0057715E"/>
    <w:rsid w:val="0057740A"/>
    <w:rsid w:val="0057743C"/>
    <w:rsid w:val="00577537"/>
    <w:rsid w:val="0057794C"/>
    <w:rsid w:val="00577BA4"/>
    <w:rsid w:val="005801FE"/>
    <w:rsid w:val="0058021A"/>
    <w:rsid w:val="00580315"/>
    <w:rsid w:val="0058093C"/>
    <w:rsid w:val="00580A4D"/>
    <w:rsid w:val="00580CD7"/>
    <w:rsid w:val="00581A56"/>
    <w:rsid w:val="00582061"/>
    <w:rsid w:val="005824E9"/>
    <w:rsid w:val="0058290B"/>
    <w:rsid w:val="00582C7A"/>
    <w:rsid w:val="00582D9A"/>
    <w:rsid w:val="00583003"/>
    <w:rsid w:val="005835B4"/>
    <w:rsid w:val="00583743"/>
    <w:rsid w:val="005843E9"/>
    <w:rsid w:val="00584411"/>
    <w:rsid w:val="005848E0"/>
    <w:rsid w:val="00584F97"/>
    <w:rsid w:val="0058574A"/>
    <w:rsid w:val="00585953"/>
    <w:rsid w:val="00585AD4"/>
    <w:rsid w:val="00586695"/>
    <w:rsid w:val="00586F12"/>
    <w:rsid w:val="00587DCB"/>
    <w:rsid w:val="00590168"/>
    <w:rsid w:val="00590367"/>
    <w:rsid w:val="00590C6E"/>
    <w:rsid w:val="0059227E"/>
    <w:rsid w:val="00592517"/>
    <w:rsid w:val="005927E3"/>
    <w:rsid w:val="00593682"/>
    <w:rsid w:val="00594799"/>
    <w:rsid w:val="005951CB"/>
    <w:rsid w:val="00595430"/>
    <w:rsid w:val="00595A16"/>
    <w:rsid w:val="00596130"/>
    <w:rsid w:val="005961A5"/>
    <w:rsid w:val="00596FB3"/>
    <w:rsid w:val="00596FE0"/>
    <w:rsid w:val="0059708E"/>
    <w:rsid w:val="005973F1"/>
    <w:rsid w:val="00597457"/>
    <w:rsid w:val="005977B3"/>
    <w:rsid w:val="00597F01"/>
    <w:rsid w:val="005A043A"/>
    <w:rsid w:val="005A085C"/>
    <w:rsid w:val="005A12BD"/>
    <w:rsid w:val="005A1831"/>
    <w:rsid w:val="005A243B"/>
    <w:rsid w:val="005A2BD8"/>
    <w:rsid w:val="005A2ED2"/>
    <w:rsid w:val="005A32B2"/>
    <w:rsid w:val="005A63DF"/>
    <w:rsid w:val="005A7BDF"/>
    <w:rsid w:val="005A7F62"/>
    <w:rsid w:val="005B09F2"/>
    <w:rsid w:val="005B1360"/>
    <w:rsid w:val="005B1FA6"/>
    <w:rsid w:val="005B257C"/>
    <w:rsid w:val="005B273F"/>
    <w:rsid w:val="005B2B05"/>
    <w:rsid w:val="005B301B"/>
    <w:rsid w:val="005B32B3"/>
    <w:rsid w:val="005B36BA"/>
    <w:rsid w:val="005B37DA"/>
    <w:rsid w:val="005B3CFF"/>
    <w:rsid w:val="005B3E8D"/>
    <w:rsid w:val="005B4168"/>
    <w:rsid w:val="005B4A51"/>
    <w:rsid w:val="005B5826"/>
    <w:rsid w:val="005B5DBA"/>
    <w:rsid w:val="005B622F"/>
    <w:rsid w:val="005B70AC"/>
    <w:rsid w:val="005B78C1"/>
    <w:rsid w:val="005C0818"/>
    <w:rsid w:val="005C0C1C"/>
    <w:rsid w:val="005C107C"/>
    <w:rsid w:val="005C27A1"/>
    <w:rsid w:val="005C27B8"/>
    <w:rsid w:val="005C27EC"/>
    <w:rsid w:val="005C2C6A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942"/>
    <w:rsid w:val="005C5D16"/>
    <w:rsid w:val="005C62D7"/>
    <w:rsid w:val="005C63D5"/>
    <w:rsid w:val="005C680F"/>
    <w:rsid w:val="005C6989"/>
    <w:rsid w:val="005C6AA5"/>
    <w:rsid w:val="005C6EC9"/>
    <w:rsid w:val="005C6F6F"/>
    <w:rsid w:val="005D0DC5"/>
    <w:rsid w:val="005D17C1"/>
    <w:rsid w:val="005D1A99"/>
    <w:rsid w:val="005D23D0"/>
    <w:rsid w:val="005D3EB2"/>
    <w:rsid w:val="005D4070"/>
    <w:rsid w:val="005D4FC7"/>
    <w:rsid w:val="005D5527"/>
    <w:rsid w:val="005D577E"/>
    <w:rsid w:val="005D5A4D"/>
    <w:rsid w:val="005D64DD"/>
    <w:rsid w:val="005D6740"/>
    <w:rsid w:val="005D6E61"/>
    <w:rsid w:val="005D6EE3"/>
    <w:rsid w:val="005D6F7C"/>
    <w:rsid w:val="005D7107"/>
    <w:rsid w:val="005D73DA"/>
    <w:rsid w:val="005D775D"/>
    <w:rsid w:val="005E0528"/>
    <w:rsid w:val="005E0E2A"/>
    <w:rsid w:val="005E0E99"/>
    <w:rsid w:val="005E129B"/>
    <w:rsid w:val="005E1445"/>
    <w:rsid w:val="005E21E4"/>
    <w:rsid w:val="005E28ED"/>
    <w:rsid w:val="005E3394"/>
    <w:rsid w:val="005E386E"/>
    <w:rsid w:val="005E39C4"/>
    <w:rsid w:val="005E3A5A"/>
    <w:rsid w:val="005E3D07"/>
    <w:rsid w:val="005E3FD5"/>
    <w:rsid w:val="005E4786"/>
    <w:rsid w:val="005E4CCD"/>
    <w:rsid w:val="005E52BA"/>
    <w:rsid w:val="005E7814"/>
    <w:rsid w:val="005E7984"/>
    <w:rsid w:val="005E7BE8"/>
    <w:rsid w:val="005E7E8C"/>
    <w:rsid w:val="005F061B"/>
    <w:rsid w:val="005F1A77"/>
    <w:rsid w:val="005F1BCB"/>
    <w:rsid w:val="005F2143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650"/>
    <w:rsid w:val="006014AB"/>
    <w:rsid w:val="0060158F"/>
    <w:rsid w:val="00601818"/>
    <w:rsid w:val="00601B6E"/>
    <w:rsid w:val="006020C6"/>
    <w:rsid w:val="0060267D"/>
    <w:rsid w:val="00602B9E"/>
    <w:rsid w:val="00603070"/>
    <w:rsid w:val="00603171"/>
    <w:rsid w:val="00603CE6"/>
    <w:rsid w:val="006042A7"/>
    <w:rsid w:val="006049BC"/>
    <w:rsid w:val="00604C8B"/>
    <w:rsid w:val="00604CF5"/>
    <w:rsid w:val="00604EA1"/>
    <w:rsid w:val="00605F1B"/>
    <w:rsid w:val="00606D61"/>
    <w:rsid w:val="00607991"/>
    <w:rsid w:val="006079E0"/>
    <w:rsid w:val="0061006A"/>
    <w:rsid w:val="006101E3"/>
    <w:rsid w:val="006107F5"/>
    <w:rsid w:val="00611BF9"/>
    <w:rsid w:val="00611D4B"/>
    <w:rsid w:val="006140F4"/>
    <w:rsid w:val="006141EC"/>
    <w:rsid w:val="00614456"/>
    <w:rsid w:val="00614571"/>
    <w:rsid w:val="00615377"/>
    <w:rsid w:val="00615F0C"/>
    <w:rsid w:val="006167A8"/>
    <w:rsid w:val="00620208"/>
    <w:rsid w:val="00620691"/>
    <w:rsid w:val="006207D2"/>
    <w:rsid w:val="00620DCD"/>
    <w:rsid w:val="00621065"/>
    <w:rsid w:val="00621CF7"/>
    <w:rsid w:val="006221C7"/>
    <w:rsid w:val="00622765"/>
    <w:rsid w:val="0062348C"/>
    <w:rsid w:val="00623ED0"/>
    <w:rsid w:val="006245C6"/>
    <w:rsid w:val="006247A1"/>
    <w:rsid w:val="00624A74"/>
    <w:rsid w:val="00624BF7"/>
    <w:rsid w:val="00624F1F"/>
    <w:rsid w:val="006254AC"/>
    <w:rsid w:val="00625DF5"/>
    <w:rsid w:val="00625EBE"/>
    <w:rsid w:val="00626385"/>
    <w:rsid w:val="00626938"/>
    <w:rsid w:val="00626988"/>
    <w:rsid w:val="00626A8C"/>
    <w:rsid w:val="00627C7D"/>
    <w:rsid w:val="00627FA2"/>
    <w:rsid w:val="00630173"/>
    <w:rsid w:val="00630344"/>
    <w:rsid w:val="00630393"/>
    <w:rsid w:val="006304DC"/>
    <w:rsid w:val="006308D3"/>
    <w:rsid w:val="00631AD0"/>
    <w:rsid w:val="00632349"/>
    <w:rsid w:val="006323F8"/>
    <w:rsid w:val="006329C0"/>
    <w:rsid w:val="00632B30"/>
    <w:rsid w:val="00632E7E"/>
    <w:rsid w:val="00632FD0"/>
    <w:rsid w:val="00634621"/>
    <w:rsid w:val="00634976"/>
    <w:rsid w:val="0063597C"/>
    <w:rsid w:val="00636354"/>
    <w:rsid w:val="0063646E"/>
    <w:rsid w:val="0063696A"/>
    <w:rsid w:val="006377EA"/>
    <w:rsid w:val="00637B8C"/>
    <w:rsid w:val="0064025C"/>
    <w:rsid w:val="00640341"/>
    <w:rsid w:val="00640599"/>
    <w:rsid w:val="0064099C"/>
    <w:rsid w:val="00640DBD"/>
    <w:rsid w:val="00640F2A"/>
    <w:rsid w:val="00641DDD"/>
    <w:rsid w:val="00642607"/>
    <w:rsid w:val="00642B77"/>
    <w:rsid w:val="00643776"/>
    <w:rsid w:val="0064389C"/>
    <w:rsid w:val="0064413B"/>
    <w:rsid w:val="0064420A"/>
    <w:rsid w:val="00644455"/>
    <w:rsid w:val="0064563C"/>
    <w:rsid w:val="006459A0"/>
    <w:rsid w:val="00645E54"/>
    <w:rsid w:val="00646A32"/>
    <w:rsid w:val="00646D65"/>
    <w:rsid w:val="006475DB"/>
    <w:rsid w:val="00647AC4"/>
    <w:rsid w:val="00647BCE"/>
    <w:rsid w:val="00647FCE"/>
    <w:rsid w:val="0065027C"/>
    <w:rsid w:val="00650486"/>
    <w:rsid w:val="00650616"/>
    <w:rsid w:val="006512E7"/>
    <w:rsid w:val="00652137"/>
    <w:rsid w:val="006528CB"/>
    <w:rsid w:val="00652DD8"/>
    <w:rsid w:val="006536AD"/>
    <w:rsid w:val="00653B26"/>
    <w:rsid w:val="00654799"/>
    <w:rsid w:val="006548B4"/>
    <w:rsid w:val="0065527F"/>
    <w:rsid w:val="0065600D"/>
    <w:rsid w:val="006560AB"/>
    <w:rsid w:val="006562D5"/>
    <w:rsid w:val="00656791"/>
    <w:rsid w:val="0065684E"/>
    <w:rsid w:val="0065726B"/>
    <w:rsid w:val="006575D6"/>
    <w:rsid w:val="006615EF"/>
    <w:rsid w:val="00662040"/>
    <w:rsid w:val="006622F6"/>
    <w:rsid w:val="00663907"/>
    <w:rsid w:val="00664B7E"/>
    <w:rsid w:val="00664BA0"/>
    <w:rsid w:val="006654F5"/>
    <w:rsid w:val="006655CC"/>
    <w:rsid w:val="00665A8E"/>
    <w:rsid w:val="00665B56"/>
    <w:rsid w:val="00666152"/>
    <w:rsid w:val="006678FF"/>
    <w:rsid w:val="006679A4"/>
    <w:rsid w:val="006705B5"/>
    <w:rsid w:val="00670C20"/>
    <w:rsid w:val="006711DB"/>
    <w:rsid w:val="006715AC"/>
    <w:rsid w:val="00671B65"/>
    <w:rsid w:val="00671EF4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987"/>
    <w:rsid w:val="00676A9E"/>
    <w:rsid w:val="00676CB9"/>
    <w:rsid w:val="006771F8"/>
    <w:rsid w:val="006804A3"/>
    <w:rsid w:val="0068086B"/>
    <w:rsid w:val="00681899"/>
    <w:rsid w:val="006818E9"/>
    <w:rsid w:val="006829E4"/>
    <w:rsid w:val="00682B19"/>
    <w:rsid w:val="00682F3B"/>
    <w:rsid w:val="0068317C"/>
    <w:rsid w:val="006842C2"/>
    <w:rsid w:val="00684962"/>
    <w:rsid w:val="00684A1F"/>
    <w:rsid w:val="0068522E"/>
    <w:rsid w:val="006855E4"/>
    <w:rsid w:val="006857AA"/>
    <w:rsid w:val="00686DD5"/>
    <w:rsid w:val="00690344"/>
    <w:rsid w:val="0069075E"/>
    <w:rsid w:val="00690909"/>
    <w:rsid w:val="0069166D"/>
    <w:rsid w:val="00691B90"/>
    <w:rsid w:val="00692BF7"/>
    <w:rsid w:val="006934BA"/>
    <w:rsid w:val="00693E49"/>
    <w:rsid w:val="00694280"/>
    <w:rsid w:val="00694F2B"/>
    <w:rsid w:val="006954FA"/>
    <w:rsid w:val="00695BB5"/>
    <w:rsid w:val="00695FA1"/>
    <w:rsid w:val="0069602D"/>
    <w:rsid w:val="00696BAA"/>
    <w:rsid w:val="006977A0"/>
    <w:rsid w:val="00697AE8"/>
    <w:rsid w:val="00697B63"/>
    <w:rsid w:val="00697CEC"/>
    <w:rsid w:val="006A05D7"/>
    <w:rsid w:val="006A07AE"/>
    <w:rsid w:val="006A39BE"/>
    <w:rsid w:val="006A3FB7"/>
    <w:rsid w:val="006A4267"/>
    <w:rsid w:val="006A4335"/>
    <w:rsid w:val="006A459C"/>
    <w:rsid w:val="006A4D8E"/>
    <w:rsid w:val="006A51E8"/>
    <w:rsid w:val="006A5513"/>
    <w:rsid w:val="006A6C6A"/>
    <w:rsid w:val="006A77BC"/>
    <w:rsid w:val="006B0717"/>
    <w:rsid w:val="006B0739"/>
    <w:rsid w:val="006B0750"/>
    <w:rsid w:val="006B09F7"/>
    <w:rsid w:val="006B0ED7"/>
    <w:rsid w:val="006B193E"/>
    <w:rsid w:val="006B2514"/>
    <w:rsid w:val="006B320A"/>
    <w:rsid w:val="006B3A7E"/>
    <w:rsid w:val="006B43F7"/>
    <w:rsid w:val="006B47F1"/>
    <w:rsid w:val="006B5C4D"/>
    <w:rsid w:val="006B6AE7"/>
    <w:rsid w:val="006B74B7"/>
    <w:rsid w:val="006B76AB"/>
    <w:rsid w:val="006B7BCB"/>
    <w:rsid w:val="006C06CD"/>
    <w:rsid w:val="006C0D0F"/>
    <w:rsid w:val="006C0DD9"/>
    <w:rsid w:val="006C0FE6"/>
    <w:rsid w:val="006C1463"/>
    <w:rsid w:val="006C150F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3F46"/>
    <w:rsid w:val="006C4A1A"/>
    <w:rsid w:val="006C5202"/>
    <w:rsid w:val="006C58A4"/>
    <w:rsid w:val="006C5A81"/>
    <w:rsid w:val="006C5C40"/>
    <w:rsid w:val="006C653A"/>
    <w:rsid w:val="006C6FA7"/>
    <w:rsid w:val="006C71FD"/>
    <w:rsid w:val="006D0604"/>
    <w:rsid w:val="006D1D8C"/>
    <w:rsid w:val="006D1F27"/>
    <w:rsid w:val="006D2468"/>
    <w:rsid w:val="006D3C8A"/>
    <w:rsid w:val="006D43DC"/>
    <w:rsid w:val="006D4C70"/>
    <w:rsid w:val="006D50B2"/>
    <w:rsid w:val="006D50EF"/>
    <w:rsid w:val="006D5219"/>
    <w:rsid w:val="006D575C"/>
    <w:rsid w:val="006D61F1"/>
    <w:rsid w:val="006D6A32"/>
    <w:rsid w:val="006D77D5"/>
    <w:rsid w:val="006D7C2B"/>
    <w:rsid w:val="006E0909"/>
    <w:rsid w:val="006E0AF1"/>
    <w:rsid w:val="006E0BAA"/>
    <w:rsid w:val="006E1A4E"/>
    <w:rsid w:val="006E20AB"/>
    <w:rsid w:val="006E281F"/>
    <w:rsid w:val="006E3344"/>
    <w:rsid w:val="006E35D8"/>
    <w:rsid w:val="006E3642"/>
    <w:rsid w:val="006E43E0"/>
    <w:rsid w:val="006E472F"/>
    <w:rsid w:val="006E4A12"/>
    <w:rsid w:val="006E58F3"/>
    <w:rsid w:val="006E5973"/>
    <w:rsid w:val="006E59F8"/>
    <w:rsid w:val="006E5BFF"/>
    <w:rsid w:val="006E64BC"/>
    <w:rsid w:val="006E6F45"/>
    <w:rsid w:val="006E771A"/>
    <w:rsid w:val="006F08BB"/>
    <w:rsid w:val="006F0DAE"/>
    <w:rsid w:val="006F1119"/>
    <w:rsid w:val="006F1214"/>
    <w:rsid w:val="006F1494"/>
    <w:rsid w:val="006F1552"/>
    <w:rsid w:val="006F19F2"/>
    <w:rsid w:val="006F1E9B"/>
    <w:rsid w:val="006F2713"/>
    <w:rsid w:val="006F2B37"/>
    <w:rsid w:val="006F2BD8"/>
    <w:rsid w:val="006F2C1C"/>
    <w:rsid w:val="006F2CB5"/>
    <w:rsid w:val="006F3797"/>
    <w:rsid w:val="006F4A15"/>
    <w:rsid w:val="006F62D0"/>
    <w:rsid w:val="006F655F"/>
    <w:rsid w:val="006F6B80"/>
    <w:rsid w:val="006F6C48"/>
    <w:rsid w:val="006F79E5"/>
    <w:rsid w:val="006F7D1D"/>
    <w:rsid w:val="006F7DB4"/>
    <w:rsid w:val="006F7EBA"/>
    <w:rsid w:val="0070013A"/>
    <w:rsid w:val="007004B7"/>
    <w:rsid w:val="00700A5C"/>
    <w:rsid w:val="0070187A"/>
    <w:rsid w:val="00701CC1"/>
    <w:rsid w:val="00701D94"/>
    <w:rsid w:val="00702328"/>
    <w:rsid w:val="007023A2"/>
    <w:rsid w:val="00703B80"/>
    <w:rsid w:val="00704883"/>
    <w:rsid w:val="00704E36"/>
    <w:rsid w:val="007053BA"/>
    <w:rsid w:val="00705B4E"/>
    <w:rsid w:val="00706356"/>
    <w:rsid w:val="00707260"/>
    <w:rsid w:val="00707D60"/>
    <w:rsid w:val="00711352"/>
    <w:rsid w:val="00711397"/>
    <w:rsid w:val="00711DCE"/>
    <w:rsid w:val="00711DD0"/>
    <w:rsid w:val="0071228F"/>
    <w:rsid w:val="0071234E"/>
    <w:rsid w:val="00712390"/>
    <w:rsid w:val="00712F20"/>
    <w:rsid w:val="00712F29"/>
    <w:rsid w:val="007135B5"/>
    <w:rsid w:val="0071380A"/>
    <w:rsid w:val="007139C7"/>
    <w:rsid w:val="00713FCA"/>
    <w:rsid w:val="00714A01"/>
    <w:rsid w:val="00715800"/>
    <w:rsid w:val="00715DDE"/>
    <w:rsid w:val="00716202"/>
    <w:rsid w:val="00716681"/>
    <w:rsid w:val="00716E1D"/>
    <w:rsid w:val="0071785F"/>
    <w:rsid w:val="00717CE5"/>
    <w:rsid w:val="0072039F"/>
    <w:rsid w:val="007203A9"/>
    <w:rsid w:val="00720C3B"/>
    <w:rsid w:val="00720C89"/>
    <w:rsid w:val="007212FB"/>
    <w:rsid w:val="00721478"/>
    <w:rsid w:val="007219FF"/>
    <w:rsid w:val="00721BC5"/>
    <w:rsid w:val="007220FE"/>
    <w:rsid w:val="00722433"/>
    <w:rsid w:val="00722E33"/>
    <w:rsid w:val="0072326D"/>
    <w:rsid w:val="0072353A"/>
    <w:rsid w:val="00725491"/>
    <w:rsid w:val="007256E8"/>
    <w:rsid w:val="0072609F"/>
    <w:rsid w:val="007260AE"/>
    <w:rsid w:val="007261D7"/>
    <w:rsid w:val="007264EF"/>
    <w:rsid w:val="00726E98"/>
    <w:rsid w:val="00726FB2"/>
    <w:rsid w:val="007272F6"/>
    <w:rsid w:val="007278BD"/>
    <w:rsid w:val="007305AD"/>
    <w:rsid w:val="007306D0"/>
    <w:rsid w:val="0073074D"/>
    <w:rsid w:val="00730A5B"/>
    <w:rsid w:val="007316C4"/>
    <w:rsid w:val="00732097"/>
    <w:rsid w:val="007324E5"/>
    <w:rsid w:val="007326B7"/>
    <w:rsid w:val="00732B0A"/>
    <w:rsid w:val="0073337D"/>
    <w:rsid w:val="00733A6C"/>
    <w:rsid w:val="0073455A"/>
    <w:rsid w:val="007347B0"/>
    <w:rsid w:val="007351AD"/>
    <w:rsid w:val="00735855"/>
    <w:rsid w:val="00735C81"/>
    <w:rsid w:val="007363F3"/>
    <w:rsid w:val="00736590"/>
    <w:rsid w:val="00736D81"/>
    <w:rsid w:val="00737926"/>
    <w:rsid w:val="00737A97"/>
    <w:rsid w:val="00740101"/>
    <w:rsid w:val="00740DA8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6FD"/>
    <w:rsid w:val="0074490D"/>
    <w:rsid w:val="00744BF7"/>
    <w:rsid w:val="00744EAC"/>
    <w:rsid w:val="0074516B"/>
    <w:rsid w:val="00745D3C"/>
    <w:rsid w:val="00746517"/>
    <w:rsid w:val="00746661"/>
    <w:rsid w:val="00746FB5"/>
    <w:rsid w:val="00746FEC"/>
    <w:rsid w:val="0075096E"/>
    <w:rsid w:val="00750B93"/>
    <w:rsid w:val="00750BE6"/>
    <w:rsid w:val="00750EF1"/>
    <w:rsid w:val="00750F1E"/>
    <w:rsid w:val="00751203"/>
    <w:rsid w:val="00751638"/>
    <w:rsid w:val="00751B73"/>
    <w:rsid w:val="00751BB1"/>
    <w:rsid w:val="00751CA8"/>
    <w:rsid w:val="0075231E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CE3"/>
    <w:rsid w:val="00755D43"/>
    <w:rsid w:val="00755EF3"/>
    <w:rsid w:val="00755F57"/>
    <w:rsid w:val="0075646D"/>
    <w:rsid w:val="00756621"/>
    <w:rsid w:val="00756E96"/>
    <w:rsid w:val="00756F1F"/>
    <w:rsid w:val="00757904"/>
    <w:rsid w:val="007614BB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1F3"/>
    <w:rsid w:val="0077176C"/>
    <w:rsid w:val="00771E6B"/>
    <w:rsid w:val="00772123"/>
    <w:rsid w:val="0077265F"/>
    <w:rsid w:val="00772FB3"/>
    <w:rsid w:val="007735E9"/>
    <w:rsid w:val="007748F4"/>
    <w:rsid w:val="007752C0"/>
    <w:rsid w:val="00775415"/>
    <w:rsid w:val="00775A68"/>
    <w:rsid w:val="0077629F"/>
    <w:rsid w:val="00776316"/>
    <w:rsid w:val="00776D2B"/>
    <w:rsid w:val="00776D2F"/>
    <w:rsid w:val="007772B3"/>
    <w:rsid w:val="00777575"/>
    <w:rsid w:val="00777C16"/>
    <w:rsid w:val="007808C3"/>
    <w:rsid w:val="00780BA3"/>
    <w:rsid w:val="00781FD4"/>
    <w:rsid w:val="00782884"/>
    <w:rsid w:val="0078349F"/>
    <w:rsid w:val="00783C83"/>
    <w:rsid w:val="00783DEF"/>
    <w:rsid w:val="00784F28"/>
    <w:rsid w:val="007852BA"/>
    <w:rsid w:val="007852EA"/>
    <w:rsid w:val="00785464"/>
    <w:rsid w:val="0078549E"/>
    <w:rsid w:val="00786B46"/>
    <w:rsid w:val="0078720C"/>
    <w:rsid w:val="007872B8"/>
    <w:rsid w:val="00790D0B"/>
    <w:rsid w:val="00790D16"/>
    <w:rsid w:val="007911AC"/>
    <w:rsid w:val="00791963"/>
    <w:rsid w:val="00792994"/>
    <w:rsid w:val="00792C2D"/>
    <w:rsid w:val="0079368E"/>
    <w:rsid w:val="0079401C"/>
    <w:rsid w:val="007943A7"/>
    <w:rsid w:val="00794782"/>
    <w:rsid w:val="0079553A"/>
    <w:rsid w:val="00795A99"/>
    <w:rsid w:val="00795C27"/>
    <w:rsid w:val="007968E9"/>
    <w:rsid w:val="00796AED"/>
    <w:rsid w:val="00796D16"/>
    <w:rsid w:val="00796FF7"/>
    <w:rsid w:val="0079718F"/>
    <w:rsid w:val="00797279"/>
    <w:rsid w:val="007A020A"/>
    <w:rsid w:val="007A0541"/>
    <w:rsid w:val="007A0649"/>
    <w:rsid w:val="007A0DDE"/>
    <w:rsid w:val="007A1442"/>
    <w:rsid w:val="007A1D6B"/>
    <w:rsid w:val="007A221B"/>
    <w:rsid w:val="007A5538"/>
    <w:rsid w:val="007A57E0"/>
    <w:rsid w:val="007A600C"/>
    <w:rsid w:val="007A6479"/>
    <w:rsid w:val="007A67DA"/>
    <w:rsid w:val="007A68BE"/>
    <w:rsid w:val="007A6E5B"/>
    <w:rsid w:val="007A6F42"/>
    <w:rsid w:val="007A789D"/>
    <w:rsid w:val="007A7AEF"/>
    <w:rsid w:val="007B1A7D"/>
    <w:rsid w:val="007B1CE9"/>
    <w:rsid w:val="007B1D6F"/>
    <w:rsid w:val="007B1DE6"/>
    <w:rsid w:val="007B2431"/>
    <w:rsid w:val="007B3074"/>
    <w:rsid w:val="007B3868"/>
    <w:rsid w:val="007B3994"/>
    <w:rsid w:val="007B4308"/>
    <w:rsid w:val="007B4B69"/>
    <w:rsid w:val="007B51A1"/>
    <w:rsid w:val="007B58E9"/>
    <w:rsid w:val="007B5EC7"/>
    <w:rsid w:val="007B5F49"/>
    <w:rsid w:val="007B6492"/>
    <w:rsid w:val="007B76EA"/>
    <w:rsid w:val="007B7FC4"/>
    <w:rsid w:val="007C0412"/>
    <w:rsid w:val="007C064B"/>
    <w:rsid w:val="007C0690"/>
    <w:rsid w:val="007C09E3"/>
    <w:rsid w:val="007C09FB"/>
    <w:rsid w:val="007C12AC"/>
    <w:rsid w:val="007C13ED"/>
    <w:rsid w:val="007C26DD"/>
    <w:rsid w:val="007C27B4"/>
    <w:rsid w:val="007C39DE"/>
    <w:rsid w:val="007C4106"/>
    <w:rsid w:val="007C42DB"/>
    <w:rsid w:val="007C487D"/>
    <w:rsid w:val="007C524A"/>
    <w:rsid w:val="007C59ED"/>
    <w:rsid w:val="007C5A52"/>
    <w:rsid w:val="007C5AEE"/>
    <w:rsid w:val="007C636F"/>
    <w:rsid w:val="007C6407"/>
    <w:rsid w:val="007C67E7"/>
    <w:rsid w:val="007C72EC"/>
    <w:rsid w:val="007C7466"/>
    <w:rsid w:val="007C79C2"/>
    <w:rsid w:val="007C7B73"/>
    <w:rsid w:val="007D02F0"/>
    <w:rsid w:val="007D04C3"/>
    <w:rsid w:val="007D0932"/>
    <w:rsid w:val="007D0C70"/>
    <w:rsid w:val="007D165C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27"/>
    <w:rsid w:val="007E3E0F"/>
    <w:rsid w:val="007E409F"/>
    <w:rsid w:val="007E494E"/>
    <w:rsid w:val="007E49FB"/>
    <w:rsid w:val="007E4F19"/>
    <w:rsid w:val="007E55AD"/>
    <w:rsid w:val="007E5CF4"/>
    <w:rsid w:val="007E612F"/>
    <w:rsid w:val="007E70A9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6D"/>
    <w:rsid w:val="007F40CD"/>
    <w:rsid w:val="007F4138"/>
    <w:rsid w:val="007F44A8"/>
    <w:rsid w:val="007F44E3"/>
    <w:rsid w:val="007F49EF"/>
    <w:rsid w:val="007F517A"/>
    <w:rsid w:val="007F58AF"/>
    <w:rsid w:val="007F5F4D"/>
    <w:rsid w:val="007F6A14"/>
    <w:rsid w:val="007F6AB4"/>
    <w:rsid w:val="007F7042"/>
    <w:rsid w:val="007F7B7A"/>
    <w:rsid w:val="0080068D"/>
    <w:rsid w:val="00801037"/>
    <w:rsid w:val="0080116F"/>
    <w:rsid w:val="008014F1"/>
    <w:rsid w:val="008020BE"/>
    <w:rsid w:val="00802484"/>
    <w:rsid w:val="00803137"/>
    <w:rsid w:val="00803267"/>
    <w:rsid w:val="0080410D"/>
    <w:rsid w:val="00805406"/>
    <w:rsid w:val="00805C80"/>
    <w:rsid w:val="00806078"/>
    <w:rsid w:val="00806E8F"/>
    <w:rsid w:val="008075FC"/>
    <w:rsid w:val="008103B9"/>
    <w:rsid w:val="0081049B"/>
    <w:rsid w:val="0081095E"/>
    <w:rsid w:val="00810E9A"/>
    <w:rsid w:val="00810FB3"/>
    <w:rsid w:val="0081110F"/>
    <w:rsid w:val="00811398"/>
    <w:rsid w:val="00811B51"/>
    <w:rsid w:val="00811E67"/>
    <w:rsid w:val="00811E87"/>
    <w:rsid w:val="00812112"/>
    <w:rsid w:val="00813016"/>
    <w:rsid w:val="008130A7"/>
    <w:rsid w:val="008137B5"/>
    <w:rsid w:val="0081392F"/>
    <w:rsid w:val="008140B6"/>
    <w:rsid w:val="00814A8C"/>
    <w:rsid w:val="00815BD0"/>
    <w:rsid w:val="00815F47"/>
    <w:rsid w:val="00816210"/>
    <w:rsid w:val="00816B71"/>
    <w:rsid w:val="00816BFA"/>
    <w:rsid w:val="00817125"/>
    <w:rsid w:val="00817866"/>
    <w:rsid w:val="0081791E"/>
    <w:rsid w:val="00820091"/>
    <w:rsid w:val="008201CA"/>
    <w:rsid w:val="0082024E"/>
    <w:rsid w:val="00820930"/>
    <w:rsid w:val="00820B8A"/>
    <w:rsid w:val="008216A6"/>
    <w:rsid w:val="008218D6"/>
    <w:rsid w:val="00821B64"/>
    <w:rsid w:val="00821D62"/>
    <w:rsid w:val="00822D71"/>
    <w:rsid w:val="00823333"/>
    <w:rsid w:val="008253C0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A52"/>
    <w:rsid w:val="00830A55"/>
    <w:rsid w:val="00830D97"/>
    <w:rsid w:val="00831095"/>
    <w:rsid w:val="00831A72"/>
    <w:rsid w:val="00831F21"/>
    <w:rsid w:val="00832393"/>
    <w:rsid w:val="00832A0D"/>
    <w:rsid w:val="00833111"/>
    <w:rsid w:val="00833982"/>
    <w:rsid w:val="00833C00"/>
    <w:rsid w:val="00833C38"/>
    <w:rsid w:val="008345F2"/>
    <w:rsid w:val="00834885"/>
    <w:rsid w:val="00834D89"/>
    <w:rsid w:val="0083593C"/>
    <w:rsid w:val="008361A6"/>
    <w:rsid w:val="00836F3A"/>
    <w:rsid w:val="008370CC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F3"/>
    <w:rsid w:val="008426D0"/>
    <w:rsid w:val="00842714"/>
    <w:rsid w:val="00842CF4"/>
    <w:rsid w:val="00843274"/>
    <w:rsid w:val="00843570"/>
    <w:rsid w:val="0084374C"/>
    <w:rsid w:val="0084379B"/>
    <w:rsid w:val="00843D2E"/>
    <w:rsid w:val="00843E33"/>
    <w:rsid w:val="0084427F"/>
    <w:rsid w:val="008443E6"/>
    <w:rsid w:val="00845698"/>
    <w:rsid w:val="008457B4"/>
    <w:rsid w:val="0084596F"/>
    <w:rsid w:val="0084615A"/>
    <w:rsid w:val="00846467"/>
    <w:rsid w:val="008466EC"/>
    <w:rsid w:val="008466F2"/>
    <w:rsid w:val="008472F7"/>
    <w:rsid w:val="00847412"/>
    <w:rsid w:val="00847494"/>
    <w:rsid w:val="008504E0"/>
    <w:rsid w:val="008505AA"/>
    <w:rsid w:val="008506C0"/>
    <w:rsid w:val="00850AAB"/>
    <w:rsid w:val="00851237"/>
    <w:rsid w:val="0085153C"/>
    <w:rsid w:val="00851E39"/>
    <w:rsid w:val="00851FA4"/>
    <w:rsid w:val="008522A8"/>
    <w:rsid w:val="00852929"/>
    <w:rsid w:val="00852B20"/>
    <w:rsid w:val="00855135"/>
    <w:rsid w:val="00855585"/>
    <w:rsid w:val="008555E4"/>
    <w:rsid w:val="0085584B"/>
    <w:rsid w:val="00855CEA"/>
    <w:rsid w:val="008560B9"/>
    <w:rsid w:val="008561F5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646"/>
    <w:rsid w:val="00863B62"/>
    <w:rsid w:val="0086470A"/>
    <w:rsid w:val="00864A1C"/>
    <w:rsid w:val="00864AEC"/>
    <w:rsid w:val="00864E25"/>
    <w:rsid w:val="00864E35"/>
    <w:rsid w:val="0086532B"/>
    <w:rsid w:val="0086540A"/>
    <w:rsid w:val="00865C08"/>
    <w:rsid w:val="0086669B"/>
    <w:rsid w:val="008673DC"/>
    <w:rsid w:val="00867A7B"/>
    <w:rsid w:val="00867B3B"/>
    <w:rsid w:val="00867DBE"/>
    <w:rsid w:val="008707A5"/>
    <w:rsid w:val="00870830"/>
    <w:rsid w:val="00870B3C"/>
    <w:rsid w:val="00871079"/>
    <w:rsid w:val="0087161F"/>
    <w:rsid w:val="00871726"/>
    <w:rsid w:val="00872188"/>
    <w:rsid w:val="008723A6"/>
    <w:rsid w:val="00872B87"/>
    <w:rsid w:val="00872C7E"/>
    <w:rsid w:val="00872D60"/>
    <w:rsid w:val="00872F12"/>
    <w:rsid w:val="008739B1"/>
    <w:rsid w:val="00873FF0"/>
    <w:rsid w:val="00875674"/>
    <w:rsid w:val="0087614A"/>
    <w:rsid w:val="00876434"/>
    <w:rsid w:val="00877888"/>
    <w:rsid w:val="00877DC4"/>
    <w:rsid w:val="00880A3A"/>
    <w:rsid w:val="00881B44"/>
    <w:rsid w:val="00882F14"/>
    <w:rsid w:val="008838A1"/>
    <w:rsid w:val="00884488"/>
    <w:rsid w:val="008848D2"/>
    <w:rsid w:val="00884FD5"/>
    <w:rsid w:val="008855C0"/>
    <w:rsid w:val="00885639"/>
    <w:rsid w:val="0088590A"/>
    <w:rsid w:val="00886DC3"/>
    <w:rsid w:val="00887F77"/>
    <w:rsid w:val="00890611"/>
    <w:rsid w:val="00890BA2"/>
    <w:rsid w:val="00891499"/>
    <w:rsid w:val="00891643"/>
    <w:rsid w:val="00891880"/>
    <w:rsid w:val="00891DF1"/>
    <w:rsid w:val="00892FBD"/>
    <w:rsid w:val="00893516"/>
    <w:rsid w:val="008943F6"/>
    <w:rsid w:val="00894FA0"/>
    <w:rsid w:val="00895D61"/>
    <w:rsid w:val="008970CC"/>
    <w:rsid w:val="0089711A"/>
    <w:rsid w:val="008975C1"/>
    <w:rsid w:val="008977E9"/>
    <w:rsid w:val="00897931"/>
    <w:rsid w:val="00897B1B"/>
    <w:rsid w:val="008A2465"/>
    <w:rsid w:val="008A2897"/>
    <w:rsid w:val="008A2B85"/>
    <w:rsid w:val="008A38AB"/>
    <w:rsid w:val="008A42E7"/>
    <w:rsid w:val="008A46CC"/>
    <w:rsid w:val="008A4A07"/>
    <w:rsid w:val="008A4D0A"/>
    <w:rsid w:val="008A558C"/>
    <w:rsid w:val="008A5959"/>
    <w:rsid w:val="008A59A1"/>
    <w:rsid w:val="008A6663"/>
    <w:rsid w:val="008A6C3D"/>
    <w:rsid w:val="008A7ACF"/>
    <w:rsid w:val="008A7BD1"/>
    <w:rsid w:val="008A7E4E"/>
    <w:rsid w:val="008B053F"/>
    <w:rsid w:val="008B0E19"/>
    <w:rsid w:val="008B1712"/>
    <w:rsid w:val="008B2A9F"/>
    <w:rsid w:val="008B2BC2"/>
    <w:rsid w:val="008B2BF2"/>
    <w:rsid w:val="008B402E"/>
    <w:rsid w:val="008B4A0A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764"/>
    <w:rsid w:val="008C286F"/>
    <w:rsid w:val="008C3274"/>
    <w:rsid w:val="008C3617"/>
    <w:rsid w:val="008C3F67"/>
    <w:rsid w:val="008C42A3"/>
    <w:rsid w:val="008C4604"/>
    <w:rsid w:val="008C46C0"/>
    <w:rsid w:val="008C4B6C"/>
    <w:rsid w:val="008C4BBB"/>
    <w:rsid w:val="008C525D"/>
    <w:rsid w:val="008C5523"/>
    <w:rsid w:val="008C56CD"/>
    <w:rsid w:val="008C6AD2"/>
    <w:rsid w:val="008C6DB1"/>
    <w:rsid w:val="008C6F19"/>
    <w:rsid w:val="008C7362"/>
    <w:rsid w:val="008C76F8"/>
    <w:rsid w:val="008C772F"/>
    <w:rsid w:val="008C7AC5"/>
    <w:rsid w:val="008C7B78"/>
    <w:rsid w:val="008C7F81"/>
    <w:rsid w:val="008D0380"/>
    <w:rsid w:val="008D0755"/>
    <w:rsid w:val="008D0888"/>
    <w:rsid w:val="008D0C77"/>
    <w:rsid w:val="008D1488"/>
    <w:rsid w:val="008D168C"/>
    <w:rsid w:val="008D1C35"/>
    <w:rsid w:val="008D1E9A"/>
    <w:rsid w:val="008D27EC"/>
    <w:rsid w:val="008D2835"/>
    <w:rsid w:val="008D48C2"/>
    <w:rsid w:val="008D4BC7"/>
    <w:rsid w:val="008D4D6F"/>
    <w:rsid w:val="008D54B7"/>
    <w:rsid w:val="008D5E27"/>
    <w:rsid w:val="008D5EA4"/>
    <w:rsid w:val="008D617A"/>
    <w:rsid w:val="008D646A"/>
    <w:rsid w:val="008D7222"/>
    <w:rsid w:val="008D778E"/>
    <w:rsid w:val="008D7FF4"/>
    <w:rsid w:val="008E0862"/>
    <w:rsid w:val="008E16A0"/>
    <w:rsid w:val="008E245A"/>
    <w:rsid w:val="008E24A2"/>
    <w:rsid w:val="008E2C0E"/>
    <w:rsid w:val="008E2C5D"/>
    <w:rsid w:val="008E3514"/>
    <w:rsid w:val="008E3AD5"/>
    <w:rsid w:val="008E3D68"/>
    <w:rsid w:val="008E448D"/>
    <w:rsid w:val="008E4F81"/>
    <w:rsid w:val="008E59B8"/>
    <w:rsid w:val="008E5A21"/>
    <w:rsid w:val="008E5A50"/>
    <w:rsid w:val="008E5FF1"/>
    <w:rsid w:val="008E6821"/>
    <w:rsid w:val="008E72C9"/>
    <w:rsid w:val="008E7C41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4E77"/>
    <w:rsid w:val="008F655A"/>
    <w:rsid w:val="008F6574"/>
    <w:rsid w:val="008F66ED"/>
    <w:rsid w:val="008F6761"/>
    <w:rsid w:val="008F6CC2"/>
    <w:rsid w:val="008F6CFC"/>
    <w:rsid w:val="008F75DA"/>
    <w:rsid w:val="008F7C01"/>
    <w:rsid w:val="00901030"/>
    <w:rsid w:val="009016F8"/>
    <w:rsid w:val="00901856"/>
    <w:rsid w:val="009023F4"/>
    <w:rsid w:val="00902BFB"/>
    <w:rsid w:val="00903523"/>
    <w:rsid w:val="00903B74"/>
    <w:rsid w:val="009041D3"/>
    <w:rsid w:val="0090480F"/>
    <w:rsid w:val="00904919"/>
    <w:rsid w:val="009049B1"/>
    <w:rsid w:val="00904E55"/>
    <w:rsid w:val="0090547E"/>
    <w:rsid w:val="00905E79"/>
    <w:rsid w:val="009073A4"/>
    <w:rsid w:val="00907A7A"/>
    <w:rsid w:val="00907E7C"/>
    <w:rsid w:val="00907F3E"/>
    <w:rsid w:val="00910926"/>
    <w:rsid w:val="00910F5A"/>
    <w:rsid w:val="009112D2"/>
    <w:rsid w:val="00912060"/>
    <w:rsid w:val="00912278"/>
    <w:rsid w:val="00912590"/>
    <w:rsid w:val="00912670"/>
    <w:rsid w:val="00913831"/>
    <w:rsid w:val="00913C1F"/>
    <w:rsid w:val="009142E6"/>
    <w:rsid w:val="009148FA"/>
    <w:rsid w:val="00914D79"/>
    <w:rsid w:val="00915338"/>
    <w:rsid w:val="0091567A"/>
    <w:rsid w:val="009161C0"/>
    <w:rsid w:val="009163A5"/>
    <w:rsid w:val="009165D4"/>
    <w:rsid w:val="0091687F"/>
    <w:rsid w:val="00917429"/>
    <w:rsid w:val="00917CB6"/>
    <w:rsid w:val="00917D56"/>
    <w:rsid w:val="00917EB1"/>
    <w:rsid w:val="00920211"/>
    <w:rsid w:val="009208DF"/>
    <w:rsid w:val="00920C4D"/>
    <w:rsid w:val="00920EA2"/>
    <w:rsid w:val="00921AB2"/>
    <w:rsid w:val="00922B62"/>
    <w:rsid w:val="00922B8F"/>
    <w:rsid w:val="00923A5F"/>
    <w:rsid w:val="00923B38"/>
    <w:rsid w:val="00923B93"/>
    <w:rsid w:val="00923FCD"/>
    <w:rsid w:val="00924D06"/>
    <w:rsid w:val="0092715F"/>
    <w:rsid w:val="00927ADA"/>
    <w:rsid w:val="00930165"/>
    <w:rsid w:val="00930E6C"/>
    <w:rsid w:val="00930E72"/>
    <w:rsid w:val="009315D2"/>
    <w:rsid w:val="00931807"/>
    <w:rsid w:val="00931F14"/>
    <w:rsid w:val="009324EF"/>
    <w:rsid w:val="00932A0A"/>
    <w:rsid w:val="00932A31"/>
    <w:rsid w:val="00932A7E"/>
    <w:rsid w:val="00933AF0"/>
    <w:rsid w:val="00935125"/>
    <w:rsid w:val="0093528C"/>
    <w:rsid w:val="00935AD8"/>
    <w:rsid w:val="00935DD7"/>
    <w:rsid w:val="009365E7"/>
    <w:rsid w:val="0093694D"/>
    <w:rsid w:val="00936A8F"/>
    <w:rsid w:val="0093715F"/>
    <w:rsid w:val="00937BDF"/>
    <w:rsid w:val="00937CA0"/>
    <w:rsid w:val="00940041"/>
    <w:rsid w:val="00940427"/>
    <w:rsid w:val="00941063"/>
    <w:rsid w:val="009410C4"/>
    <w:rsid w:val="00941117"/>
    <w:rsid w:val="00942101"/>
    <w:rsid w:val="00942343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57CD"/>
    <w:rsid w:val="00945BC8"/>
    <w:rsid w:val="00945EF0"/>
    <w:rsid w:val="00946F05"/>
    <w:rsid w:val="009472C3"/>
    <w:rsid w:val="0094746C"/>
    <w:rsid w:val="009475F7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38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F9E"/>
    <w:rsid w:val="00956ECE"/>
    <w:rsid w:val="009575EA"/>
    <w:rsid w:val="00957699"/>
    <w:rsid w:val="009579FB"/>
    <w:rsid w:val="00957BA3"/>
    <w:rsid w:val="00957BA5"/>
    <w:rsid w:val="0096010A"/>
    <w:rsid w:val="00960981"/>
    <w:rsid w:val="00960D59"/>
    <w:rsid w:val="00960E10"/>
    <w:rsid w:val="00960E90"/>
    <w:rsid w:val="00961CFA"/>
    <w:rsid w:val="009645D5"/>
    <w:rsid w:val="00964E4B"/>
    <w:rsid w:val="00965344"/>
    <w:rsid w:val="00965575"/>
    <w:rsid w:val="00965767"/>
    <w:rsid w:val="00965DCB"/>
    <w:rsid w:val="00965E76"/>
    <w:rsid w:val="00966808"/>
    <w:rsid w:val="00966BBD"/>
    <w:rsid w:val="00967047"/>
    <w:rsid w:val="00967144"/>
    <w:rsid w:val="00967F5B"/>
    <w:rsid w:val="009704DB"/>
    <w:rsid w:val="00970711"/>
    <w:rsid w:val="009707D0"/>
    <w:rsid w:val="00970A2F"/>
    <w:rsid w:val="00970C57"/>
    <w:rsid w:val="00971AF0"/>
    <w:rsid w:val="00972436"/>
    <w:rsid w:val="00972A27"/>
    <w:rsid w:val="00972F00"/>
    <w:rsid w:val="00973517"/>
    <w:rsid w:val="00973730"/>
    <w:rsid w:val="00974076"/>
    <w:rsid w:val="00975490"/>
    <w:rsid w:val="0097584C"/>
    <w:rsid w:val="0097590F"/>
    <w:rsid w:val="00975953"/>
    <w:rsid w:val="00975990"/>
    <w:rsid w:val="0097606B"/>
    <w:rsid w:val="009764D8"/>
    <w:rsid w:val="0097655F"/>
    <w:rsid w:val="00976663"/>
    <w:rsid w:val="009770DA"/>
    <w:rsid w:val="0097718C"/>
    <w:rsid w:val="00977218"/>
    <w:rsid w:val="00977E54"/>
    <w:rsid w:val="009804B2"/>
    <w:rsid w:val="00980A24"/>
    <w:rsid w:val="0098125D"/>
    <w:rsid w:val="009812B2"/>
    <w:rsid w:val="00982860"/>
    <w:rsid w:val="00982B1E"/>
    <w:rsid w:val="009833F1"/>
    <w:rsid w:val="00983BD4"/>
    <w:rsid w:val="0098452B"/>
    <w:rsid w:val="009847D7"/>
    <w:rsid w:val="00984AFC"/>
    <w:rsid w:val="00984DD5"/>
    <w:rsid w:val="0098558B"/>
    <w:rsid w:val="00985789"/>
    <w:rsid w:val="0098646C"/>
    <w:rsid w:val="00986C61"/>
    <w:rsid w:val="00986D66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56D5"/>
    <w:rsid w:val="009960C8"/>
    <w:rsid w:val="0099618F"/>
    <w:rsid w:val="0099676E"/>
    <w:rsid w:val="0099711B"/>
    <w:rsid w:val="0099733E"/>
    <w:rsid w:val="009A0385"/>
    <w:rsid w:val="009A0414"/>
    <w:rsid w:val="009A053F"/>
    <w:rsid w:val="009A0FF0"/>
    <w:rsid w:val="009A1A91"/>
    <w:rsid w:val="009A253F"/>
    <w:rsid w:val="009A294E"/>
    <w:rsid w:val="009A35F7"/>
    <w:rsid w:val="009A392F"/>
    <w:rsid w:val="009A4718"/>
    <w:rsid w:val="009A4A03"/>
    <w:rsid w:val="009A4A0F"/>
    <w:rsid w:val="009A4C71"/>
    <w:rsid w:val="009A4D2E"/>
    <w:rsid w:val="009A520B"/>
    <w:rsid w:val="009A53C7"/>
    <w:rsid w:val="009A540A"/>
    <w:rsid w:val="009A5DAC"/>
    <w:rsid w:val="009A60A9"/>
    <w:rsid w:val="009A66BB"/>
    <w:rsid w:val="009A738E"/>
    <w:rsid w:val="009A7D95"/>
    <w:rsid w:val="009B000D"/>
    <w:rsid w:val="009B0BDD"/>
    <w:rsid w:val="009B0DB9"/>
    <w:rsid w:val="009B129B"/>
    <w:rsid w:val="009B1465"/>
    <w:rsid w:val="009B1728"/>
    <w:rsid w:val="009B1C0A"/>
    <w:rsid w:val="009B1C58"/>
    <w:rsid w:val="009B3C9D"/>
    <w:rsid w:val="009B425A"/>
    <w:rsid w:val="009B43D7"/>
    <w:rsid w:val="009B4547"/>
    <w:rsid w:val="009B474A"/>
    <w:rsid w:val="009B4880"/>
    <w:rsid w:val="009B4A89"/>
    <w:rsid w:val="009B5138"/>
    <w:rsid w:val="009B5657"/>
    <w:rsid w:val="009B6309"/>
    <w:rsid w:val="009B6ADE"/>
    <w:rsid w:val="009B6C64"/>
    <w:rsid w:val="009B78C8"/>
    <w:rsid w:val="009C01C7"/>
    <w:rsid w:val="009C059E"/>
    <w:rsid w:val="009C09BD"/>
    <w:rsid w:val="009C1B25"/>
    <w:rsid w:val="009C1DF1"/>
    <w:rsid w:val="009C257D"/>
    <w:rsid w:val="009C28B0"/>
    <w:rsid w:val="009C3458"/>
    <w:rsid w:val="009C3757"/>
    <w:rsid w:val="009C3A76"/>
    <w:rsid w:val="009C3D47"/>
    <w:rsid w:val="009C3FB5"/>
    <w:rsid w:val="009C4218"/>
    <w:rsid w:val="009C4A63"/>
    <w:rsid w:val="009C4F9A"/>
    <w:rsid w:val="009C4FE5"/>
    <w:rsid w:val="009C51EA"/>
    <w:rsid w:val="009C5251"/>
    <w:rsid w:val="009C540B"/>
    <w:rsid w:val="009C56AE"/>
    <w:rsid w:val="009C5C54"/>
    <w:rsid w:val="009C653B"/>
    <w:rsid w:val="009C6F8D"/>
    <w:rsid w:val="009C70A9"/>
    <w:rsid w:val="009C7352"/>
    <w:rsid w:val="009D0348"/>
    <w:rsid w:val="009D16CA"/>
    <w:rsid w:val="009D1A1F"/>
    <w:rsid w:val="009D1DEA"/>
    <w:rsid w:val="009D2110"/>
    <w:rsid w:val="009D2157"/>
    <w:rsid w:val="009D2380"/>
    <w:rsid w:val="009D2D0D"/>
    <w:rsid w:val="009D3857"/>
    <w:rsid w:val="009D3AE2"/>
    <w:rsid w:val="009D47B4"/>
    <w:rsid w:val="009D49F7"/>
    <w:rsid w:val="009D5046"/>
    <w:rsid w:val="009D53C0"/>
    <w:rsid w:val="009D6389"/>
    <w:rsid w:val="009D671E"/>
    <w:rsid w:val="009D6755"/>
    <w:rsid w:val="009D7654"/>
    <w:rsid w:val="009E0573"/>
    <w:rsid w:val="009E0903"/>
    <w:rsid w:val="009E0B55"/>
    <w:rsid w:val="009E1173"/>
    <w:rsid w:val="009E1296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A43"/>
    <w:rsid w:val="009E4054"/>
    <w:rsid w:val="009E41F1"/>
    <w:rsid w:val="009E4CDA"/>
    <w:rsid w:val="009E5668"/>
    <w:rsid w:val="009E5C31"/>
    <w:rsid w:val="009E6232"/>
    <w:rsid w:val="009E68B4"/>
    <w:rsid w:val="009E6DBD"/>
    <w:rsid w:val="009E702D"/>
    <w:rsid w:val="009E735D"/>
    <w:rsid w:val="009E7CE7"/>
    <w:rsid w:val="009F03D8"/>
    <w:rsid w:val="009F09FF"/>
    <w:rsid w:val="009F0A25"/>
    <w:rsid w:val="009F1910"/>
    <w:rsid w:val="009F233F"/>
    <w:rsid w:val="009F324E"/>
    <w:rsid w:val="009F35B6"/>
    <w:rsid w:val="009F3715"/>
    <w:rsid w:val="009F3AF5"/>
    <w:rsid w:val="009F3C70"/>
    <w:rsid w:val="009F46E7"/>
    <w:rsid w:val="009F4F53"/>
    <w:rsid w:val="009F5273"/>
    <w:rsid w:val="009F53C6"/>
    <w:rsid w:val="009F5609"/>
    <w:rsid w:val="009F5642"/>
    <w:rsid w:val="009F65E1"/>
    <w:rsid w:val="009F661D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795"/>
    <w:rsid w:val="00A02DCD"/>
    <w:rsid w:val="00A02E0F"/>
    <w:rsid w:val="00A02FC6"/>
    <w:rsid w:val="00A0304B"/>
    <w:rsid w:val="00A03578"/>
    <w:rsid w:val="00A0428C"/>
    <w:rsid w:val="00A04B7B"/>
    <w:rsid w:val="00A066E2"/>
    <w:rsid w:val="00A068DC"/>
    <w:rsid w:val="00A07395"/>
    <w:rsid w:val="00A10C60"/>
    <w:rsid w:val="00A1165E"/>
    <w:rsid w:val="00A121A2"/>
    <w:rsid w:val="00A12BE0"/>
    <w:rsid w:val="00A12F42"/>
    <w:rsid w:val="00A13C58"/>
    <w:rsid w:val="00A142EB"/>
    <w:rsid w:val="00A147D0"/>
    <w:rsid w:val="00A14839"/>
    <w:rsid w:val="00A14D98"/>
    <w:rsid w:val="00A15296"/>
    <w:rsid w:val="00A156DC"/>
    <w:rsid w:val="00A17961"/>
    <w:rsid w:val="00A17BB6"/>
    <w:rsid w:val="00A20ECD"/>
    <w:rsid w:val="00A2198B"/>
    <w:rsid w:val="00A21B69"/>
    <w:rsid w:val="00A23097"/>
    <w:rsid w:val="00A2402C"/>
    <w:rsid w:val="00A24228"/>
    <w:rsid w:val="00A2476D"/>
    <w:rsid w:val="00A249D6"/>
    <w:rsid w:val="00A24C27"/>
    <w:rsid w:val="00A2529C"/>
    <w:rsid w:val="00A25463"/>
    <w:rsid w:val="00A26E8E"/>
    <w:rsid w:val="00A26FC9"/>
    <w:rsid w:val="00A3034F"/>
    <w:rsid w:val="00A3042D"/>
    <w:rsid w:val="00A30C92"/>
    <w:rsid w:val="00A30DE6"/>
    <w:rsid w:val="00A313F2"/>
    <w:rsid w:val="00A31D20"/>
    <w:rsid w:val="00A327DD"/>
    <w:rsid w:val="00A33B14"/>
    <w:rsid w:val="00A33D0C"/>
    <w:rsid w:val="00A3415B"/>
    <w:rsid w:val="00A345AA"/>
    <w:rsid w:val="00A35105"/>
    <w:rsid w:val="00A36E5A"/>
    <w:rsid w:val="00A36EFD"/>
    <w:rsid w:val="00A37442"/>
    <w:rsid w:val="00A37DD1"/>
    <w:rsid w:val="00A37DF6"/>
    <w:rsid w:val="00A4033A"/>
    <w:rsid w:val="00A40783"/>
    <w:rsid w:val="00A40B09"/>
    <w:rsid w:val="00A40B94"/>
    <w:rsid w:val="00A411E9"/>
    <w:rsid w:val="00A41955"/>
    <w:rsid w:val="00A41D1B"/>
    <w:rsid w:val="00A420FE"/>
    <w:rsid w:val="00A42A02"/>
    <w:rsid w:val="00A42C72"/>
    <w:rsid w:val="00A42E75"/>
    <w:rsid w:val="00A435BE"/>
    <w:rsid w:val="00A43673"/>
    <w:rsid w:val="00A44055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672B"/>
    <w:rsid w:val="00A47C18"/>
    <w:rsid w:val="00A47D66"/>
    <w:rsid w:val="00A5020B"/>
    <w:rsid w:val="00A50271"/>
    <w:rsid w:val="00A5036A"/>
    <w:rsid w:val="00A50ABD"/>
    <w:rsid w:val="00A510E3"/>
    <w:rsid w:val="00A5121C"/>
    <w:rsid w:val="00A519E8"/>
    <w:rsid w:val="00A51D7F"/>
    <w:rsid w:val="00A523E1"/>
    <w:rsid w:val="00A52D87"/>
    <w:rsid w:val="00A53430"/>
    <w:rsid w:val="00A5345A"/>
    <w:rsid w:val="00A53511"/>
    <w:rsid w:val="00A53DDA"/>
    <w:rsid w:val="00A54093"/>
    <w:rsid w:val="00A5417E"/>
    <w:rsid w:val="00A54991"/>
    <w:rsid w:val="00A54AA0"/>
    <w:rsid w:val="00A5522C"/>
    <w:rsid w:val="00A55E25"/>
    <w:rsid w:val="00A561E4"/>
    <w:rsid w:val="00A56335"/>
    <w:rsid w:val="00A564F4"/>
    <w:rsid w:val="00A5676C"/>
    <w:rsid w:val="00A56792"/>
    <w:rsid w:val="00A569DF"/>
    <w:rsid w:val="00A56FD5"/>
    <w:rsid w:val="00A570B9"/>
    <w:rsid w:val="00A57B11"/>
    <w:rsid w:val="00A57E45"/>
    <w:rsid w:val="00A604C7"/>
    <w:rsid w:val="00A60538"/>
    <w:rsid w:val="00A605B7"/>
    <w:rsid w:val="00A60B92"/>
    <w:rsid w:val="00A60D4D"/>
    <w:rsid w:val="00A60FC2"/>
    <w:rsid w:val="00A6146E"/>
    <w:rsid w:val="00A61641"/>
    <w:rsid w:val="00A618D6"/>
    <w:rsid w:val="00A61AA6"/>
    <w:rsid w:val="00A62DC7"/>
    <w:rsid w:val="00A62F27"/>
    <w:rsid w:val="00A63B14"/>
    <w:rsid w:val="00A63EAE"/>
    <w:rsid w:val="00A657C4"/>
    <w:rsid w:val="00A65AEF"/>
    <w:rsid w:val="00A66ACC"/>
    <w:rsid w:val="00A66C30"/>
    <w:rsid w:val="00A66F07"/>
    <w:rsid w:val="00A66FEB"/>
    <w:rsid w:val="00A67372"/>
    <w:rsid w:val="00A67CED"/>
    <w:rsid w:val="00A67FA9"/>
    <w:rsid w:val="00A705CC"/>
    <w:rsid w:val="00A71134"/>
    <w:rsid w:val="00A71E4F"/>
    <w:rsid w:val="00A722B9"/>
    <w:rsid w:val="00A72473"/>
    <w:rsid w:val="00A733AE"/>
    <w:rsid w:val="00A73E03"/>
    <w:rsid w:val="00A73F7D"/>
    <w:rsid w:val="00A743F1"/>
    <w:rsid w:val="00A74DB7"/>
    <w:rsid w:val="00A7668E"/>
    <w:rsid w:val="00A76A65"/>
    <w:rsid w:val="00A770F3"/>
    <w:rsid w:val="00A77128"/>
    <w:rsid w:val="00A77322"/>
    <w:rsid w:val="00A77335"/>
    <w:rsid w:val="00A779FB"/>
    <w:rsid w:val="00A77A6F"/>
    <w:rsid w:val="00A80F18"/>
    <w:rsid w:val="00A814EE"/>
    <w:rsid w:val="00A82472"/>
    <w:rsid w:val="00A82D42"/>
    <w:rsid w:val="00A82F25"/>
    <w:rsid w:val="00A83146"/>
    <w:rsid w:val="00A83563"/>
    <w:rsid w:val="00A83687"/>
    <w:rsid w:val="00A83D3A"/>
    <w:rsid w:val="00A84CD8"/>
    <w:rsid w:val="00A84D01"/>
    <w:rsid w:val="00A84ED9"/>
    <w:rsid w:val="00A8528C"/>
    <w:rsid w:val="00A85966"/>
    <w:rsid w:val="00A85EA5"/>
    <w:rsid w:val="00A85F91"/>
    <w:rsid w:val="00A86643"/>
    <w:rsid w:val="00A866E9"/>
    <w:rsid w:val="00A86BEE"/>
    <w:rsid w:val="00A86CD7"/>
    <w:rsid w:val="00A9096C"/>
    <w:rsid w:val="00A913F4"/>
    <w:rsid w:val="00A91DF3"/>
    <w:rsid w:val="00A91F07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47CD"/>
    <w:rsid w:val="00A9588E"/>
    <w:rsid w:val="00A9610F"/>
    <w:rsid w:val="00A964BB"/>
    <w:rsid w:val="00A969B8"/>
    <w:rsid w:val="00A96A13"/>
    <w:rsid w:val="00A97032"/>
    <w:rsid w:val="00A9759F"/>
    <w:rsid w:val="00AA04AD"/>
    <w:rsid w:val="00AA0BA3"/>
    <w:rsid w:val="00AA113D"/>
    <w:rsid w:val="00AA1E0E"/>
    <w:rsid w:val="00AA200D"/>
    <w:rsid w:val="00AA2095"/>
    <w:rsid w:val="00AA245E"/>
    <w:rsid w:val="00AA2B8A"/>
    <w:rsid w:val="00AA38A9"/>
    <w:rsid w:val="00AA3DDD"/>
    <w:rsid w:val="00AA3E32"/>
    <w:rsid w:val="00AA3F23"/>
    <w:rsid w:val="00AA4463"/>
    <w:rsid w:val="00AA4B9F"/>
    <w:rsid w:val="00AA4EF5"/>
    <w:rsid w:val="00AA532E"/>
    <w:rsid w:val="00AA5462"/>
    <w:rsid w:val="00AA5E23"/>
    <w:rsid w:val="00AA6A16"/>
    <w:rsid w:val="00AA6AFC"/>
    <w:rsid w:val="00AA6DB7"/>
    <w:rsid w:val="00AA7339"/>
    <w:rsid w:val="00AA75CF"/>
    <w:rsid w:val="00AB002D"/>
    <w:rsid w:val="00AB0906"/>
    <w:rsid w:val="00AB2798"/>
    <w:rsid w:val="00AB29DB"/>
    <w:rsid w:val="00AB3010"/>
    <w:rsid w:val="00AB3F78"/>
    <w:rsid w:val="00AB5A23"/>
    <w:rsid w:val="00AB6C74"/>
    <w:rsid w:val="00AC06A0"/>
    <w:rsid w:val="00AC075F"/>
    <w:rsid w:val="00AC165A"/>
    <w:rsid w:val="00AC1F4A"/>
    <w:rsid w:val="00AC2389"/>
    <w:rsid w:val="00AC2BCC"/>
    <w:rsid w:val="00AC2DB7"/>
    <w:rsid w:val="00AC3500"/>
    <w:rsid w:val="00AC3753"/>
    <w:rsid w:val="00AC474C"/>
    <w:rsid w:val="00AC4BE5"/>
    <w:rsid w:val="00AC52B3"/>
    <w:rsid w:val="00AC53FF"/>
    <w:rsid w:val="00AC55A6"/>
    <w:rsid w:val="00AC6481"/>
    <w:rsid w:val="00AC6891"/>
    <w:rsid w:val="00AC6AF6"/>
    <w:rsid w:val="00AC6C0F"/>
    <w:rsid w:val="00AC7019"/>
    <w:rsid w:val="00AD0D65"/>
    <w:rsid w:val="00AD14AB"/>
    <w:rsid w:val="00AD1F4A"/>
    <w:rsid w:val="00AD2932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EDD"/>
    <w:rsid w:val="00AD7A3C"/>
    <w:rsid w:val="00AD7AE9"/>
    <w:rsid w:val="00AE0623"/>
    <w:rsid w:val="00AE1203"/>
    <w:rsid w:val="00AE258D"/>
    <w:rsid w:val="00AE279E"/>
    <w:rsid w:val="00AE28B4"/>
    <w:rsid w:val="00AE294F"/>
    <w:rsid w:val="00AE2B59"/>
    <w:rsid w:val="00AE2D44"/>
    <w:rsid w:val="00AE2F98"/>
    <w:rsid w:val="00AE3533"/>
    <w:rsid w:val="00AE4087"/>
    <w:rsid w:val="00AE429A"/>
    <w:rsid w:val="00AE5799"/>
    <w:rsid w:val="00AE5980"/>
    <w:rsid w:val="00AE5A0B"/>
    <w:rsid w:val="00AE6088"/>
    <w:rsid w:val="00AE6568"/>
    <w:rsid w:val="00AE7057"/>
    <w:rsid w:val="00AF0268"/>
    <w:rsid w:val="00AF0B91"/>
    <w:rsid w:val="00AF1087"/>
    <w:rsid w:val="00AF1426"/>
    <w:rsid w:val="00AF1499"/>
    <w:rsid w:val="00AF268D"/>
    <w:rsid w:val="00AF3203"/>
    <w:rsid w:val="00AF35FA"/>
    <w:rsid w:val="00AF38B3"/>
    <w:rsid w:val="00AF3A38"/>
    <w:rsid w:val="00AF3BFB"/>
    <w:rsid w:val="00AF4621"/>
    <w:rsid w:val="00AF545A"/>
    <w:rsid w:val="00AF6536"/>
    <w:rsid w:val="00AF6626"/>
    <w:rsid w:val="00AF78A6"/>
    <w:rsid w:val="00AF7B16"/>
    <w:rsid w:val="00AF7BA4"/>
    <w:rsid w:val="00AF7EAC"/>
    <w:rsid w:val="00B00686"/>
    <w:rsid w:val="00B0078C"/>
    <w:rsid w:val="00B01053"/>
    <w:rsid w:val="00B01E01"/>
    <w:rsid w:val="00B02D4A"/>
    <w:rsid w:val="00B030F3"/>
    <w:rsid w:val="00B04B53"/>
    <w:rsid w:val="00B051CF"/>
    <w:rsid w:val="00B05C7A"/>
    <w:rsid w:val="00B05CDB"/>
    <w:rsid w:val="00B06AC1"/>
    <w:rsid w:val="00B07262"/>
    <w:rsid w:val="00B07441"/>
    <w:rsid w:val="00B07FC2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650E"/>
    <w:rsid w:val="00B17726"/>
    <w:rsid w:val="00B17F90"/>
    <w:rsid w:val="00B200EF"/>
    <w:rsid w:val="00B2061D"/>
    <w:rsid w:val="00B209A4"/>
    <w:rsid w:val="00B20CB4"/>
    <w:rsid w:val="00B21036"/>
    <w:rsid w:val="00B21739"/>
    <w:rsid w:val="00B226A9"/>
    <w:rsid w:val="00B22F98"/>
    <w:rsid w:val="00B2378F"/>
    <w:rsid w:val="00B23A04"/>
    <w:rsid w:val="00B247B3"/>
    <w:rsid w:val="00B24EE2"/>
    <w:rsid w:val="00B2622F"/>
    <w:rsid w:val="00B2633B"/>
    <w:rsid w:val="00B26471"/>
    <w:rsid w:val="00B265A7"/>
    <w:rsid w:val="00B26619"/>
    <w:rsid w:val="00B27163"/>
    <w:rsid w:val="00B27646"/>
    <w:rsid w:val="00B27F11"/>
    <w:rsid w:val="00B30DA6"/>
    <w:rsid w:val="00B30EAD"/>
    <w:rsid w:val="00B31D30"/>
    <w:rsid w:val="00B32040"/>
    <w:rsid w:val="00B3205D"/>
    <w:rsid w:val="00B321E8"/>
    <w:rsid w:val="00B324B2"/>
    <w:rsid w:val="00B32588"/>
    <w:rsid w:val="00B3281E"/>
    <w:rsid w:val="00B328D8"/>
    <w:rsid w:val="00B32A32"/>
    <w:rsid w:val="00B3323B"/>
    <w:rsid w:val="00B335E8"/>
    <w:rsid w:val="00B344F0"/>
    <w:rsid w:val="00B3452E"/>
    <w:rsid w:val="00B34547"/>
    <w:rsid w:val="00B34980"/>
    <w:rsid w:val="00B349AC"/>
    <w:rsid w:val="00B35084"/>
    <w:rsid w:val="00B35099"/>
    <w:rsid w:val="00B35619"/>
    <w:rsid w:val="00B35E2B"/>
    <w:rsid w:val="00B36539"/>
    <w:rsid w:val="00B3706C"/>
    <w:rsid w:val="00B37071"/>
    <w:rsid w:val="00B375D2"/>
    <w:rsid w:val="00B377A8"/>
    <w:rsid w:val="00B401EA"/>
    <w:rsid w:val="00B407A2"/>
    <w:rsid w:val="00B41CA6"/>
    <w:rsid w:val="00B424E4"/>
    <w:rsid w:val="00B426AB"/>
    <w:rsid w:val="00B4272D"/>
    <w:rsid w:val="00B42C7F"/>
    <w:rsid w:val="00B43747"/>
    <w:rsid w:val="00B43B3F"/>
    <w:rsid w:val="00B44146"/>
    <w:rsid w:val="00B44186"/>
    <w:rsid w:val="00B44336"/>
    <w:rsid w:val="00B44633"/>
    <w:rsid w:val="00B4484A"/>
    <w:rsid w:val="00B44986"/>
    <w:rsid w:val="00B44E24"/>
    <w:rsid w:val="00B46038"/>
    <w:rsid w:val="00B46C34"/>
    <w:rsid w:val="00B475F6"/>
    <w:rsid w:val="00B479BA"/>
    <w:rsid w:val="00B47BDD"/>
    <w:rsid w:val="00B47C0F"/>
    <w:rsid w:val="00B505DF"/>
    <w:rsid w:val="00B506D8"/>
    <w:rsid w:val="00B50B28"/>
    <w:rsid w:val="00B5313F"/>
    <w:rsid w:val="00B55B51"/>
    <w:rsid w:val="00B562F2"/>
    <w:rsid w:val="00B575A8"/>
    <w:rsid w:val="00B5776A"/>
    <w:rsid w:val="00B57C6B"/>
    <w:rsid w:val="00B61053"/>
    <w:rsid w:val="00B6131F"/>
    <w:rsid w:val="00B61D6A"/>
    <w:rsid w:val="00B62472"/>
    <w:rsid w:val="00B625B0"/>
    <w:rsid w:val="00B62C50"/>
    <w:rsid w:val="00B62C81"/>
    <w:rsid w:val="00B62F83"/>
    <w:rsid w:val="00B633A4"/>
    <w:rsid w:val="00B63A83"/>
    <w:rsid w:val="00B65BF8"/>
    <w:rsid w:val="00B65C64"/>
    <w:rsid w:val="00B65CC6"/>
    <w:rsid w:val="00B65EA2"/>
    <w:rsid w:val="00B66302"/>
    <w:rsid w:val="00B66A49"/>
    <w:rsid w:val="00B66C94"/>
    <w:rsid w:val="00B671E7"/>
    <w:rsid w:val="00B67E25"/>
    <w:rsid w:val="00B67EE7"/>
    <w:rsid w:val="00B67F06"/>
    <w:rsid w:val="00B67F2F"/>
    <w:rsid w:val="00B7029A"/>
    <w:rsid w:val="00B70350"/>
    <w:rsid w:val="00B70506"/>
    <w:rsid w:val="00B70F92"/>
    <w:rsid w:val="00B71796"/>
    <w:rsid w:val="00B71F63"/>
    <w:rsid w:val="00B72AE6"/>
    <w:rsid w:val="00B7345F"/>
    <w:rsid w:val="00B73DDB"/>
    <w:rsid w:val="00B74C45"/>
    <w:rsid w:val="00B75008"/>
    <w:rsid w:val="00B7608B"/>
    <w:rsid w:val="00B767A6"/>
    <w:rsid w:val="00B76A1C"/>
    <w:rsid w:val="00B76F74"/>
    <w:rsid w:val="00B804CB"/>
    <w:rsid w:val="00B80754"/>
    <w:rsid w:val="00B81531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CF2"/>
    <w:rsid w:val="00B8606A"/>
    <w:rsid w:val="00B86D2B"/>
    <w:rsid w:val="00B86FAB"/>
    <w:rsid w:val="00B87861"/>
    <w:rsid w:val="00B878A4"/>
    <w:rsid w:val="00B87F3F"/>
    <w:rsid w:val="00B90111"/>
    <w:rsid w:val="00B90655"/>
    <w:rsid w:val="00B90980"/>
    <w:rsid w:val="00B91162"/>
    <w:rsid w:val="00B91988"/>
    <w:rsid w:val="00B92D0A"/>
    <w:rsid w:val="00B93568"/>
    <w:rsid w:val="00B940BF"/>
    <w:rsid w:val="00B942FF"/>
    <w:rsid w:val="00B94E70"/>
    <w:rsid w:val="00B951DE"/>
    <w:rsid w:val="00B958FD"/>
    <w:rsid w:val="00B95DA2"/>
    <w:rsid w:val="00B96023"/>
    <w:rsid w:val="00B96CC5"/>
    <w:rsid w:val="00B9714E"/>
    <w:rsid w:val="00B972ED"/>
    <w:rsid w:val="00B97C9D"/>
    <w:rsid w:val="00BA1165"/>
    <w:rsid w:val="00BA12A3"/>
    <w:rsid w:val="00BA1408"/>
    <w:rsid w:val="00BA16A8"/>
    <w:rsid w:val="00BA283B"/>
    <w:rsid w:val="00BA2D25"/>
    <w:rsid w:val="00BA3DBC"/>
    <w:rsid w:val="00BA3E4D"/>
    <w:rsid w:val="00BA3EF5"/>
    <w:rsid w:val="00BA43D5"/>
    <w:rsid w:val="00BA475F"/>
    <w:rsid w:val="00BA4BCF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10A1"/>
    <w:rsid w:val="00BB187C"/>
    <w:rsid w:val="00BB2814"/>
    <w:rsid w:val="00BB2822"/>
    <w:rsid w:val="00BB2AD0"/>
    <w:rsid w:val="00BB3BF7"/>
    <w:rsid w:val="00BB3CB3"/>
    <w:rsid w:val="00BB4704"/>
    <w:rsid w:val="00BB53A3"/>
    <w:rsid w:val="00BB58F5"/>
    <w:rsid w:val="00BB5FEC"/>
    <w:rsid w:val="00BB6201"/>
    <w:rsid w:val="00BB6692"/>
    <w:rsid w:val="00BB66E1"/>
    <w:rsid w:val="00BB681D"/>
    <w:rsid w:val="00BB6889"/>
    <w:rsid w:val="00BB697D"/>
    <w:rsid w:val="00BB7870"/>
    <w:rsid w:val="00BB7A45"/>
    <w:rsid w:val="00BB7D4F"/>
    <w:rsid w:val="00BC0064"/>
    <w:rsid w:val="00BC1C02"/>
    <w:rsid w:val="00BC213C"/>
    <w:rsid w:val="00BC2936"/>
    <w:rsid w:val="00BC330D"/>
    <w:rsid w:val="00BC3AD4"/>
    <w:rsid w:val="00BC419A"/>
    <w:rsid w:val="00BC4264"/>
    <w:rsid w:val="00BC4DAC"/>
    <w:rsid w:val="00BC4F84"/>
    <w:rsid w:val="00BC59B2"/>
    <w:rsid w:val="00BC5CD3"/>
    <w:rsid w:val="00BC7D35"/>
    <w:rsid w:val="00BC7D97"/>
    <w:rsid w:val="00BC7FAF"/>
    <w:rsid w:val="00BD060C"/>
    <w:rsid w:val="00BD0AFD"/>
    <w:rsid w:val="00BD0BFC"/>
    <w:rsid w:val="00BD0C09"/>
    <w:rsid w:val="00BD19FB"/>
    <w:rsid w:val="00BD1DE4"/>
    <w:rsid w:val="00BD2E52"/>
    <w:rsid w:val="00BD3117"/>
    <w:rsid w:val="00BD379D"/>
    <w:rsid w:val="00BD4B30"/>
    <w:rsid w:val="00BD4D4D"/>
    <w:rsid w:val="00BD594F"/>
    <w:rsid w:val="00BD5E25"/>
    <w:rsid w:val="00BD5EFC"/>
    <w:rsid w:val="00BD5F5F"/>
    <w:rsid w:val="00BD6243"/>
    <w:rsid w:val="00BD6254"/>
    <w:rsid w:val="00BD64B4"/>
    <w:rsid w:val="00BD6960"/>
    <w:rsid w:val="00BD6FF2"/>
    <w:rsid w:val="00BD72CE"/>
    <w:rsid w:val="00BD77FE"/>
    <w:rsid w:val="00BE01D2"/>
    <w:rsid w:val="00BE0677"/>
    <w:rsid w:val="00BE0A3C"/>
    <w:rsid w:val="00BE0BD9"/>
    <w:rsid w:val="00BE1777"/>
    <w:rsid w:val="00BE1A26"/>
    <w:rsid w:val="00BE3521"/>
    <w:rsid w:val="00BE452C"/>
    <w:rsid w:val="00BE4864"/>
    <w:rsid w:val="00BE4B33"/>
    <w:rsid w:val="00BE5127"/>
    <w:rsid w:val="00BE51E4"/>
    <w:rsid w:val="00BE5418"/>
    <w:rsid w:val="00BE5913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822"/>
    <w:rsid w:val="00BF29B7"/>
    <w:rsid w:val="00BF2BDA"/>
    <w:rsid w:val="00BF3019"/>
    <w:rsid w:val="00BF313C"/>
    <w:rsid w:val="00BF3308"/>
    <w:rsid w:val="00BF3499"/>
    <w:rsid w:val="00BF349C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229E"/>
    <w:rsid w:val="00C02380"/>
    <w:rsid w:val="00C02EDB"/>
    <w:rsid w:val="00C031F6"/>
    <w:rsid w:val="00C0338C"/>
    <w:rsid w:val="00C037A2"/>
    <w:rsid w:val="00C0384D"/>
    <w:rsid w:val="00C03E6B"/>
    <w:rsid w:val="00C04AB1"/>
    <w:rsid w:val="00C04DD4"/>
    <w:rsid w:val="00C064EF"/>
    <w:rsid w:val="00C0694D"/>
    <w:rsid w:val="00C06AB1"/>
    <w:rsid w:val="00C072F5"/>
    <w:rsid w:val="00C07B5F"/>
    <w:rsid w:val="00C11846"/>
    <w:rsid w:val="00C11B7C"/>
    <w:rsid w:val="00C12A48"/>
    <w:rsid w:val="00C12D90"/>
    <w:rsid w:val="00C141D8"/>
    <w:rsid w:val="00C149D6"/>
    <w:rsid w:val="00C1563E"/>
    <w:rsid w:val="00C15962"/>
    <w:rsid w:val="00C15A3D"/>
    <w:rsid w:val="00C164C3"/>
    <w:rsid w:val="00C16D5C"/>
    <w:rsid w:val="00C16FD6"/>
    <w:rsid w:val="00C178B9"/>
    <w:rsid w:val="00C17BF9"/>
    <w:rsid w:val="00C17DC6"/>
    <w:rsid w:val="00C203F2"/>
    <w:rsid w:val="00C20C2D"/>
    <w:rsid w:val="00C210B2"/>
    <w:rsid w:val="00C210C7"/>
    <w:rsid w:val="00C21B32"/>
    <w:rsid w:val="00C222A6"/>
    <w:rsid w:val="00C222EE"/>
    <w:rsid w:val="00C23874"/>
    <w:rsid w:val="00C23E0E"/>
    <w:rsid w:val="00C249E9"/>
    <w:rsid w:val="00C24AC4"/>
    <w:rsid w:val="00C24FCF"/>
    <w:rsid w:val="00C25228"/>
    <w:rsid w:val="00C25479"/>
    <w:rsid w:val="00C25A56"/>
    <w:rsid w:val="00C26AB6"/>
    <w:rsid w:val="00C2731B"/>
    <w:rsid w:val="00C277DE"/>
    <w:rsid w:val="00C301FB"/>
    <w:rsid w:val="00C30BC5"/>
    <w:rsid w:val="00C313F1"/>
    <w:rsid w:val="00C31868"/>
    <w:rsid w:val="00C31AA0"/>
    <w:rsid w:val="00C31E07"/>
    <w:rsid w:val="00C320E3"/>
    <w:rsid w:val="00C32761"/>
    <w:rsid w:val="00C3399F"/>
    <w:rsid w:val="00C34133"/>
    <w:rsid w:val="00C34299"/>
    <w:rsid w:val="00C349D8"/>
    <w:rsid w:val="00C35DF5"/>
    <w:rsid w:val="00C363EA"/>
    <w:rsid w:val="00C369F2"/>
    <w:rsid w:val="00C401D9"/>
    <w:rsid w:val="00C40405"/>
    <w:rsid w:val="00C41C7B"/>
    <w:rsid w:val="00C41FC6"/>
    <w:rsid w:val="00C42199"/>
    <w:rsid w:val="00C42209"/>
    <w:rsid w:val="00C42418"/>
    <w:rsid w:val="00C427B5"/>
    <w:rsid w:val="00C43617"/>
    <w:rsid w:val="00C436B3"/>
    <w:rsid w:val="00C436D7"/>
    <w:rsid w:val="00C44764"/>
    <w:rsid w:val="00C44E46"/>
    <w:rsid w:val="00C45064"/>
    <w:rsid w:val="00C45A88"/>
    <w:rsid w:val="00C45AB6"/>
    <w:rsid w:val="00C45FDE"/>
    <w:rsid w:val="00C46374"/>
    <w:rsid w:val="00C469F0"/>
    <w:rsid w:val="00C46F9A"/>
    <w:rsid w:val="00C4701B"/>
    <w:rsid w:val="00C473DE"/>
    <w:rsid w:val="00C47575"/>
    <w:rsid w:val="00C503FE"/>
    <w:rsid w:val="00C50A72"/>
    <w:rsid w:val="00C512A6"/>
    <w:rsid w:val="00C514B7"/>
    <w:rsid w:val="00C51554"/>
    <w:rsid w:val="00C5184D"/>
    <w:rsid w:val="00C51A51"/>
    <w:rsid w:val="00C51C04"/>
    <w:rsid w:val="00C527DB"/>
    <w:rsid w:val="00C52B7D"/>
    <w:rsid w:val="00C5339B"/>
    <w:rsid w:val="00C53537"/>
    <w:rsid w:val="00C537A9"/>
    <w:rsid w:val="00C54184"/>
    <w:rsid w:val="00C542FF"/>
    <w:rsid w:val="00C5447C"/>
    <w:rsid w:val="00C54673"/>
    <w:rsid w:val="00C55123"/>
    <w:rsid w:val="00C5518E"/>
    <w:rsid w:val="00C5643C"/>
    <w:rsid w:val="00C564B9"/>
    <w:rsid w:val="00C57041"/>
    <w:rsid w:val="00C57BD6"/>
    <w:rsid w:val="00C60171"/>
    <w:rsid w:val="00C60C93"/>
    <w:rsid w:val="00C60FC6"/>
    <w:rsid w:val="00C613A7"/>
    <w:rsid w:val="00C61586"/>
    <w:rsid w:val="00C61A35"/>
    <w:rsid w:val="00C61B0C"/>
    <w:rsid w:val="00C61BE3"/>
    <w:rsid w:val="00C61C2B"/>
    <w:rsid w:val="00C62066"/>
    <w:rsid w:val="00C63378"/>
    <w:rsid w:val="00C640CC"/>
    <w:rsid w:val="00C6494A"/>
    <w:rsid w:val="00C64C49"/>
    <w:rsid w:val="00C64D75"/>
    <w:rsid w:val="00C65056"/>
    <w:rsid w:val="00C6561A"/>
    <w:rsid w:val="00C65679"/>
    <w:rsid w:val="00C65E74"/>
    <w:rsid w:val="00C67E83"/>
    <w:rsid w:val="00C702CB"/>
    <w:rsid w:val="00C70860"/>
    <w:rsid w:val="00C708FC"/>
    <w:rsid w:val="00C70E9E"/>
    <w:rsid w:val="00C711DE"/>
    <w:rsid w:val="00C712D9"/>
    <w:rsid w:val="00C714B3"/>
    <w:rsid w:val="00C7161D"/>
    <w:rsid w:val="00C72B04"/>
    <w:rsid w:val="00C72CCA"/>
    <w:rsid w:val="00C733AA"/>
    <w:rsid w:val="00C74D7D"/>
    <w:rsid w:val="00C74E22"/>
    <w:rsid w:val="00C75000"/>
    <w:rsid w:val="00C75225"/>
    <w:rsid w:val="00C75821"/>
    <w:rsid w:val="00C76A35"/>
    <w:rsid w:val="00C770CC"/>
    <w:rsid w:val="00C77310"/>
    <w:rsid w:val="00C7733B"/>
    <w:rsid w:val="00C773AF"/>
    <w:rsid w:val="00C80221"/>
    <w:rsid w:val="00C80573"/>
    <w:rsid w:val="00C806A5"/>
    <w:rsid w:val="00C8111C"/>
    <w:rsid w:val="00C82046"/>
    <w:rsid w:val="00C826AC"/>
    <w:rsid w:val="00C828C0"/>
    <w:rsid w:val="00C83460"/>
    <w:rsid w:val="00C83C72"/>
    <w:rsid w:val="00C83FC5"/>
    <w:rsid w:val="00C85ABA"/>
    <w:rsid w:val="00C85CE9"/>
    <w:rsid w:val="00C85E98"/>
    <w:rsid w:val="00C8698E"/>
    <w:rsid w:val="00C869AE"/>
    <w:rsid w:val="00C86A50"/>
    <w:rsid w:val="00C86BB1"/>
    <w:rsid w:val="00C901D2"/>
    <w:rsid w:val="00C901D9"/>
    <w:rsid w:val="00C905BC"/>
    <w:rsid w:val="00C91292"/>
    <w:rsid w:val="00C9139C"/>
    <w:rsid w:val="00C91450"/>
    <w:rsid w:val="00C914CF"/>
    <w:rsid w:val="00C916E8"/>
    <w:rsid w:val="00C917D4"/>
    <w:rsid w:val="00C92026"/>
    <w:rsid w:val="00C92B1E"/>
    <w:rsid w:val="00C92B2D"/>
    <w:rsid w:val="00C93358"/>
    <w:rsid w:val="00C935C7"/>
    <w:rsid w:val="00C9440B"/>
    <w:rsid w:val="00C94DD9"/>
    <w:rsid w:val="00C95289"/>
    <w:rsid w:val="00C95BBE"/>
    <w:rsid w:val="00C96895"/>
    <w:rsid w:val="00C96FB9"/>
    <w:rsid w:val="00C976EB"/>
    <w:rsid w:val="00C97E8C"/>
    <w:rsid w:val="00CA0615"/>
    <w:rsid w:val="00CA0B00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3686"/>
    <w:rsid w:val="00CA3EA7"/>
    <w:rsid w:val="00CA3EF5"/>
    <w:rsid w:val="00CA4363"/>
    <w:rsid w:val="00CA44DA"/>
    <w:rsid w:val="00CA452A"/>
    <w:rsid w:val="00CA4B2F"/>
    <w:rsid w:val="00CA4D16"/>
    <w:rsid w:val="00CA4EC9"/>
    <w:rsid w:val="00CA546D"/>
    <w:rsid w:val="00CA5EBD"/>
    <w:rsid w:val="00CA7B5A"/>
    <w:rsid w:val="00CB019D"/>
    <w:rsid w:val="00CB01C4"/>
    <w:rsid w:val="00CB097E"/>
    <w:rsid w:val="00CB0A0E"/>
    <w:rsid w:val="00CB1586"/>
    <w:rsid w:val="00CB1B3D"/>
    <w:rsid w:val="00CB3426"/>
    <w:rsid w:val="00CB3E4A"/>
    <w:rsid w:val="00CB4207"/>
    <w:rsid w:val="00CB435B"/>
    <w:rsid w:val="00CB493B"/>
    <w:rsid w:val="00CB5727"/>
    <w:rsid w:val="00CB5C2E"/>
    <w:rsid w:val="00CB64E6"/>
    <w:rsid w:val="00CB65C1"/>
    <w:rsid w:val="00CB6751"/>
    <w:rsid w:val="00CB6A7C"/>
    <w:rsid w:val="00CB7029"/>
    <w:rsid w:val="00CB7C27"/>
    <w:rsid w:val="00CB7CD6"/>
    <w:rsid w:val="00CB7DC3"/>
    <w:rsid w:val="00CC0A1C"/>
    <w:rsid w:val="00CC0B0C"/>
    <w:rsid w:val="00CC0C85"/>
    <w:rsid w:val="00CC12E2"/>
    <w:rsid w:val="00CC15E2"/>
    <w:rsid w:val="00CC1E2E"/>
    <w:rsid w:val="00CC1F0C"/>
    <w:rsid w:val="00CC22AB"/>
    <w:rsid w:val="00CC23B3"/>
    <w:rsid w:val="00CC25AD"/>
    <w:rsid w:val="00CC3272"/>
    <w:rsid w:val="00CC399C"/>
    <w:rsid w:val="00CC39FB"/>
    <w:rsid w:val="00CC3CBE"/>
    <w:rsid w:val="00CC452A"/>
    <w:rsid w:val="00CC477D"/>
    <w:rsid w:val="00CC47F6"/>
    <w:rsid w:val="00CC54D5"/>
    <w:rsid w:val="00CC54E7"/>
    <w:rsid w:val="00CC55D3"/>
    <w:rsid w:val="00CC5E54"/>
    <w:rsid w:val="00CC5F4A"/>
    <w:rsid w:val="00CC6AD2"/>
    <w:rsid w:val="00CC7271"/>
    <w:rsid w:val="00CC746F"/>
    <w:rsid w:val="00CC79C5"/>
    <w:rsid w:val="00CC7C5E"/>
    <w:rsid w:val="00CD0077"/>
    <w:rsid w:val="00CD112A"/>
    <w:rsid w:val="00CD1180"/>
    <w:rsid w:val="00CD12BA"/>
    <w:rsid w:val="00CD13A2"/>
    <w:rsid w:val="00CD15C3"/>
    <w:rsid w:val="00CD1E4B"/>
    <w:rsid w:val="00CD29D4"/>
    <w:rsid w:val="00CD2C80"/>
    <w:rsid w:val="00CD2E90"/>
    <w:rsid w:val="00CD2F0C"/>
    <w:rsid w:val="00CD3040"/>
    <w:rsid w:val="00CD3890"/>
    <w:rsid w:val="00CD3B45"/>
    <w:rsid w:val="00CD478A"/>
    <w:rsid w:val="00CD4DB4"/>
    <w:rsid w:val="00CD4F74"/>
    <w:rsid w:val="00CD5206"/>
    <w:rsid w:val="00CD5279"/>
    <w:rsid w:val="00CD5C36"/>
    <w:rsid w:val="00CD5DB0"/>
    <w:rsid w:val="00CD6834"/>
    <w:rsid w:val="00CD7B2E"/>
    <w:rsid w:val="00CE0888"/>
    <w:rsid w:val="00CE0998"/>
    <w:rsid w:val="00CE0C39"/>
    <w:rsid w:val="00CE0D42"/>
    <w:rsid w:val="00CE13CF"/>
    <w:rsid w:val="00CE140A"/>
    <w:rsid w:val="00CE21EA"/>
    <w:rsid w:val="00CE25D9"/>
    <w:rsid w:val="00CE2F0C"/>
    <w:rsid w:val="00CE3117"/>
    <w:rsid w:val="00CE3A6B"/>
    <w:rsid w:val="00CE4744"/>
    <w:rsid w:val="00CE49E8"/>
    <w:rsid w:val="00CE4BB1"/>
    <w:rsid w:val="00CE4DFE"/>
    <w:rsid w:val="00CE5CEA"/>
    <w:rsid w:val="00CE6A96"/>
    <w:rsid w:val="00CE6F7C"/>
    <w:rsid w:val="00CE7EB0"/>
    <w:rsid w:val="00CF1436"/>
    <w:rsid w:val="00CF15EB"/>
    <w:rsid w:val="00CF1742"/>
    <w:rsid w:val="00CF1834"/>
    <w:rsid w:val="00CF18F7"/>
    <w:rsid w:val="00CF2436"/>
    <w:rsid w:val="00CF32B7"/>
    <w:rsid w:val="00CF38F9"/>
    <w:rsid w:val="00CF3F6F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11D"/>
    <w:rsid w:val="00CF64AC"/>
    <w:rsid w:val="00CF759C"/>
    <w:rsid w:val="00CF7AF2"/>
    <w:rsid w:val="00CF7B1D"/>
    <w:rsid w:val="00D019E2"/>
    <w:rsid w:val="00D01AB8"/>
    <w:rsid w:val="00D01ABB"/>
    <w:rsid w:val="00D02402"/>
    <w:rsid w:val="00D02A48"/>
    <w:rsid w:val="00D03656"/>
    <w:rsid w:val="00D03792"/>
    <w:rsid w:val="00D0405D"/>
    <w:rsid w:val="00D04991"/>
    <w:rsid w:val="00D0512D"/>
    <w:rsid w:val="00D054B5"/>
    <w:rsid w:val="00D06A84"/>
    <w:rsid w:val="00D06C3E"/>
    <w:rsid w:val="00D07969"/>
    <w:rsid w:val="00D07CC9"/>
    <w:rsid w:val="00D100C8"/>
    <w:rsid w:val="00D11283"/>
    <w:rsid w:val="00D11629"/>
    <w:rsid w:val="00D11A84"/>
    <w:rsid w:val="00D12940"/>
    <w:rsid w:val="00D12B13"/>
    <w:rsid w:val="00D12B31"/>
    <w:rsid w:val="00D133DC"/>
    <w:rsid w:val="00D135FA"/>
    <w:rsid w:val="00D13962"/>
    <w:rsid w:val="00D13DFD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11F8"/>
    <w:rsid w:val="00D21954"/>
    <w:rsid w:val="00D21CC7"/>
    <w:rsid w:val="00D22020"/>
    <w:rsid w:val="00D221C7"/>
    <w:rsid w:val="00D2267D"/>
    <w:rsid w:val="00D22D66"/>
    <w:rsid w:val="00D232C1"/>
    <w:rsid w:val="00D2330C"/>
    <w:rsid w:val="00D24074"/>
    <w:rsid w:val="00D24BCE"/>
    <w:rsid w:val="00D250F2"/>
    <w:rsid w:val="00D258DE"/>
    <w:rsid w:val="00D262E0"/>
    <w:rsid w:val="00D26749"/>
    <w:rsid w:val="00D26A6C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2A69"/>
    <w:rsid w:val="00D33674"/>
    <w:rsid w:val="00D3375F"/>
    <w:rsid w:val="00D35E3B"/>
    <w:rsid w:val="00D3602D"/>
    <w:rsid w:val="00D36412"/>
    <w:rsid w:val="00D36609"/>
    <w:rsid w:val="00D36D7E"/>
    <w:rsid w:val="00D37141"/>
    <w:rsid w:val="00D371C5"/>
    <w:rsid w:val="00D40362"/>
    <w:rsid w:val="00D404F4"/>
    <w:rsid w:val="00D40F0C"/>
    <w:rsid w:val="00D4109D"/>
    <w:rsid w:val="00D410CC"/>
    <w:rsid w:val="00D41B51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2AA"/>
    <w:rsid w:val="00D445FE"/>
    <w:rsid w:val="00D450A9"/>
    <w:rsid w:val="00D45779"/>
    <w:rsid w:val="00D47DAA"/>
    <w:rsid w:val="00D500E7"/>
    <w:rsid w:val="00D5042F"/>
    <w:rsid w:val="00D511E2"/>
    <w:rsid w:val="00D5191A"/>
    <w:rsid w:val="00D51BFA"/>
    <w:rsid w:val="00D521C2"/>
    <w:rsid w:val="00D52CF7"/>
    <w:rsid w:val="00D52E09"/>
    <w:rsid w:val="00D53635"/>
    <w:rsid w:val="00D53F42"/>
    <w:rsid w:val="00D54575"/>
    <w:rsid w:val="00D54611"/>
    <w:rsid w:val="00D54932"/>
    <w:rsid w:val="00D54A12"/>
    <w:rsid w:val="00D556EF"/>
    <w:rsid w:val="00D55B78"/>
    <w:rsid w:val="00D56211"/>
    <w:rsid w:val="00D56793"/>
    <w:rsid w:val="00D56806"/>
    <w:rsid w:val="00D56CC8"/>
    <w:rsid w:val="00D572CB"/>
    <w:rsid w:val="00D57323"/>
    <w:rsid w:val="00D57C78"/>
    <w:rsid w:val="00D606FB"/>
    <w:rsid w:val="00D62A80"/>
    <w:rsid w:val="00D62EB8"/>
    <w:rsid w:val="00D63F19"/>
    <w:rsid w:val="00D642E4"/>
    <w:rsid w:val="00D646E9"/>
    <w:rsid w:val="00D64B04"/>
    <w:rsid w:val="00D66262"/>
    <w:rsid w:val="00D666F2"/>
    <w:rsid w:val="00D704F9"/>
    <w:rsid w:val="00D7074B"/>
    <w:rsid w:val="00D70780"/>
    <w:rsid w:val="00D710BC"/>
    <w:rsid w:val="00D72284"/>
    <w:rsid w:val="00D7292C"/>
    <w:rsid w:val="00D72C5D"/>
    <w:rsid w:val="00D72D83"/>
    <w:rsid w:val="00D72D92"/>
    <w:rsid w:val="00D73BC2"/>
    <w:rsid w:val="00D73F18"/>
    <w:rsid w:val="00D73F70"/>
    <w:rsid w:val="00D741D0"/>
    <w:rsid w:val="00D74248"/>
    <w:rsid w:val="00D74725"/>
    <w:rsid w:val="00D752B9"/>
    <w:rsid w:val="00D75622"/>
    <w:rsid w:val="00D7592B"/>
    <w:rsid w:val="00D7595A"/>
    <w:rsid w:val="00D75B2F"/>
    <w:rsid w:val="00D75FC2"/>
    <w:rsid w:val="00D76487"/>
    <w:rsid w:val="00D76AB8"/>
    <w:rsid w:val="00D777DA"/>
    <w:rsid w:val="00D77840"/>
    <w:rsid w:val="00D7784C"/>
    <w:rsid w:val="00D77C27"/>
    <w:rsid w:val="00D77DC8"/>
    <w:rsid w:val="00D77F44"/>
    <w:rsid w:val="00D8035B"/>
    <w:rsid w:val="00D80457"/>
    <w:rsid w:val="00D808EC"/>
    <w:rsid w:val="00D80B9B"/>
    <w:rsid w:val="00D80D09"/>
    <w:rsid w:val="00D80DE7"/>
    <w:rsid w:val="00D8180E"/>
    <w:rsid w:val="00D81F04"/>
    <w:rsid w:val="00D82651"/>
    <w:rsid w:val="00D827EC"/>
    <w:rsid w:val="00D8375A"/>
    <w:rsid w:val="00D83EDE"/>
    <w:rsid w:val="00D844FD"/>
    <w:rsid w:val="00D84907"/>
    <w:rsid w:val="00D84D7E"/>
    <w:rsid w:val="00D85CB3"/>
    <w:rsid w:val="00D85D08"/>
    <w:rsid w:val="00D86121"/>
    <w:rsid w:val="00D86486"/>
    <w:rsid w:val="00D8694D"/>
    <w:rsid w:val="00D87F06"/>
    <w:rsid w:val="00D90063"/>
    <w:rsid w:val="00D90EAD"/>
    <w:rsid w:val="00D9167E"/>
    <w:rsid w:val="00D91CCB"/>
    <w:rsid w:val="00D92CCD"/>
    <w:rsid w:val="00D92D04"/>
    <w:rsid w:val="00D92D69"/>
    <w:rsid w:val="00D933F6"/>
    <w:rsid w:val="00D93D7A"/>
    <w:rsid w:val="00D94137"/>
    <w:rsid w:val="00D94445"/>
    <w:rsid w:val="00D94CB8"/>
    <w:rsid w:val="00D95FB6"/>
    <w:rsid w:val="00D96C94"/>
    <w:rsid w:val="00D96D7C"/>
    <w:rsid w:val="00D96E18"/>
    <w:rsid w:val="00D9741E"/>
    <w:rsid w:val="00D97B21"/>
    <w:rsid w:val="00DA0033"/>
    <w:rsid w:val="00DA0295"/>
    <w:rsid w:val="00DA07CD"/>
    <w:rsid w:val="00DA0FF0"/>
    <w:rsid w:val="00DA1CF0"/>
    <w:rsid w:val="00DA1D4B"/>
    <w:rsid w:val="00DA2073"/>
    <w:rsid w:val="00DA27C2"/>
    <w:rsid w:val="00DA2BC7"/>
    <w:rsid w:val="00DA300F"/>
    <w:rsid w:val="00DA3D71"/>
    <w:rsid w:val="00DA4880"/>
    <w:rsid w:val="00DA4926"/>
    <w:rsid w:val="00DA4A8E"/>
    <w:rsid w:val="00DA5158"/>
    <w:rsid w:val="00DA605A"/>
    <w:rsid w:val="00DA67F2"/>
    <w:rsid w:val="00DA6EE0"/>
    <w:rsid w:val="00DA7A12"/>
    <w:rsid w:val="00DA7F29"/>
    <w:rsid w:val="00DA7FD8"/>
    <w:rsid w:val="00DB0728"/>
    <w:rsid w:val="00DB1330"/>
    <w:rsid w:val="00DB1453"/>
    <w:rsid w:val="00DB1E32"/>
    <w:rsid w:val="00DB1F12"/>
    <w:rsid w:val="00DB202A"/>
    <w:rsid w:val="00DB21C4"/>
    <w:rsid w:val="00DB288D"/>
    <w:rsid w:val="00DB2C59"/>
    <w:rsid w:val="00DB2FAD"/>
    <w:rsid w:val="00DB328D"/>
    <w:rsid w:val="00DB4A38"/>
    <w:rsid w:val="00DB4AC2"/>
    <w:rsid w:val="00DB4EE5"/>
    <w:rsid w:val="00DB5E0A"/>
    <w:rsid w:val="00DB6A46"/>
    <w:rsid w:val="00DB7750"/>
    <w:rsid w:val="00DB7A83"/>
    <w:rsid w:val="00DB7ECE"/>
    <w:rsid w:val="00DC000C"/>
    <w:rsid w:val="00DC043F"/>
    <w:rsid w:val="00DC09C9"/>
    <w:rsid w:val="00DC0ED9"/>
    <w:rsid w:val="00DC159E"/>
    <w:rsid w:val="00DC186D"/>
    <w:rsid w:val="00DC1E8D"/>
    <w:rsid w:val="00DC2010"/>
    <w:rsid w:val="00DC2B62"/>
    <w:rsid w:val="00DC3D34"/>
    <w:rsid w:val="00DC41E6"/>
    <w:rsid w:val="00DC42E9"/>
    <w:rsid w:val="00DC455B"/>
    <w:rsid w:val="00DC460C"/>
    <w:rsid w:val="00DC477C"/>
    <w:rsid w:val="00DC5163"/>
    <w:rsid w:val="00DC521B"/>
    <w:rsid w:val="00DC5634"/>
    <w:rsid w:val="00DC5BD4"/>
    <w:rsid w:val="00DC79D4"/>
    <w:rsid w:val="00DC7F7D"/>
    <w:rsid w:val="00DD004E"/>
    <w:rsid w:val="00DD02BF"/>
    <w:rsid w:val="00DD05C8"/>
    <w:rsid w:val="00DD063D"/>
    <w:rsid w:val="00DD0875"/>
    <w:rsid w:val="00DD1071"/>
    <w:rsid w:val="00DD10B2"/>
    <w:rsid w:val="00DD1F72"/>
    <w:rsid w:val="00DD2239"/>
    <w:rsid w:val="00DD2B1E"/>
    <w:rsid w:val="00DD2DD9"/>
    <w:rsid w:val="00DD3319"/>
    <w:rsid w:val="00DD3733"/>
    <w:rsid w:val="00DD3D5C"/>
    <w:rsid w:val="00DD4756"/>
    <w:rsid w:val="00DD4A3C"/>
    <w:rsid w:val="00DD4CED"/>
    <w:rsid w:val="00DD514A"/>
    <w:rsid w:val="00DD5541"/>
    <w:rsid w:val="00DD55C4"/>
    <w:rsid w:val="00DD55D1"/>
    <w:rsid w:val="00DD5834"/>
    <w:rsid w:val="00DD59D1"/>
    <w:rsid w:val="00DD5F62"/>
    <w:rsid w:val="00DD61CE"/>
    <w:rsid w:val="00DD66A2"/>
    <w:rsid w:val="00DD6E75"/>
    <w:rsid w:val="00DD780D"/>
    <w:rsid w:val="00DD7AC9"/>
    <w:rsid w:val="00DE00D2"/>
    <w:rsid w:val="00DE0306"/>
    <w:rsid w:val="00DE0482"/>
    <w:rsid w:val="00DE1FAA"/>
    <w:rsid w:val="00DE2232"/>
    <w:rsid w:val="00DE25F5"/>
    <w:rsid w:val="00DE26A4"/>
    <w:rsid w:val="00DE3C4A"/>
    <w:rsid w:val="00DE441A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0DB"/>
    <w:rsid w:val="00DF14AF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4F3C"/>
    <w:rsid w:val="00DF54DA"/>
    <w:rsid w:val="00DF5850"/>
    <w:rsid w:val="00DF6503"/>
    <w:rsid w:val="00DF6B11"/>
    <w:rsid w:val="00DF6FA4"/>
    <w:rsid w:val="00DF712D"/>
    <w:rsid w:val="00DF7339"/>
    <w:rsid w:val="00E00D3C"/>
    <w:rsid w:val="00E0108E"/>
    <w:rsid w:val="00E01E89"/>
    <w:rsid w:val="00E028DC"/>
    <w:rsid w:val="00E02F6D"/>
    <w:rsid w:val="00E03054"/>
    <w:rsid w:val="00E030B7"/>
    <w:rsid w:val="00E03144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A1B"/>
    <w:rsid w:val="00E07B94"/>
    <w:rsid w:val="00E10681"/>
    <w:rsid w:val="00E106B6"/>
    <w:rsid w:val="00E10A44"/>
    <w:rsid w:val="00E12AAC"/>
    <w:rsid w:val="00E1319C"/>
    <w:rsid w:val="00E132B1"/>
    <w:rsid w:val="00E13F9C"/>
    <w:rsid w:val="00E14028"/>
    <w:rsid w:val="00E145C3"/>
    <w:rsid w:val="00E1487E"/>
    <w:rsid w:val="00E14C17"/>
    <w:rsid w:val="00E152AF"/>
    <w:rsid w:val="00E15FB1"/>
    <w:rsid w:val="00E15FEB"/>
    <w:rsid w:val="00E164B5"/>
    <w:rsid w:val="00E164CF"/>
    <w:rsid w:val="00E16E8D"/>
    <w:rsid w:val="00E17621"/>
    <w:rsid w:val="00E17FA4"/>
    <w:rsid w:val="00E2069C"/>
    <w:rsid w:val="00E21234"/>
    <w:rsid w:val="00E21BDA"/>
    <w:rsid w:val="00E233A2"/>
    <w:rsid w:val="00E24AC4"/>
    <w:rsid w:val="00E24CA6"/>
    <w:rsid w:val="00E251D2"/>
    <w:rsid w:val="00E2537C"/>
    <w:rsid w:val="00E25A9C"/>
    <w:rsid w:val="00E25C99"/>
    <w:rsid w:val="00E262A8"/>
    <w:rsid w:val="00E26A46"/>
    <w:rsid w:val="00E270F8"/>
    <w:rsid w:val="00E2726A"/>
    <w:rsid w:val="00E2758C"/>
    <w:rsid w:val="00E27869"/>
    <w:rsid w:val="00E3036E"/>
    <w:rsid w:val="00E3066F"/>
    <w:rsid w:val="00E30A32"/>
    <w:rsid w:val="00E3103B"/>
    <w:rsid w:val="00E31191"/>
    <w:rsid w:val="00E324D5"/>
    <w:rsid w:val="00E347BC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2516"/>
    <w:rsid w:val="00E43B23"/>
    <w:rsid w:val="00E44197"/>
    <w:rsid w:val="00E44AFE"/>
    <w:rsid w:val="00E45310"/>
    <w:rsid w:val="00E45A79"/>
    <w:rsid w:val="00E46A3A"/>
    <w:rsid w:val="00E46D63"/>
    <w:rsid w:val="00E47694"/>
    <w:rsid w:val="00E479FD"/>
    <w:rsid w:val="00E5000D"/>
    <w:rsid w:val="00E50C89"/>
    <w:rsid w:val="00E50F22"/>
    <w:rsid w:val="00E512C1"/>
    <w:rsid w:val="00E51358"/>
    <w:rsid w:val="00E5199D"/>
    <w:rsid w:val="00E52285"/>
    <w:rsid w:val="00E5244C"/>
    <w:rsid w:val="00E52B80"/>
    <w:rsid w:val="00E52C86"/>
    <w:rsid w:val="00E5398A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6E63"/>
    <w:rsid w:val="00E57ACF"/>
    <w:rsid w:val="00E60223"/>
    <w:rsid w:val="00E60920"/>
    <w:rsid w:val="00E60B47"/>
    <w:rsid w:val="00E61A24"/>
    <w:rsid w:val="00E61BF8"/>
    <w:rsid w:val="00E62ED8"/>
    <w:rsid w:val="00E63149"/>
    <w:rsid w:val="00E63616"/>
    <w:rsid w:val="00E63A7C"/>
    <w:rsid w:val="00E649B4"/>
    <w:rsid w:val="00E6546F"/>
    <w:rsid w:val="00E65A1A"/>
    <w:rsid w:val="00E65D4A"/>
    <w:rsid w:val="00E65FCF"/>
    <w:rsid w:val="00E661DF"/>
    <w:rsid w:val="00E67596"/>
    <w:rsid w:val="00E67F2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9C9"/>
    <w:rsid w:val="00E7603B"/>
    <w:rsid w:val="00E76B6C"/>
    <w:rsid w:val="00E77DD4"/>
    <w:rsid w:val="00E77EE1"/>
    <w:rsid w:val="00E81B50"/>
    <w:rsid w:val="00E81B76"/>
    <w:rsid w:val="00E81C24"/>
    <w:rsid w:val="00E81E1E"/>
    <w:rsid w:val="00E826F4"/>
    <w:rsid w:val="00E839BB"/>
    <w:rsid w:val="00E83E49"/>
    <w:rsid w:val="00E840AD"/>
    <w:rsid w:val="00E85284"/>
    <w:rsid w:val="00E85BF7"/>
    <w:rsid w:val="00E87E8F"/>
    <w:rsid w:val="00E90713"/>
    <w:rsid w:val="00E9212C"/>
    <w:rsid w:val="00E9292B"/>
    <w:rsid w:val="00E92DAE"/>
    <w:rsid w:val="00E92F1F"/>
    <w:rsid w:val="00E934C1"/>
    <w:rsid w:val="00E93A89"/>
    <w:rsid w:val="00E93D1E"/>
    <w:rsid w:val="00E945E0"/>
    <w:rsid w:val="00E94F42"/>
    <w:rsid w:val="00E956E6"/>
    <w:rsid w:val="00E95F28"/>
    <w:rsid w:val="00E961FD"/>
    <w:rsid w:val="00E9706E"/>
    <w:rsid w:val="00E97195"/>
    <w:rsid w:val="00E979FE"/>
    <w:rsid w:val="00E97DE3"/>
    <w:rsid w:val="00EA01D1"/>
    <w:rsid w:val="00EA0245"/>
    <w:rsid w:val="00EA073B"/>
    <w:rsid w:val="00EA09AC"/>
    <w:rsid w:val="00EA0C36"/>
    <w:rsid w:val="00EA1920"/>
    <w:rsid w:val="00EA23D5"/>
    <w:rsid w:val="00EA2619"/>
    <w:rsid w:val="00EA3191"/>
    <w:rsid w:val="00EA3860"/>
    <w:rsid w:val="00EA40E4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423"/>
    <w:rsid w:val="00EB2879"/>
    <w:rsid w:val="00EB3179"/>
    <w:rsid w:val="00EB34EE"/>
    <w:rsid w:val="00EB356B"/>
    <w:rsid w:val="00EB3638"/>
    <w:rsid w:val="00EB426F"/>
    <w:rsid w:val="00EB4E5E"/>
    <w:rsid w:val="00EB67A4"/>
    <w:rsid w:val="00EB716E"/>
    <w:rsid w:val="00EB7802"/>
    <w:rsid w:val="00EB7D7D"/>
    <w:rsid w:val="00EC009C"/>
    <w:rsid w:val="00EC08E9"/>
    <w:rsid w:val="00EC0D54"/>
    <w:rsid w:val="00EC108D"/>
    <w:rsid w:val="00EC11E5"/>
    <w:rsid w:val="00EC1500"/>
    <w:rsid w:val="00EC1EEE"/>
    <w:rsid w:val="00EC2044"/>
    <w:rsid w:val="00EC279B"/>
    <w:rsid w:val="00EC3581"/>
    <w:rsid w:val="00EC3592"/>
    <w:rsid w:val="00EC3596"/>
    <w:rsid w:val="00EC386A"/>
    <w:rsid w:val="00EC3D31"/>
    <w:rsid w:val="00EC4656"/>
    <w:rsid w:val="00EC4BD4"/>
    <w:rsid w:val="00EC5063"/>
    <w:rsid w:val="00EC541E"/>
    <w:rsid w:val="00EC57F0"/>
    <w:rsid w:val="00EC67D9"/>
    <w:rsid w:val="00EC717F"/>
    <w:rsid w:val="00EC7487"/>
    <w:rsid w:val="00ED0429"/>
    <w:rsid w:val="00ED092A"/>
    <w:rsid w:val="00ED1052"/>
    <w:rsid w:val="00ED128A"/>
    <w:rsid w:val="00ED13BD"/>
    <w:rsid w:val="00ED1621"/>
    <w:rsid w:val="00ED164B"/>
    <w:rsid w:val="00ED16AF"/>
    <w:rsid w:val="00ED25D1"/>
    <w:rsid w:val="00ED27F0"/>
    <w:rsid w:val="00ED28E4"/>
    <w:rsid w:val="00ED304B"/>
    <w:rsid w:val="00ED35F1"/>
    <w:rsid w:val="00ED3CC1"/>
    <w:rsid w:val="00ED3CD6"/>
    <w:rsid w:val="00ED44ED"/>
    <w:rsid w:val="00ED4BB9"/>
    <w:rsid w:val="00ED4F70"/>
    <w:rsid w:val="00ED69CC"/>
    <w:rsid w:val="00ED714D"/>
    <w:rsid w:val="00ED716C"/>
    <w:rsid w:val="00ED79C4"/>
    <w:rsid w:val="00ED7AAD"/>
    <w:rsid w:val="00EE087C"/>
    <w:rsid w:val="00EE21C5"/>
    <w:rsid w:val="00EE2883"/>
    <w:rsid w:val="00EE2ABE"/>
    <w:rsid w:val="00EE2B72"/>
    <w:rsid w:val="00EE3D06"/>
    <w:rsid w:val="00EE4886"/>
    <w:rsid w:val="00EE4FC7"/>
    <w:rsid w:val="00EE5A87"/>
    <w:rsid w:val="00EE6549"/>
    <w:rsid w:val="00EE6B8B"/>
    <w:rsid w:val="00EE701D"/>
    <w:rsid w:val="00EE7164"/>
    <w:rsid w:val="00EE79D9"/>
    <w:rsid w:val="00EE7C65"/>
    <w:rsid w:val="00EE7F6D"/>
    <w:rsid w:val="00EF0052"/>
    <w:rsid w:val="00EF028B"/>
    <w:rsid w:val="00EF04CE"/>
    <w:rsid w:val="00EF092A"/>
    <w:rsid w:val="00EF0BCA"/>
    <w:rsid w:val="00EF0EE1"/>
    <w:rsid w:val="00EF0F83"/>
    <w:rsid w:val="00EF192B"/>
    <w:rsid w:val="00EF2A98"/>
    <w:rsid w:val="00EF31EF"/>
    <w:rsid w:val="00EF3462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A62"/>
    <w:rsid w:val="00EF7F89"/>
    <w:rsid w:val="00F0049D"/>
    <w:rsid w:val="00F00BFB"/>
    <w:rsid w:val="00F00E0D"/>
    <w:rsid w:val="00F00F1D"/>
    <w:rsid w:val="00F01518"/>
    <w:rsid w:val="00F0225F"/>
    <w:rsid w:val="00F02F1C"/>
    <w:rsid w:val="00F03B1E"/>
    <w:rsid w:val="00F03CF2"/>
    <w:rsid w:val="00F04718"/>
    <w:rsid w:val="00F04C05"/>
    <w:rsid w:val="00F05C5D"/>
    <w:rsid w:val="00F06986"/>
    <w:rsid w:val="00F078A7"/>
    <w:rsid w:val="00F10044"/>
    <w:rsid w:val="00F110C7"/>
    <w:rsid w:val="00F113F4"/>
    <w:rsid w:val="00F114C8"/>
    <w:rsid w:val="00F11D93"/>
    <w:rsid w:val="00F1243E"/>
    <w:rsid w:val="00F127B2"/>
    <w:rsid w:val="00F132FD"/>
    <w:rsid w:val="00F133EF"/>
    <w:rsid w:val="00F139A4"/>
    <w:rsid w:val="00F146D1"/>
    <w:rsid w:val="00F14946"/>
    <w:rsid w:val="00F14EC0"/>
    <w:rsid w:val="00F14FF3"/>
    <w:rsid w:val="00F15391"/>
    <w:rsid w:val="00F155A4"/>
    <w:rsid w:val="00F15BDB"/>
    <w:rsid w:val="00F202B2"/>
    <w:rsid w:val="00F20705"/>
    <w:rsid w:val="00F20E94"/>
    <w:rsid w:val="00F20FDC"/>
    <w:rsid w:val="00F2123D"/>
    <w:rsid w:val="00F21612"/>
    <w:rsid w:val="00F21711"/>
    <w:rsid w:val="00F21FB7"/>
    <w:rsid w:val="00F22125"/>
    <w:rsid w:val="00F221F6"/>
    <w:rsid w:val="00F22461"/>
    <w:rsid w:val="00F233CB"/>
    <w:rsid w:val="00F23D2C"/>
    <w:rsid w:val="00F23D9E"/>
    <w:rsid w:val="00F23DC0"/>
    <w:rsid w:val="00F2409F"/>
    <w:rsid w:val="00F241AB"/>
    <w:rsid w:val="00F24FCF"/>
    <w:rsid w:val="00F2527F"/>
    <w:rsid w:val="00F25796"/>
    <w:rsid w:val="00F258A7"/>
    <w:rsid w:val="00F259E2"/>
    <w:rsid w:val="00F25D21"/>
    <w:rsid w:val="00F263DE"/>
    <w:rsid w:val="00F268C8"/>
    <w:rsid w:val="00F26C63"/>
    <w:rsid w:val="00F27325"/>
    <w:rsid w:val="00F27FC8"/>
    <w:rsid w:val="00F3237A"/>
    <w:rsid w:val="00F32637"/>
    <w:rsid w:val="00F33414"/>
    <w:rsid w:val="00F3387A"/>
    <w:rsid w:val="00F33AE2"/>
    <w:rsid w:val="00F33D9F"/>
    <w:rsid w:val="00F344E8"/>
    <w:rsid w:val="00F34F9C"/>
    <w:rsid w:val="00F3581D"/>
    <w:rsid w:val="00F36B09"/>
    <w:rsid w:val="00F4068B"/>
    <w:rsid w:val="00F4072D"/>
    <w:rsid w:val="00F408F7"/>
    <w:rsid w:val="00F40B28"/>
    <w:rsid w:val="00F40E44"/>
    <w:rsid w:val="00F4114C"/>
    <w:rsid w:val="00F41DD3"/>
    <w:rsid w:val="00F41E6B"/>
    <w:rsid w:val="00F42CA1"/>
    <w:rsid w:val="00F4333D"/>
    <w:rsid w:val="00F443DA"/>
    <w:rsid w:val="00F44A5E"/>
    <w:rsid w:val="00F44CAC"/>
    <w:rsid w:val="00F45013"/>
    <w:rsid w:val="00F4584D"/>
    <w:rsid w:val="00F46DBC"/>
    <w:rsid w:val="00F474C7"/>
    <w:rsid w:val="00F5002E"/>
    <w:rsid w:val="00F507FB"/>
    <w:rsid w:val="00F50E6F"/>
    <w:rsid w:val="00F514C0"/>
    <w:rsid w:val="00F51D6D"/>
    <w:rsid w:val="00F52531"/>
    <w:rsid w:val="00F526B1"/>
    <w:rsid w:val="00F52D5B"/>
    <w:rsid w:val="00F53170"/>
    <w:rsid w:val="00F54443"/>
    <w:rsid w:val="00F54C47"/>
    <w:rsid w:val="00F5530C"/>
    <w:rsid w:val="00F559EB"/>
    <w:rsid w:val="00F55A30"/>
    <w:rsid w:val="00F55A53"/>
    <w:rsid w:val="00F55F67"/>
    <w:rsid w:val="00F567D2"/>
    <w:rsid w:val="00F57064"/>
    <w:rsid w:val="00F57CF9"/>
    <w:rsid w:val="00F57CFA"/>
    <w:rsid w:val="00F60387"/>
    <w:rsid w:val="00F60C9F"/>
    <w:rsid w:val="00F61058"/>
    <w:rsid w:val="00F6258D"/>
    <w:rsid w:val="00F6297B"/>
    <w:rsid w:val="00F62A53"/>
    <w:rsid w:val="00F62FE1"/>
    <w:rsid w:val="00F6315D"/>
    <w:rsid w:val="00F64111"/>
    <w:rsid w:val="00F645CA"/>
    <w:rsid w:val="00F64EE7"/>
    <w:rsid w:val="00F65466"/>
    <w:rsid w:val="00F6585A"/>
    <w:rsid w:val="00F6596B"/>
    <w:rsid w:val="00F6624E"/>
    <w:rsid w:val="00F6631A"/>
    <w:rsid w:val="00F669E0"/>
    <w:rsid w:val="00F66A34"/>
    <w:rsid w:val="00F66D7F"/>
    <w:rsid w:val="00F67831"/>
    <w:rsid w:val="00F70236"/>
    <w:rsid w:val="00F707E4"/>
    <w:rsid w:val="00F7157F"/>
    <w:rsid w:val="00F7211F"/>
    <w:rsid w:val="00F73043"/>
    <w:rsid w:val="00F73CFE"/>
    <w:rsid w:val="00F73E50"/>
    <w:rsid w:val="00F7428E"/>
    <w:rsid w:val="00F750FE"/>
    <w:rsid w:val="00F75280"/>
    <w:rsid w:val="00F753DB"/>
    <w:rsid w:val="00F75DF0"/>
    <w:rsid w:val="00F75F77"/>
    <w:rsid w:val="00F77033"/>
    <w:rsid w:val="00F774E6"/>
    <w:rsid w:val="00F776C3"/>
    <w:rsid w:val="00F77A50"/>
    <w:rsid w:val="00F8051A"/>
    <w:rsid w:val="00F8199B"/>
    <w:rsid w:val="00F81ABC"/>
    <w:rsid w:val="00F82185"/>
    <w:rsid w:val="00F84408"/>
    <w:rsid w:val="00F846AE"/>
    <w:rsid w:val="00F854BC"/>
    <w:rsid w:val="00F8569F"/>
    <w:rsid w:val="00F8574F"/>
    <w:rsid w:val="00F8576E"/>
    <w:rsid w:val="00F857EE"/>
    <w:rsid w:val="00F85DA5"/>
    <w:rsid w:val="00F85F2C"/>
    <w:rsid w:val="00F86516"/>
    <w:rsid w:val="00F91314"/>
    <w:rsid w:val="00F9163C"/>
    <w:rsid w:val="00F916E4"/>
    <w:rsid w:val="00F91766"/>
    <w:rsid w:val="00F92039"/>
    <w:rsid w:val="00F920AA"/>
    <w:rsid w:val="00F92C1B"/>
    <w:rsid w:val="00F92FA2"/>
    <w:rsid w:val="00F93093"/>
    <w:rsid w:val="00F93162"/>
    <w:rsid w:val="00F932F6"/>
    <w:rsid w:val="00F9362E"/>
    <w:rsid w:val="00F93857"/>
    <w:rsid w:val="00F93AA6"/>
    <w:rsid w:val="00F94E45"/>
    <w:rsid w:val="00F957E6"/>
    <w:rsid w:val="00F95CE2"/>
    <w:rsid w:val="00F96361"/>
    <w:rsid w:val="00F96584"/>
    <w:rsid w:val="00F97802"/>
    <w:rsid w:val="00F9781E"/>
    <w:rsid w:val="00FA001A"/>
    <w:rsid w:val="00FA0212"/>
    <w:rsid w:val="00FA02F4"/>
    <w:rsid w:val="00FA14AE"/>
    <w:rsid w:val="00FA18C5"/>
    <w:rsid w:val="00FA1A39"/>
    <w:rsid w:val="00FA1DF8"/>
    <w:rsid w:val="00FA2751"/>
    <w:rsid w:val="00FA2B1A"/>
    <w:rsid w:val="00FA2E41"/>
    <w:rsid w:val="00FA3305"/>
    <w:rsid w:val="00FA3B92"/>
    <w:rsid w:val="00FA415F"/>
    <w:rsid w:val="00FA4AC5"/>
    <w:rsid w:val="00FA4D76"/>
    <w:rsid w:val="00FA4FCF"/>
    <w:rsid w:val="00FA5313"/>
    <w:rsid w:val="00FA55B3"/>
    <w:rsid w:val="00FA5CE1"/>
    <w:rsid w:val="00FA5EA7"/>
    <w:rsid w:val="00FA6059"/>
    <w:rsid w:val="00FA6130"/>
    <w:rsid w:val="00FA65B9"/>
    <w:rsid w:val="00FA7976"/>
    <w:rsid w:val="00FB01BA"/>
    <w:rsid w:val="00FB03E8"/>
    <w:rsid w:val="00FB06B1"/>
    <w:rsid w:val="00FB0BED"/>
    <w:rsid w:val="00FB0DF1"/>
    <w:rsid w:val="00FB0E12"/>
    <w:rsid w:val="00FB11D9"/>
    <w:rsid w:val="00FB14B2"/>
    <w:rsid w:val="00FB1AFC"/>
    <w:rsid w:val="00FB20E3"/>
    <w:rsid w:val="00FB2BDC"/>
    <w:rsid w:val="00FB2C85"/>
    <w:rsid w:val="00FB52A6"/>
    <w:rsid w:val="00FB544E"/>
    <w:rsid w:val="00FB6428"/>
    <w:rsid w:val="00FB6568"/>
    <w:rsid w:val="00FB67D0"/>
    <w:rsid w:val="00FB750D"/>
    <w:rsid w:val="00FB7BD2"/>
    <w:rsid w:val="00FB7BE9"/>
    <w:rsid w:val="00FB7C33"/>
    <w:rsid w:val="00FC02AC"/>
    <w:rsid w:val="00FC0445"/>
    <w:rsid w:val="00FC0C62"/>
    <w:rsid w:val="00FC13AE"/>
    <w:rsid w:val="00FC1BA0"/>
    <w:rsid w:val="00FC252B"/>
    <w:rsid w:val="00FC3727"/>
    <w:rsid w:val="00FC38F0"/>
    <w:rsid w:val="00FC413B"/>
    <w:rsid w:val="00FC494C"/>
    <w:rsid w:val="00FC4CB9"/>
    <w:rsid w:val="00FC4FB6"/>
    <w:rsid w:val="00FC52C5"/>
    <w:rsid w:val="00FC5874"/>
    <w:rsid w:val="00FC5B11"/>
    <w:rsid w:val="00FC5F3A"/>
    <w:rsid w:val="00FC6404"/>
    <w:rsid w:val="00FC7350"/>
    <w:rsid w:val="00FC76DF"/>
    <w:rsid w:val="00FC7A90"/>
    <w:rsid w:val="00FD0DCE"/>
    <w:rsid w:val="00FD1615"/>
    <w:rsid w:val="00FD1F8D"/>
    <w:rsid w:val="00FD271D"/>
    <w:rsid w:val="00FD29EE"/>
    <w:rsid w:val="00FD387A"/>
    <w:rsid w:val="00FD3977"/>
    <w:rsid w:val="00FD3D07"/>
    <w:rsid w:val="00FD3DBA"/>
    <w:rsid w:val="00FD4984"/>
    <w:rsid w:val="00FD5FCE"/>
    <w:rsid w:val="00FD6853"/>
    <w:rsid w:val="00FD6919"/>
    <w:rsid w:val="00FD6DF4"/>
    <w:rsid w:val="00FD6ECD"/>
    <w:rsid w:val="00FD737F"/>
    <w:rsid w:val="00FD75FC"/>
    <w:rsid w:val="00FE0EE7"/>
    <w:rsid w:val="00FE1560"/>
    <w:rsid w:val="00FE2554"/>
    <w:rsid w:val="00FE282D"/>
    <w:rsid w:val="00FE32A7"/>
    <w:rsid w:val="00FE39C5"/>
    <w:rsid w:val="00FE5DE4"/>
    <w:rsid w:val="00FE709F"/>
    <w:rsid w:val="00FE7640"/>
    <w:rsid w:val="00FF0527"/>
    <w:rsid w:val="00FF057C"/>
    <w:rsid w:val="00FF1283"/>
    <w:rsid w:val="00FF1B69"/>
    <w:rsid w:val="00FF1D1E"/>
    <w:rsid w:val="00FF2485"/>
    <w:rsid w:val="00FF2AE6"/>
    <w:rsid w:val="00FF2D8C"/>
    <w:rsid w:val="00FF31EB"/>
    <w:rsid w:val="00FF3327"/>
    <w:rsid w:val="00FF4131"/>
    <w:rsid w:val="00FF440A"/>
    <w:rsid w:val="00FF467B"/>
    <w:rsid w:val="00FF49F7"/>
    <w:rsid w:val="00FF514A"/>
    <w:rsid w:val="00FF53E8"/>
    <w:rsid w:val="00FF554F"/>
    <w:rsid w:val="00FF58E1"/>
    <w:rsid w:val="00FF5A09"/>
    <w:rsid w:val="00FF6171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6F46D03D"/>
  <w15:docId w15:val="{58AB2F48-6B52-4036-93FE-A2533B33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ind w:left="431" w:hanging="431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link w:val="Textkrper-Einzug2Zchn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3169BC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1728"/>
    <w:rPr>
      <w:rFonts w:ascii="Arial" w:hAnsi="Arial" w:cs="Arial"/>
      <w:bCs/>
      <w:sz w:val="22"/>
    </w:rPr>
  </w:style>
  <w:style w:type="paragraph" w:styleId="berarbeitung">
    <w:name w:val="Revision"/>
    <w:hidden/>
    <w:uiPriority w:val="99"/>
    <w:semiHidden/>
    <w:rsid w:val="00AF78A6"/>
    <w:rPr>
      <w:rFonts w:ascii="Arial" w:hAnsi="Arial" w:cs="Arial"/>
      <w:bCs/>
      <w:sz w:val="22"/>
    </w:rPr>
  </w:style>
  <w:style w:type="character" w:customStyle="1" w:styleId="TextkrperZchn">
    <w:name w:val="Textkörper Zchn"/>
    <w:basedOn w:val="Absatz-Standardschriftart"/>
    <w:link w:val="Textkrper"/>
    <w:rsid w:val="00FE39C5"/>
    <w:rPr>
      <w:rFonts w:ascii="Arial" w:hAnsi="Arial" w:cs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17B9-87D6-45A9-BA3B-4C8416C0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Löbau-Zittau</Company>
  <LinksUpToDate>false</LinksUpToDate>
  <CharactersWithSpaces>767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Göring</dc:creator>
  <cp:lastModifiedBy>Güttler, Michael</cp:lastModifiedBy>
  <cp:revision>6</cp:revision>
  <cp:lastPrinted>2023-12-06T10:35:00Z</cp:lastPrinted>
  <dcterms:created xsi:type="dcterms:W3CDTF">2024-01-23T13:17:00Z</dcterms:created>
  <dcterms:modified xsi:type="dcterms:W3CDTF">2024-02-20T08:40:00Z</dcterms:modified>
</cp:coreProperties>
</file>