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DCD2" w14:textId="77777777" w:rsidR="00573C93" w:rsidRPr="007F29E5" w:rsidRDefault="00573C93" w:rsidP="00573C93">
      <w:pPr>
        <w:rPr>
          <w:sz w:val="24"/>
          <w:szCs w:val="24"/>
        </w:rPr>
      </w:pPr>
      <w:bookmarkStart w:id="0" w:name="_Ref337630376"/>
      <w:bookmarkStart w:id="1" w:name="_Ref337630389"/>
      <w:bookmarkStart w:id="2" w:name="_Ref337631984"/>
      <w:bookmarkStart w:id="3" w:name="_Ref337632408"/>
      <w:bookmarkStart w:id="4" w:name="_Ref339020669"/>
      <w:bookmarkStart w:id="5" w:name="_Ref417557951"/>
      <w:bookmarkStart w:id="6" w:name="_Ref337626488"/>
      <w:bookmarkStart w:id="7" w:name="_Ref337626503"/>
      <w:bookmarkStart w:id="8" w:name="_Ref337631963"/>
      <w:bookmarkStart w:id="9" w:name="_Ref337632377"/>
    </w:p>
    <w:p w14:paraId="01E75CC7" w14:textId="7D429CFA" w:rsidR="0098125D" w:rsidRPr="006615EF" w:rsidRDefault="009365E7" w:rsidP="009365E7">
      <w:pPr>
        <w:pStyle w:val="berschrift2"/>
        <w:numPr>
          <w:ilvl w:val="0"/>
          <w:numId w:val="0"/>
        </w:numPr>
        <w:tabs>
          <w:tab w:val="left" w:pos="576"/>
        </w:tabs>
        <w:spacing w:before="240"/>
        <w:ind w:left="578" w:hanging="578"/>
        <w:rPr>
          <w:szCs w:val="24"/>
        </w:rPr>
      </w:pPr>
      <w:r w:rsidRPr="006615EF">
        <w:rPr>
          <w:szCs w:val="24"/>
        </w:rPr>
        <w:t>V.6</w:t>
      </w:r>
      <w:r w:rsidRPr="006615EF">
        <w:rPr>
          <w:szCs w:val="24"/>
        </w:rPr>
        <w:tab/>
      </w:r>
      <w:bookmarkStart w:id="10" w:name="_Ref473648751"/>
      <w:bookmarkStart w:id="11" w:name="_Toc152754955"/>
      <w:r w:rsidR="0098125D" w:rsidRPr="006615EF">
        <w:rPr>
          <w:szCs w:val="24"/>
        </w:rPr>
        <w:t>Erhebungsbogen Personal</w:t>
      </w:r>
      <w:bookmarkEnd w:id="0"/>
      <w:bookmarkEnd w:id="1"/>
      <w:bookmarkEnd w:id="2"/>
      <w:bookmarkEnd w:id="3"/>
      <w:bookmarkEnd w:id="4"/>
      <w:bookmarkEnd w:id="5"/>
      <w:bookmarkEnd w:id="10"/>
      <w:bookmarkEnd w:id="11"/>
      <w:r w:rsidR="0098125D" w:rsidRPr="006615EF">
        <w:rPr>
          <w:szCs w:val="24"/>
        </w:rPr>
        <w:t xml:space="preserve"> </w:t>
      </w:r>
    </w:p>
    <w:p w14:paraId="23DEEC73" w14:textId="3B4B2B29" w:rsidR="00843274" w:rsidRDefault="00843274" w:rsidP="00C914CF">
      <w:pPr>
        <w:tabs>
          <w:tab w:val="left" w:pos="8094"/>
        </w:tabs>
        <w:spacing w:before="240" w:after="240"/>
      </w:pPr>
      <w:r>
        <w:rPr>
          <w:bCs w:val="0"/>
          <w:color w:val="000000"/>
          <w:szCs w:val="22"/>
        </w:rPr>
        <w:t xml:space="preserve">Maßnahme: </w:t>
      </w:r>
      <w:r w:rsidR="005D23D0">
        <w:rPr>
          <w:bCs w:val="0"/>
          <w:color w:val="000000"/>
          <w:szCs w:val="22"/>
        </w:rPr>
        <w:t>Motivieren</w:t>
      </w:r>
      <w:r w:rsidR="00AA6DB7">
        <w:rPr>
          <w:bCs w:val="0"/>
          <w:color w:val="000000"/>
          <w:szCs w:val="22"/>
        </w:rPr>
        <w:t xml:space="preserve"> </w:t>
      </w:r>
      <w:r w:rsidR="005D23D0">
        <w:rPr>
          <w:bCs w:val="0"/>
          <w:color w:val="000000"/>
          <w:szCs w:val="22"/>
        </w:rPr>
        <w:t>–</w:t>
      </w:r>
      <w:r w:rsidR="00AA6DB7">
        <w:rPr>
          <w:bCs w:val="0"/>
          <w:color w:val="000000"/>
          <w:szCs w:val="22"/>
        </w:rPr>
        <w:t xml:space="preserve"> </w:t>
      </w:r>
      <w:r w:rsidR="005D23D0">
        <w:rPr>
          <w:bCs w:val="0"/>
          <w:color w:val="000000"/>
          <w:szCs w:val="22"/>
        </w:rPr>
        <w:t>Orientieren</w:t>
      </w:r>
      <w:r w:rsidR="00AA6DB7">
        <w:rPr>
          <w:bCs w:val="0"/>
          <w:color w:val="000000"/>
          <w:szCs w:val="22"/>
        </w:rPr>
        <w:t xml:space="preserve"> </w:t>
      </w:r>
      <w:r w:rsidR="005D23D0">
        <w:rPr>
          <w:bCs w:val="0"/>
          <w:color w:val="000000"/>
          <w:szCs w:val="22"/>
        </w:rPr>
        <w:t>–</w:t>
      </w:r>
      <w:r w:rsidR="00AA6DB7">
        <w:rPr>
          <w:bCs w:val="0"/>
          <w:color w:val="000000"/>
          <w:szCs w:val="22"/>
        </w:rPr>
        <w:t xml:space="preserve"> </w:t>
      </w:r>
      <w:r w:rsidR="005D23D0">
        <w:rPr>
          <w:bCs w:val="0"/>
          <w:color w:val="000000"/>
          <w:szCs w:val="22"/>
        </w:rPr>
        <w:t>Praktika (MOPra) 20</w:t>
      </w:r>
      <w:r w:rsidR="00F920AA">
        <w:rPr>
          <w:bCs w:val="0"/>
          <w:color w:val="000000"/>
          <w:szCs w:val="22"/>
        </w:rPr>
        <w:t>2</w:t>
      </w:r>
      <w:r w:rsidR="00B671E7">
        <w:rPr>
          <w:bCs w:val="0"/>
          <w:color w:val="000000"/>
          <w:szCs w:val="22"/>
        </w:rPr>
        <w:t>4</w:t>
      </w:r>
      <w:r>
        <w:rPr>
          <w:b/>
          <w:bCs w:val="0"/>
          <w:color w:val="000000"/>
          <w:szCs w:val="22"/>
        </w:rPr>
        <w:tab/>
      </w:r>
      <w:r w:rsidRPr="00396E14">
        <w:t>Los</w:t>
      </w:r>
      <w:r>
        <w:t xml:space="preserve">: </w:t>
      </w:r>
      <w:r w:rsidR="00022B2F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"/>
            </w:textInput>
          </w:ffData>
        </w:fldChar>
      </w:r>
      <w:bookmarkStart w:id="12" w:name="Text1"/>
      <w:r w:rsidR="00022B2F">
        <w:rPr>
          <w:szCs w:val="22"/>
        </w:rPr>
        <w:instrText xml:space="preserve"> FORMTEXT </w:instrText>
      </w:r>
      <w:r w:rsidR="00022B2F">
        <w:rPr>
          <w:szCs w:val="22"/>
        </w:rPr>
      </w:r>
      <w:r w:rsidR="00022B2F">
        <w:rPr>
          <w:szCs w:val="22"/>
        </w:rPr>
        <w:fldChar w:fldCharType="separate"/>
      </w:r>
      <w:r w:rsidR="00022B2F">
        <w:rPr>
          <w:noProof/>
          <w:szCs w:val="22"/>
        </w:rPr>
        <w:t>___</w:t>
      </w:r>
      <w:r w:rsidR="00022B2F">
        <w:rPr>
          <w:szCs w:val="22"/>
        </w:rPr>
        <w:fldChar w:fldCharType="end"/>
      </w:r>
      <w:bookmarkEnd w:id="12"/>
    </w:p>
    <w:p w14:paraId="3A21CD6C" w14:textId="0725124B" w:rsidR="003943D1" w:rsidRDefault="003943D1" w:rsidP="005565B1">
      <w:pPr>
        <w:spacing w:before="720"/>
        <w:jc w:val="center"/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942343"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3DD28A51" w14:textId="77777777" w:rsidR="003943D1" w:rsidRDefault="003943D1" w:rsidP="003943D1">
      <w:pPr>
        <w:tabs>
          <w:tab w:val="left" w:pos="1995"/>
        </w:tabs>
        <w:spacing w:after="360"/>
        <w:jc w:val="center"/>
        <w:rPr>
          <w:b/>
          <w:szCs w:val="22"/>
        </w:rPr>
      </w:pPr>
      <w:r>
        <w:rPr>
          <w:szCs w:val="22"/>
        </w:rPr>
        <w:t xml:space="preserve">Firmenbezeichnung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3"/>
      </w:tblGrid>
      <w:tr w:rsidR="003943D1" w:rsidRPr="00051EB9" w14:paraId="055C1448" w14:textId="77777777" w:rsidTr="005565B1">
        <w:trPr>
          <w:trHeight w:hRule="exact" w:val="1134"/>
        </w:trPr>
        <w:tc>
          <w:tcPr>
            <w:tcW w:w="9104" w:type="dxa"/>
            <w:shd w:val="clear" w:color="auto" w:fill="auto"/>
          </w:tcPr>
          <w:p w14:paraId="51111659" w14:textId="77777777" w:rsidR="003943D1" w:rsidRPr="00051EB9" w:rsidRDefault="003943D1" w:rsidP="005565B1">
            <w:pPr>
              <w:rPr>
                <w:b/>
                <w:bCs w:val="0"/>
                <w:szCs w:val="22"/>
              </w:rPr>
            </w:pPr>
            <w:r w:rsidRPr="00051EB9">
              <w:rPr>
                <w:b/>
                <w:bCs w:val="0"/>
                <w:szCs w:val="22"/>
              </w:rPr>
              <w:t>1. Einsatz als:</w:t>
            </w:r>
          </w:p>
          <w:p w14:paraId="179334C4" w14:textId="2A959C7B" w:rsidR="003943D1" w:rsidRPr="00051EB9" w:rsidRDefault="003943D1" w:rsidP="003943D1">
            <w:pPr>
              <w:tabs>
                <w:tab w:val="left" w:pos="2727"/>
                <w:tab w:val="left" w:pos="4145"/>
                <w:tab w:val="left" w:pos="5421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B5CC1">
              <w:rPr>
                <w:szCs w:val="22"/>
              </w:rPr>
            </w:r>
            <w:r w:rsidR="005B5CC1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Sozialpädagog</w:t>
            </w:r>
            <w:r>
              <w:rPr>
                <w:szCs w:val="22"/>
              </w:rPr>
              <w:t xml:space="preserve">e 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B5CC1">
              <w:rPr>
                <w:szCs w:val="22"/>
              </w:rPr>
            </w:r>
            <w:r w:rsidR="005B5CC1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</w:t>
            </w:r>
            <w:r w:rsidRPr="00171259">
              <w:rPr>
                <w:bCs w:val="0"/>
              </w:rPr>
              <w:t>Vermittlungsfachkraft</w:t>
            </w:r>
          </w:p>
        </w:tc>
      </w:tr>
      <w:tr w:rsidR="003943D1" w:rsidRPr="00051EB9" w14:paraId="59DABD17" w14:textId="77777777" w:rsidTr="005565B1">
        <w:trPr>
          <w:trHeight w:hRule="exact" w:val="1134"/>
        </w:trPr>
        <w:tc>
          <w:tcPr>
            <w:tcW w:w="9104" w:type="dxa"/>
            <w:shd w:val="clear" w:color="auto" w:fill="auto"/>
          </w:tcPr>
          <w:p w14:paraId="3882AFCD" w14:textId="77777777" w:rsidR="003943D1" w:rsidRPr="00051EB9" w:rsidRDefault="003943D1" w:rsidP="005565B1">
            <w:pPr>
              <w:rPr>
                <w:b/>
                <w:bCs w:val="0"/>
                <w:szCs w:val="22"/>
              </w:rPr>
            </w:pPr>
            <w:r w:rsidRPr="00051EB9">
              <w:rPr>
                <w:b/>
                <w:bCs w:val="0"/>
                <w:szCs w:val="22"/>
              </w:rPr>
              <w:t>2. persönliche Daten:</w:t>
            </w:r>
          </w:p>
          <w:p w14:paraId="089F144F" w14:textId="68B72794" w:rsidR="003943D1" w:rsidRPr="00051EB9" w:rsidRDefault="003943D1" w:rsidP="003320BA">
            <w:pPr>
              <w:tabs>
                <w:tab w:val="left" w:pos="2784"/>
                <w:tab w:val="left" w:pos="2970"/>
                <w:tab w:val="left" w:pos="5987"/>
              </w:tabs>
              <w:rPr>
                <w:szCs w:val="22"/>
              </w:rPr>
            </w:pPr>
            <w:r w:rsidRPr="00051EB9">
              <w:rPr>
                <w:szCs w:val="22"/>
              </w:rPr>
              <w:t>Name</w:t>
            </w:r>
            <w:r>
              <w:rPr>
                <w:szCs w:val="22"/>
              </w:rPr>
              <w:t>:</w:t>
            </w:r>
            <w:r w:rsidR="00022B2F">
              <w:rPr>
                <w:szCs w:val="22"/>
              </w:rPr>
              <w:t xml:space="preserve"> </w:t>
            </w:r>
            <w:r w:rsidR="00022B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B2F">
              <w:rPr>
                <w:szCs w:val="22"/>
              </w:rPr>
              <w:instrText xml:space="preserve"> FORMTEXT </w:instrText>
            </w:r>
            <w:r w:rsidR="00022B2F">
              <w:rPr>
                <w:szCs w:val="22"/>
              </w:rPr>
            </w:r>
            <w:r w:rsidR="00022B2F">
              <w:rPr>
                <w:szCs w:val="22"/>
              </w:rPr>
              <w:fldChar w:fldCharType="separate"/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szCs w:val="22"/>
              </w:rPr>
              <w:fldChar w:fldCharType="end"/>
            </w:r>
            <w:r>
              <w:rPr>
                <w:szCs w:val="22"/>
              </w:rPr>
              <w:tab/>
            </w:r>
            <w:r w:rsidRPr="00051EB9">
              <w:rPr>
                <w:szCs w:val="22"/>
              </w:rPr>
              <w:t>Vorname:</w:t>
            </w:r>
            <w:r w:rsidR="00022B2F">
              <w:rPr>
                <w:szCs w:val="22"/>
              </w:rPr>
              <w:t xml:space="preserve"> </w:t>
            </w:r>
            <w:r w:rsidR="00022B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B2F">
              <w:rPr>
                <w:szCs w:val="22"/>
              </w:rPr>
              <w:instrText xml:space="preserve"> FORMTEXT </w:instrText>
            </w:r>
            <w:r w:rsidR="00022B2F">
              <w:rPr>
                <w:szCs w:val="22"/>
              </w:rPr>
            </w:r>
            <w:r w:rsidR="00022B2F">
              <w:rPr>
                <w:szCs w:val="22"/>
              </w:rPr>
              <w:fldChar w:fldCharType="separate"/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szCs w:val="22"/>
              </w:rPr>
              <w:fldChar w:fldCharType="end"/>
            </w:r>
            <w:r>
              <w:rPr>
                <w:szCs w:val="22"/>
              </w:rPr>
              <w:tab/>
            </w:r>
            <w:r w:rsidRPr="00051EB9">
              <w:rPr>
                <w:szCs w:val="22"/>
              </w:rPr>
              <w:t>Geburtsdatum:</w:t>
            </w:r>
            <w:r w:rsidR="00022B2F">
              <w:rPr>
                <w:szCs w:val="22"/>
              </w:rPr>
              <w:t xml:space="preserve"> </w:t>
            </w:r>
            <w:r w:rsidR="00022B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B2F">
              <w:rPr>
                <w:szCs w:val="22"/>
              </w:rPr>
              <w:instrText xml:space="preserve"> FORMTEXT </w:instrText>
            </w:r>
            <w:r w:rsidR="00022B2F">
              <w:rPr>
                <w:szCs w:val="22"/>
              </w:rPr>
            </w:r>
            <w:r w:rsidR="00022B2F">
              <w:rPr>
                <w:szCs w:val="22"/>
              </w:rPr>
              <w:fldChar w:fldCharType="separate"/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szCs w:val="22"/>
              </w:rPr>
              <w:fldChar w:fldCharType="end"/>
            </w:r>
          </w:p>
        </w:tc>
      </w:tr>
      <w:tr w:rsidR="003943D1" w:rsidRPr="00051EB9" w14:paraId="23A5FC40" w14:textId="77777777" w:rsidTr="005565B1">
        <w:trPr>
          <w:trHeight w:hRule="exact" w:val="1134"/>
        </w:trPr>
        <w:tc>
          <w:tcPr>
            <w:tcW w:w="9104" w:type="dxa"/>
            <w:shd w:val="clear" w:color="auto" w:fill="auto"/>
          </w:tcPr>
          <w:p w14:paraId="37950382" w14:textId="77777777" w:rsidR="003943D1" w:rsidRPr="00E41DD1" w:rsidRDefault="003943D1" w:rsidP="005565B1">
            <w:pPr>
              <w:rPr>
                <w:b/>
                <w:bCs w:val="0"/>
                <w:szCs w:val="22"/>
              </w:rPr>
            </w:pPr>
            <w:r w:rsidRPr="00E41DD1">
              <w:rPr>
                <w:b/>
                <w:bCs w:val="0"/>
                <w:szCs w:val="22"/>
              </w:rPr>
              <w:t xml:space="preserve">2.1 Angabe des vormaligen Personals </w:t>
            </w:r>
            <w:r w:rsidRPr="00E41DD1">
              <w:rPr>
                <w:bCs w:val="0"/>
                <w:sz w:val="16"/>
                <w:szCs w:val="16"/>
              </w:rPr>
              <w:t>(Nur bei Änderung von bereits benanntem Personal)</w:t>
            </w:r>
          </w:p>
          <w:p w14:paraId="6AB45822" w14:textId="0D6C2FB2" w:rsidR="003943D1" w:rsidRPr="00051EB9" w:rsidRDefault="003943D1" w:rsidP="003320BA">
            <w:pPr>
              <w:tabs>
                <w:tab w:val="left" w:pos="2782"/>
                <w:tab w:val="left" w:pos="5987"/>
              </w:tabs>
              <w:rPr>
                <w:b/>
                <w:bCs w:val="0"/>
                <w:szCs w:val="22"/>
              </w:rPr>
            </w:pPr>
            <w:r w:rsidRPr="00E41DD1">
              <w:rPr>
                <w:szCs w:val="22"/>
              </w:rPr>
              <w:t>Name:</w:t>
            </w:r>
            <w:r w:rsidR="00022B2F">
              <w:rPr>
                <w:szCs w:val="22"/>
              </w:rPr>
              <w:t xml:space="preserve"> </w:t>
            </w:r>
            <w:r w:rsidR="00022B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B2F">
              <w:rPr>
                <w:szCs w:val="22"/>
              </w:rPr>
              <w:instrText xml:space="preserve"> FORMTEXT </w:instrText>
            </w:r>
            <w:r w:rsidR="00022B2F">
              <w:rPr>
                <w:szCs w:val="22"/>
              </w:rPr>
            </w:r>
            <w:r w:rsidR="00022B2F">
              <w:rPr>
                <w:szCs w:val="22"/>
              </w:rPr>
              <w:fldChar w:fldCharType="separate"/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szCs w:val="22"/>
              </w:rPr>
              <w:fldChar w:fldCharType="end"/>
            </w:r>
            <w:r w:rsidRPr="00E41DD1">
              <w:rPr>
                <w:szCs w:val="22"/>
              </w:rPr>
              <w:tab/>
              <w:t>Vorname:</w:t>
            </w:r>
            <w:r w:rsidR="00022B2F">
              <w:rPr>
                <w:szCs w:val="22"/>
              </w:rPr>
              <w:t xml:space="preserve"> </w:t>
            </w:r>
            <w:r w:rsidR="00022B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B2F">
              <w:rPr>
                <w:szCs w:val="22"/>
              </w:rPr>
              <w:instrText xml:space="preserve"> FORMTEXT </w:instrText>
            </w:r>
            <w:r w:rsidR="00022B2F">
              <w:rPr>
                <w:szCs w:val="22"/>
              </w:rPr>
            </w:r>
            <w:r w:rsidR="00022B2F">
              <w:rPr>
                <w:szCs w:val="22"/>
              </w:rPr>
              <w:fldChar w:fldCharType="separate"/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szCs w:val="22"/>
              </w:rPr>
              <w:fldChar w:fldCharType="end"/>
            </w:r>
            <w:r w:rsidRPr="00E41DD1">
              <w:rPr>
                <w:szCs w:val="22"/>
              </w:rPr>
              <w:tab/>
              <w:t>Geburtsdatum:</w:t>
            </w:r>
            <w:r w:rsidR="00022B2F">
              <w:rPr>
                <w:szCs w:val="22"/>
              </w:rPr>
              <w:t xml:space="preserve"> </w:t>
            </w:r>
            <w:r w:rsidR="00022B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B2F">
              <w:rPr>
                <w:szCs w:val="22"/>
              </w:rPr>
              <w:instrText xml:space="preserve"> FORMTEXT </w:instrText>
            </w:r>
            <w:r w:rsidR="00022B2F">
              <w:rPr>
                <w:szCs w:val="22"/>
              </w:rPr>
            </w:r>
            <w:r w:rsidR="00022B2F">
              <w:rPr>
                <w:szCs w:val="22"/>
              </w:rPr>
              <w:fldChar w:fldCharType="separate"/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szCs w:val="22"/>
              </w:rPr>
              <w:fldChar w:fldCharType="end"/>
            </w:r>
          </w:p>
        </w:tc>
      </w:tr>
      <w:tr w:rsidR="003943D1" w:rsidRPr="00051EB9" w14:paraId="149B976D" w14:textId="77777777" w:rsidTr="005565B1">
        <w:trPr>
          <w:trHeight w:hRule="exact" w:val="1134"/>
        </w:trPr>
        <w:tc>
          <w:tcPr>
            <w:tcW w:w="9104" w:type="dxa"/>
            <w:shd w:val="clear" w:color="auto" w:fill="auto"/>
          </w:tcPr>
          <w:p w14:paraId="31CAEC4E" w14:textId="77777777" w:rsidR="003943D1" w:rsidRPr="00051EB9" w:rsidRDefault="003943D1" w:rsidP="005565B1">
            <w:pPr>
              <w:rPr>
                <w:b/>
                <w:bCs w:val="0"/>
                <w:szCs w:val="22"/>
              </w:rPr>
            </w:pPr>
            <w:r w:rsidRPr="00051EB9">
              <w:rPr>
                <w:b/>
                <w:bCs w:val="0"/>
                <w:szCs w:val="22"/>
              </w:rPr>
              <w:t>3. Tätigkeit beim Bieter:</w:t>
            </w:r>
          </w:p>
          <w:p w14:paraId="50D849FF" w14:textId="77777777" w:rsidR="003943D1" w:rsidRPr="00051EB9" w:rsidRDefault="003943D1" w:rsidP="005565B1">
            <w:pPr>
              <w:tabs>
                <w:tab w:val="left" w:pos="2856"/>
                <w:tab w:val="left" w:pos="4965"/>
              </w:tabs>
              <w:rPr>
                <w:b/>
                <w:bCs w:val="0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B5CC1">
              <w:rPr>
                <w:szCs w:val="22"/>
              </w:rPr>
            </w:r>
            <w:r w:rsidR="005B5CC1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hauptberuflich</w:t>
            </w:r>
            <w:r w:rsidRPr="00051EB9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B5CC1">
              <w:rPr>
                <w:szCs w:val="22"/>
              </w:rPr>
            </w:r>
            <w:r w:rsidR="005B5CC1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nebenberuflich</w:t>
            </w:r>
          </w:p>
        </w:tc>
      </w:tr>
      <w:tr w:rsidR="003943D1" w:rsidRPr="00051EB9" w14:paraId="207F7A43" w14:textId="77777777" w:rsidTr="005565B1">
        <w:tc>
          <w:tcPr>
            <w:tcW w:w="9104" w:type="dxa"/>
            <w:shd w:val="clear" w:color="auto" w:fill="auto"/>
          </w:tcPr>
          <w:p w14:paraId="300CF7A2" w14:textId="77777777" w:rsidR="003943D1" w:rsidRPr="00051EB9" w:rsidRDefault="003943D1" w:rsidP="005565B1">
            <w:pPr>
              <w:rPr>
                <w:b/>
                <w:bCs w:val="0"/>
                <w:szCs w:val="22"/>
              </w:rPr>
            </w:pPr>
            <w:r w:rsidRPr="00051EB9">
              <w:rPr>
                <w:b/>
                <w:bCs w:val="0"/>
                <w:szCs w:val="22"/>
              </w:rPr>
              <w:t>4. Art des Arbeitsverhältnisses:</w:t>
            </w:r>
          </w:p>
          <w:p w14:paraId="7C84BCD1" w14:textId="77777777" w:rsidR="003943D1" w:rsidRPr="00051EB9" w:rsidRDefault="003943D1" w:rsidP="003943D1">
            <w:pPr>
              <w:tabs>
                <w:tab w:val="left" w:pos="2869"/>
                <w:tab w:val="left" w:pos="5279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B5CC1">
              <w:rPr>
                <w:szCs w:val="22"/>
              </w:rPr>
            </w:r>
            <w:r w:rsidR="005B5CC1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unbefristet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B5CC1">
              <w:rPr>
                <w:szCs w:val="22"/>
              </w:rPr>
            </w:r>
            <w:r w:rsidR="005B5CC1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befristet*</w:t>
            </w:r>
            <w:r w:rsidRPr="00051EB9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B5CC1">
              <w:rPr>
                <w:szCs w:val="22"/>
              </w:rPr>
            </w:r>
            <w:r w:rsidR="005B5CC1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Honorarkraft</w:t>
            </w:r>
          </w:p>
          <w:p w14:paraId="0B4C9C42" w14:textId="628CD2FD" w:rsidR="003943D1" w:rsidRDefault="003943D1" w:rsidP="00022B2F">
            <w:pPr>
              <w:tabs>
                <w:tab w:val="left" w:pos="2893"/>
              </w:tabs>
              <w:rPr>
                <w:szCs w:val="22"/>
              </w:rPr>
            </w:pPr>
            <w:r w:rsidRPr="00051EB9">
              <w:rPr>
                <w:szCs w:val="22"/>
              </w:rPr>
              <w:t>von:</w:t>
            </w:r>
            <w:r w:rsidR="00022B2F">
              <w:rPr>
                <w:szCs w:val="22"/>
              </w:rPr>
              <w:t xml:space="preserve"> </w:t>
            </w:r>
            <w:r w:rsidR="00022B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B2F">
              <w:rPr>
                <w:szCs w:val="22"/>
              </w:rPr>
              <w:instrText xml:space="preserve"> FORMTEXT </w:instrText>
            </w:r>
            <w:r w:rsidR="00022B2F">
              <w:rPr>
                <w:szCs w:val="22"/>
              </w:rPr>
            </w:r>
            <w:r w:rsidR="00022B2F">
              <w:rPr>
                <w:szCs w:val="22"/>
              </w:rPr>
              <w:fldChar w:fldCharType="separate"/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ab/>
              <w:t>bis:</w:t>
            </w:r>
            <w:r w:rsidR="00022B2F">
              <w:rPr>
                <w:szCs w:val="22"/>
              </w:rPr>
              <w:t xml:space="preserve"> </w:t>
            </w:r>
            <w:r w:rsidR="00022B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B2F">
              <w:rPr>
                <w:szCs w:val="22"/>
              </w:rPr>
              <w:instrText xml:space="preserve"> FORMTEXT </w:instrText>
            </w:r>
            <w:r w:rsidR="00022B2F">
              <w:rPr>
                <w:szCs w:val="22"/>
              </w:rPr>
            </w:r>
            <w:r w:rsidR="00022B2F">
              <w:rPr>
                <w:szCs w:val="22"/>
              </w:rPr>
              <w:fldChar w:fldCharType="separate"/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szCs w:val="22"/>
              </w:rPr>
              <w:fldChar w:fldCharType="end"/>
            </w:r>
          </w:p>
          <w:p w14:paraId="15134D0C" w14:textId="77777777" w:rsidR="003943D1" w:rsidRPr="000B35D7" w:rsidRDefault="003943D1" w:rsidP="005565B1">
            <w:pPr>
              <w:rPr>
                <w:b/>
                <w:bCs w:val="0"/>
                <w:sz w:val="16"/>
                <w:szCs w:val="16"/>
              </w:rPr>
            </w:pPr>
            <w:r w:rsidRPr="000B35D7">
              <w:rPr>
                <w:sz w:val="16"/>
                <w:szCs w:val="16"/>
              </w:rPr>
              <w:t>(*Bei fehlender vertraglicher Bindung ist eine beiderseitige Absichtserklärung mit Angabe des Einstellungszeitraumes beizufügen)</w:t>
            </w:r>
          </w:p>
        </w:tc>
      </w:tr>
      <w:tr w:rsidR="003943D1" w:rsidRPr="00051EB9" w14:paraId="4BCC62FC" w14:textId="77777777" w:rsidTr="003943D1">
        <w:trPr>
          <w:trHeight w:val="4763"/>
        </w:trPr>
        <w:tc>
          <w:tcPr>
            <w:tcW w:w="9104" w:type="dxa"/>
            <w:shd w:val="clear" w:color="auto" w:fill="auto"/>
          </w:tcPr>
          <w:p w14:paraId="558218F5" w14:textId="77777777" w:rsidR="003943D1" w:rsidRPr="00051EB9" w:rsidRDefault="003943D1" w:rsidP="005565B1">
            <w:pPr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5</w:t>
            </w:r>
            <w:r w:rsidRPr="00051EB9">
              <w:rPr>
                <w:b/>
                <w:bCs w:val="0"/>
                <w:szCs w:val="22"/>
              </w:rPr>
              <w:t>. Personaleinsatzplanung</w:t>
            </w:r>
          </w:p>
          <w:p w14:paraId="7B0446D1" w14:textId="16B78BAA" w:rsidR="003943D1" w:rsidRDefault="003943D1" w:rsidP="009A7EB2">
            <w:pPr>
              <w:tabs>
                <w:tab w:val="left" w:pos="3602"/>
              </w:tabs>
              <w:spacing w:before="240" w:after="240" w:line="360" w:lineRule="auto"/>
              <w:rPr>
                <w:szCs w:val="22"/>
              </w:rPr>
            </w:pPr>
            <w:r w:rsidRPr="00051EB9">
              <w:rPr>
                <w:szCs w:val="22"/>
              </w:rPr>
              <w:t xml:space="preserve">Personaleinsatz in der Maßnahme: </w:t>
            </w:r>
            <w:r w:rsidR="009A7EB2">
              <w:rPr>
                <w:szCs w:val="22"/>
              </w:rPr>
              <w:tab/>
            </w:r>
            <w:r>
              <w:rPr>
                <w:szCs w:val="22"/>
              </w:rPr>
              <w:t xml:space="preserve">von </w:t>
            </w:r>
            <w:r w:rsidR="00022B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B2F">
              <w:rPr>
                <w:szCs w:val="22"/>
              </w:rPr>
              <w:instrText xml:space="preserve"> FORMTEXT </w:instrText>
            </w:r>
            <w:r w:rsidR="00022B2F">
              <w:rPr>
                <w:szCs w:val="22"/>
              </w:rPr>
            </w:r>
            <w:r w:rsidR="00022B2F">
              <w:rPr>
                <w:szCs w:val="22"/>
              </w:rPr>
              <w:fldChar w:fldCharType="separate"/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  <w:t xml:space="preserve">bis </w:t>
            </w:r>
            <w:r w:rsidR="00022B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B2F">
              <w:rPr>
                <w:szCs w:val="22"/>
              </w:rPr>
              <w:instrText xml:space="preserve"> FORMTEXT </w:instrText>
            </w:r>
            <w:r w:rsidR="00022B2F">
              <w:rPr>
                <w:szCs w:val="22"/>
              </w:rPr>
            </w:r>
            <w:r w:rsidR="00022B2F">
              <w:rPr>
                <w:szCs w:val="22"/>
              </w:rPr>
              <w:fldChar w:fldCharType="separate"/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(Datum)</w:t>
            </w:r>
          </w:p>
          <w:p w14:paraId="6E1DBBA1" w14:textId="57A078CF" w:rsidR="003943D1" w:rsidRPr="00051EB9" w:rsidRDefault="003943D1" w:rsidP="00982993">
            <w:pPr>
              <w:tabs>
                <w:tab w:val="left" w:pos="3515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mit:</w:t>
            </w:r>
            <w:r w:rsidRPr="00051EB9">
              <w:rPr>
                <w:szCs w:val="22"/>
              </w:rPr>
              <w:tab/>
            </w:r>
            <w:r w:rsidR="00982993">
              <w:rPr>
                <w:szCs w:val="22"/>
              </w:rPr>
              <w:tab/>
            </w:r>
            <w:r w:rsidR="0098299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2993">
              <w:rPr>
                <w:szCs w:val="22"/>
              </w:rPr>
              <w:instrText xml:space="preserve"> FORMTEXT </w:instrText>
            </w:r>
            <w:r w:rsidR="00982993">
              <w:rPr>
                <w:szCs w:val="22"/>
              </w:rPr>
            </w:r>
            <w:r w:rsidR="00982993">
              <w:rPr>
                <w:szCs w:val="22"/>
              </w:rPr>
              <w:fldChar w:fldCharType="separate"/>
            </w:r>
            <w:r w:rsidR="00982993">
              <w:rPr>
                <w:noProof/>
                <w:szCs w:val="22"/>
              </w:rPr>
              <w:t> </w:t>
            </w:r>
            <w:r w:rsidR="00982993">
              <w:rPr>
                <w:noProof/>
                <w:szCs w:val="22"/>
              </w:rPr>
              <w:t> </w:t>
            </w:r>
            <w:r w:rsidR="00982993">
              <w:rPr>
                <w:noProof/>
                <w:szCs w:val="22"/>
              </w:rPr>
              <w:t> </w:t>
            </w:r>
            <w:r w:rsidR="00982993">
              <w:rPr>
                <w:noProof/>
                <w:szCs w:val="22"/>
              </w:rPr>
              <w:t> </w:t>
            </w:r>
            <w:r w:rsidR="00982993">
              <w:rPr>
                <w:noProof/>
                <w:szCs w:val="22"/>
              </w:rPr>
              <w:t> </w:t>
            </w:r>
            <w:r w:rsidR="00982993">
              <w:rPr>
                <w:szCs w:val="22"/>
              </w:rPr>
              <w:fldChar w:fldCharType="end"/>
            </w:r>
            <w:r w:rsidR="00982993" w:rsidRPr="003943D1">
              <w:rPr>
                <w:szCs w:val="22"/>
              </w:rPr>
              <w:t xml:space="preserve"> Zeitstunden/Woche</w:t>
            </w:r>
          </w:p>
          <w:p w14:paraId="05B40B80" w14:textId="77777777" w:rsidR="003943D1" w:rsidRPr="00051EB9" w:rsidRDefault="003943D1" w:rsidP="003943D1">
            <w:pPr>
              <w:spacing w:before="0"/>
              <w:rPr>
                <w:szCs w:val="22"/>
              </w:rPr>
            </w:pPr>
            <w:r w:rsidRPr="00051EB9">
              <w:rPr>
                <w:szCs w:val="22"/>
              </w:rPr>
              <w:t xml:space="preserve">Einsatz in weiteren Maßnahmen: </w:t>
            </w:r>
            <w:r w:rsidRPr="00051EB9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B5CC1">
              <w:rPr>
                <w:szCs w:val="22"/>
              </w:rPr>
            </w:r>
            <w:r w:rsidR="005B5CC1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ja</w:t>
            </w:r>
            <w:r w:rsidRPr="00051EB9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B5CC1">
              <w:rPr>
                <w:szCs w:val="22"/>
              </w:rPr>
            </w:r>
            <w:r w:rsidR="005B5CC1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nein</w:t>
            </w:r>
          </w:p>
          <w:p w14:paraId="6729D24A" w14:textId="77777777" w:rsidR="003943D1" w:rsidRPr="000B35D7" w:rsidRDefault="003943D1" w:rsidP="005565B1">
            <w:pPr>
              <w:rPr>
                <w:sz w:val="16"/>
                <w:szCs w:val="16"/>
              </w:rPr>
            </w:pPr>
            <w:r w:rsidRPr="000B35D7">
              <w:rPr>
                <w:sz w:val="16"/>
                <w:szCs w:val="16"/>
              </w:rPr>
              <w:t>(pro Maßnahme anzugeben)</w:t>
            </w:r>
          </w:p>
          <w:p w14:paraId="4A7541D7" w14:textId="149CEF4A" w:rsidR="003943D1" w:rsidRPr="003943D1" w:rsidRDefault="003943D1" w:rsidP="003943D1">
            <w:pPr>
              <w:pStyle w:val="Fuzeile"/>
              <w:tabs>
                <w:tab w:val="clear" w:pos="4536"/>
                <w:tab w:val="clear" w:pos="9072"/>
                <w:tab w:val="left" w:pos="3522"/>
              </w:tabs>
              <w:spacing w:after="60"/>
              <w:rPr>
                <w:szCs w:val="22"/>
              </w:rPr>
            </w:pPr>
            <w:r w:rsidRPr="003943D1">
              <w:rPr>
                <w:szCs w:val="22"/>
              </w:rPr>
              <w:t>zeitlicher Umfang:</w:t>
            </w:r>
            <w:r w:rsidRPr="003943D1">
              <w:rPr>
                <w:szCs w:val="22"/>
              </w:rPr>
              <w:tab/>
            </w:r>
            <w:r w:rsidR="00022B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B2F">
              <w:rPr>
                <w:szCs w:val="22"/>
              </w:rPr>
              <w:instrText xml:space="preserve"> FORMTEXT </w:instrText>
            </w:r>
            <w:r w:rsidR="00022B2F">
              <w:rPr>
                <w:szCs w:val="22"/>
              </w:rPr>
            </w:r>
            <w:r w:rsidR="00022B2F">
              <w:rPr>
                <w:szCs w:val="22"/>
              </w:rPr>
              <w:fldChar w:fldCharType="separate"/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szCs w:val="22"/>
              </w:rPr>
              <w:fldChar w:fldCharType="end"/>
            </w:r>
            <w:r w:rsidRPr="003943D1">
              <w:rPr>
                <w:szCs w:val="22"/>
              </w:rPr>
              <w:t xml:space="preserve"> Zeitstunden/Woche</w:t>
            </w:r>
          </w:p>
          <w:p w14:paraId="0F6BB099" w14:textId="56463106" w:rsidR="003943D1" w:rsidRPr="00051EB9" w:rsidRDefault="003943D1" w:rsidP="003943D1">
            <w:pPr>
              <w:tabs>
                <w:tab w:val="left" w:pos="3522"/>
              </w:tabs>
              <w:spacing w:after="60"/>
              <w:rPr>
                <w:szCs w:val="22"/>
              </w:rPr>
            </w:pPr>
            <w:r w:rsidRPr="00051EB9">
              <w:rPr>
                <w:szCs w:val="22"/>
              </w:rPr>
              <w:t>Bezeichnung der Maßnahme: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r w:rsidR="00022B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B2F">
              <w:rPr>
                <w:szCs w:val="22"/>
              </w:rPr>
              <w:instrText xml:space="preserve"> FORMTEXT </w:instrText>
            </w:r>
            <w:r w:rsidR="00022B2F">
              <w:rPr>
                <w:szCs w:val="22"/>
              </w:rPr>
            </w:r>
            <w:r w:rsidR="00022B2F">
              <w:rPr>
                <w:szCs w:val="22"/>
              </w:rPr>
              <w:fldChar w:fldCharType="separate"/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szCs w:val="22"/>
              </w:rPr>
              <w:fldChar w:fldCharType="end"/>
            </w:r>
          </w:p>
          <w:p w14:paraId="316288BE" w14:textId="3A171088" w:rsidR="003943D1" w:rsidRDefault="003943D1" w:rsidP="00022B2F">
            <w:pPr>
              <w:tabs>
                <w:tab w:val="left" w:pos="3522"/>
                <w:tab w:val="left" w:pos="5019"/>
              </w:tabs>
              <w:spacing w:after="60"/>
              <w:rPr>
                <w:szCs w:val="22"/>
              </w:rPr>
            </w:pPr>
            <w:r>
              <w:rPr>
                <w:szCs w:val="22"/>
              </w:rPr>
              <w:t>Einsatzzeit in der Maßnahme:</w:t>
            </w:r>
            <w:r>
              <w:rPr>
                <w:szCs w:val="22"/>
              </w:rPr>
              <w:tab/>
              <w:t xml:space="preserve">von </w:t>
            </w:r>
            <w:r w:rsidR="00022B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B2F">
              <w:rPr>
                <w:szCs w:val="22"/>
              </w:rPr>
              <w:instrText xml:space="preserve"> FORMTEXT </w:instrText>
            </w:r>
            <w:r w:rsidR="00022B2F">
              <w:rPr>
                <w:szCs w:val="22"/>
              </w:rPr>
            </w:r>
            <w:r w:rsidR="00022B2F">
              <w:rPr>
                <w:szCs w:val="22"/>
              </w:rPr>
              <w:fldChar w:fldCharType="separate"/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  <w:t xml:space="preserve">bis </w:t>
            </w:r>
            <w:r w:rsidR="00022B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B2F">
              <w:rPr>
                <w:szCs w:val="22"/>
              </w:rPr>
              <w:instrText xml:space="preserve"> FORMTEXT </w:instrText>
            </w:r>
            <w:r w:rsidR="00022B2F">
              <w:rPr>
                <w:szCs w:val="22"/>
              </w:rPr>
            </w:r>
            <w:r w:rsidR="00022B2F">
              <w:rPr>
                <w:szCs w:val="22"/>
              </w:rPr>
              <w:fldChar w:fldCharType="separate"/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(Datum)</w:t>
            </w:r>
          </w:p>
          <w:p w14:paraId="2C24AC7A" w14:textId="613F5BCE" w:rsidR="003943D1" w:rsidRPr="00051EB9" w:rsidRDefault="003943D1" w:rsidP="003943D1">
            <w:pPr>
              <w:tabs>
                <w:tab w:val="left" w:pos="3522"/>
              </w:tabs>
              <w:spacing w:after="60"/>
              <w:rPr>
                <w:szCs w:val="22"/>
              </w:rPr>
            </w:pPr>
            <w:r w:rsidRPr="00051EB9">
              <w:rPr>
                <w:szCs w:val="22"/>
              </w:rPr>
              <w:t>zeitlicher Umfang:</w:t>
            </w:r>
            <w:r w:rsidRPr="00051EB9">
              <w:rPr>
                <w:szCs w:val="22"/>
              </w:rPr>
              <w:tab/>
            </w:r>
            <w:r w:rsidR="00022B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B2F">
              <w:rPr>
                <w:szCs w:val="22"/>
              </w:rPr>
              <w:instrText xml:space="preserve"> FORMTEXT </w:instrText>
            </w:r>
            <w:r w:rsidR="00022B2F">
              <w:rPr>
                <w:szCs w:val="22"/>
              </w:rPr>
            </w:r>
            <w:r w:rsidR="00022B2F">
              <w:rPr>
                <w:szCs w:val="22"/>
              </w:rPr>
              <w:fldChar w:fldCharType="separate"/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szCs w:val="22"/>
              </w:rPr>
              <w:fldChar w:fldCharType="end"/>
            </w:r>
            <w:r w:rsidR="00022B2F" w:rsidRPr="003943D1">
              <w:rPr>
                <w:szCs w:val="22"/>
              </w:rPr>
              <w:t xml:space="preserve"> Zeitstunden/Woche</w:t>
            </w:r>
          </w:p>
          <w:p w14:paraId="15F99ACA" w14:textId="0DA9CB36" w:rsidR="003943D1" w:rsidRPr="00051EB9" w:rsidRDefault="003943D1" w:rsidP="003943D1">
            <w:pPr>
              <w:tabs>
                <w:tab w:val="left" w:pos="3522"/>
              </w:tabs>
              <w:spacing w:after="60"/>
              <w:rPr>
                <w:szCs w:val="22"/>
              </w:rPr>
            </w:pPr>
            <w:r w:rsidRPr="00051EB9">
              <w:rPr>
                <w:szCs w:val="22"/>
              </w:rPr>
              <w:t>Bezeichnung der Maßnahme: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r w:rsidR="00022B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B2F">
              <w:rPr>
                <w:szCs w:val="22"/>
              </w:rPr>
              <w:instrText xml:space="preserve"> FORMTEXT </w:instrText>
            </w:r>
            <w:r w:rsidR="00022B2F">
              <w:rPr>
                <w:szCs w:val="22"/>
              </w:rPr>
            </w:r>
            <w:r w:rsidR="00022B2F">
              <w:rPr>
                <w:szCs w:val="22"/>
              </w:rPr>
              <w:fldChar w:fldCharType="separate"/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szCs w:val="22"/>
              </w:rPr>
              <w:fldChar w:fldCharType="end"/>
            </w:r>
          </w:p>
          <w:p w14:paraId="23B40263" w14:textId="4C3C8262" w:rsidR="003943D1" w:rsidRPr="001F3B1E" w:rsidRDefault="003943D1" w:rsidP="003943D1">
            <w:pPr>
              <w:tabs>
                <w:tab w:val="left" w:pos="3522"/>
              </w:tabs>
              <w:spacing w:after="60"/>
              <w:rPr>
                <w:szCs w:val="22"/>
              </w:rPr>
            </w:pPr>
            <w:r>
              <w:rPr>
                <w:szCs w:val="22"/>
              </w:rPr>
              <w:t>Einsatzzeit in der Maßnahme:</w:t>
            </w:r>
            <w:r>
              <w:rPr>
                <w:szCs w:val="22"/>
              </w:rPr>
              <w:tab/>
            </w:r>
            <w:r w:rsidR="00022B2F">
              <w:rPr>
                <w:szCs w:val="22"/>
              </w:rPr>
              <w:t xml:space="preserve">von </w:t>
            </w:r>
            <w:r w:rsidR="00022B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B2F">
              <w:rPr>
                <w:szCs w:val="22"/>
              </w:rPr>
              <w:instrText xml:space="preserve"> FORMTEXT </w:instrText>
            </w:r>
            <w:r w:rsidR="00022B2F">
              <w:rPr>
                <w:szCs w:val="22"/>
              </w:rPr>
            </w:r>
            <w:r w:rsidR="00022B2F">
              <w:rPr>
                <w:szCs w:val="22"/>
              </w:rPr>
              <w:fldChar w:fldCharType="separate"/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szCs w:val="22"/>
              </w:rPr>
              <w:fldChar w:fldCharType="end"/>
            </w:r>
            <w:r w:rsidR="00022B2F">
              <w:rPr>
                <w:szCs w:val="22"/>
              </w:rPr>
              <w:t xml:space="preserve"> </w:t>
            </w:r>
            <w:r w:rsidR="00022B2F">
              <w:rPr>
                <w:szCs w:val="22"/>
              </w:rPr>
              <w:tab/>
              <w:t xml:space="preserve">bis </w:t>
            </w:r>
            <w:r w:rsidR="00022B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B2F">
              <w:rPr>
                <w:szCs w:val="22"/>
              </w:rPr>
              <w:instrText xml:space="preserve"> FORMTEXT </w:instrText>
            </w:r>
            <w:r w:rsidR="00022B2F">
              <w:rPr>
                <w:szCs w:val="22"/>
              </w:rPr>
            </w:r>
            <w:r w:rsidR="00022B2F">
              <w:rPr>
                <w:szCs w:val="22"/>
              </w:rPr>
              <w:fldChar w:fldCharType="separate"/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noProof/>
                <w:szCs w:val="22"/>
              </w:rPr>
              <w:t> </w:t>
            </w:r>
            <w:r w:rsidR="00022B2F">
              <w:rPr>
                <w:szCs w:val="22"/>
              </w:rPr>
              <w:fldChar w:fldCharType="end"/>
            </w:r>
            <w:r w:rsidR="00022B2F">
              <w:rPr>
                <w:szCs w:val="22"/>
              </w:rPr>
              <w:t xml:space="preserve"> (Datum)</w:t>
            </w:r>
          </w:p>
        </w:tc>
      </w:tr>
      <w:tr w:rsidR="003943D1" w:rsidRPr="00051EB9" w14:paraId="5661C30A" w14:textId="77777777" w:rsidTr="00022B2F">
        <w:trPr>
          <w:trHeight w:hRule="exact" w:val="964"/>
        </w:trPr>
        <w:tc>
          <w:tcPr>
            <w:tcW w:w="9104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AFE4146" w14:textId="77777777" w:rsidR="003943D1" w:rsidRPr="00051EB9" w:rsidRDefault="003943D1" w:rsidP="00022B2F">
            <w:pPr>
              <w:keepNext/>
              <w:spacing w:before="60" w:after="0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lastRenderedPageBreak/>
              <w:t>6</w:t>
            </w:r>
            <w:r w:rsidRPr="00051EB9">
              <w:rPr>
                <w:b/>
                <w:bCs w:val="0"/>
                <w:szCs w:val="22"/>
              </w:rPr>
              <w:t>. Personalqualifikationen:</w:t>
            </w:r>
          </w:p>
          <w:p w14:paraId="071B1192" w14:textId="77777777" w:rsidR="003943D1" w:rsidRDefault="003943D1" w:rsidP="00022B2F">
            <w:pPr>
              <w:keepNext/>
              <w:spacing w:before="60" w:after="0"/>
              <w:rPr>
                <w:szCs w:val="22"/>
              </w:rPr>
            </w:pPr>
            <w:r>
              <w:rPr>
                <w:szCs w:val="22"/>
              </w:rPr>
              <w:t xml:space="preserve">erfolgreich abgeschlossene </w:t>
            </w:r>
          </w:p>
          <w:p w14:paraId="347DBA53" w14:textId="77777777" w:rsidR="003943D1" w:rsidRPr="00E77DD4" w:rsidRDefault="003943D1" w:rsidP="00022B2F">
            <w:pPr>
              <w:keepNext/>
              <w:spacing w:before="60" w:after="0"/>
              <w:rPr>
                <w:sz w:val="16"/>
                <w:szCs w:val="16"/>
              </w:rPr>
            </w:pPr>
            <w:r w:rsidRPr="00051EB9">
              <w:rPr>
                <w:szCs w:val="22"/>
              </w:rPr>
              <w:t>Berufsausbildung als:</w:t>
            </w:r>
          </w:p>
        </w:tc>
      </w:tr>
      <w:tr w:rsidR="00832A0D" w:rsidRPr="00051EB9" w14:paraId="0EFF0FB7" w14:textId="77777777" w:rsidTr="009A7EB2">
        <w:trPr>
          <w:trHeight w:val="1872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F843C02" w14:textId="6D4942DE" w:rsidR="00832A0D" w:rsidRDefault="00022B2F" w:rsidP="00022B2F">
            <w:pPr>
              <w:spacing w:before="0" w:after="0"/>
              <w:rPr>
                <w:b/>
                <w:bCs w:val="0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832A0D" w:rsidRPr="00051EB9" w14:paraId="3717F09E" w14:textId="77777777" w:rsidTr="00022B2F">
        <w:trPr>
          <w:trHeight w:val="1047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A0AA40A" w14:textId="77777777" w:rsidR="00832A0D" w:rsidRPr="00051EB9" w:rsidRDefault="00832A0D" w:rsidP="005565B1">
            <w:pPr>
              <w:rPr>
                <w:szCs w:val="22"/>
              </w:rPr>
            </w:pPr>
            <w:r w:rsidRPr="00051EB9">
              <w:rPr>
                <w:szCs w:val="22"/>
              </w:rPr>
              <w:t>Pädagogische Erfahrungen:</w:t>
            </w:r>
          </w:p>
          <w:p w14:paraId="3543F531" w14:textId="77777777" w:rsidR="00832A0D" w:rsidRPr="005B6E83" w:rsidRDefault="00832A0D" w:rsidP="00022B2F">
            <w:pPr>
              <w:spacing w:before="0" w:after="0"/>
              <w:rPr>
                <w:sz w:val="16"/>
                <w:szCs w:val="16"/>
              </w:rPr>
            </w:pPr>
            <w:r w:rsidRPr="005B6E83">
              <w:rPr>
                <w:sz w:val="16"/>
                <w:szCs w:val="16"/>
              </w:rPr>
              <w:t>(im Zusammenhang mit dem</w:t>
            </w:r>
          </w:p>
          <w:p w14:paraId="0B221F50" w14:textId="77777777" w:rsidR="00832A0D" w:rsidRDefault="00832A0D" w:rsidP="00022B2F">
            <w:pPr>
              <w:spacing w:before="0" w:after="0"/>
              <w:rPr>
                <w:szCs w:val="22"/>
              </w:rPr>
            </w:pPr>
            <w:r w:rsidRPr="005B6E83">
              <w:rPr>
                <w:sz w:val="16"/>
                <w:szCs w:val="16"/>
              </w:rPr>
              <w:t>Ausschreibungsgegenstand)</w:t>
            </w:r>
          </w:p>
        </w:tc>
      </w:tr>
      <w:tr w:rsidR="00832A0D" w:rsidRPr="00051EB9" w14:paraId="5FAB847D" w14:textId="77777777" w:rsidTr="009A7EB2">
        <w:trPr>
          <w:trHeight w:val="2203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C76ABDA" w14:textId="45DB7393" w:rsidR="00832A0D" w:rsidRPr="00051EB9" w:rsidRDefault="00022B2F" w:rsidP="00022B2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832A0D" w:rsidRPr="00051EB9" w14:paraId="7F999268" w14:textId="77777777" w:rsidTr="00022B2F">
        <w:trPr>
          <w:trHeight w:val="666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2069563" w14:textId="77777777" w:rsidR="00832A0D" w:rsidRPr="00051EB9" w:rsidRDefault="00832A0D" w:rsidP="005565B1">
            <w:pPr>
              <w:rPr>
                <w:szCs w:val="22"/>
              </w:rPr>
            </w:pPr>
            <w:r w:rsidRPr="00051EB9">
              <w:rPr>
                <w:szCs w:val="22"/>
              </w:rPr>
              <w:t>Berufspraxis:</w:t>
            </w:r>
          </w:p>
          <w:p w14:paraId="619DD8F8" w14:textId="77777777" w:rsidR="00832A0D" w:rsidRDefault="00832A0D" w:rsidP="005565B1">
            <w:pPr>
              <w:rPr>
                <w:szCs w:val="22"/>
              </w:rPr>
            </w:pPr>
            <w:r w:rsidRPr="005B6E83">
              <w:rPr>
                <w:sz w:val="16"/>
                <w:szCs w:val="16"/>
              </w:rPr>
              <w:t>(Tätigkeiten und Dauer)</w:t>
            </w:r>
          </w:p>
        </w:tc>
      </w:tr>
      <w:tr w:rsidR="00832A0D" w:rsidRPr="00051EB9" w14:paraId="32AB65E0" w14:textId="77777777" w:rsidTr="009A7EB2">
        <w:trPr>
          <w:trHeight w:val="2437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192AAB3" w14:textId="0EEDAACB" w:rsidR="00832A0D" w:rsidRPr="00051EB9" w:rsidRDefault="00022B2F" w:rsidP="00022B2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832A0D" w:rsidRPr="00051EB9" w14:paraId="62B7ADA5" w14:textId="77777777" w:rsidTr="00022B2F">
        <w:trPr>
          <w:trHeight w:val="1205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4701BD6" w14:textId="77777777" w:rsidR="00832A0D" w:rsidRPr="00051EB9" w:rsidRDefault="00832A0D" w:rsidP="005565B1">
            <w:pPr>
              <w:rPr>
                <w:szCs w:val="22"/>
              </w:rPr>
            </w:pPr>
            <w:r w:rsidRPr="00051EB9">
              <w:rPr>
                <w:szCs w:val="22"/>
              </w:rPr>
              <w:t>absolvierte Weiterbildungen:</w:t>
            </w:r>
          </w:p>
          <w:p w14:paraId="0BE8DC4D" w14:textId="77777777" w:rsidR="00832A0D" w:rsidRPr="005B6E83" w:rsidRDefault="00832A0D" w:rsidP="00022B2F">
            <w:pPr>
              <w:spacing w:before="0" w:after="0"/>
              <w:rPr>
                <w:sz w:val="16"/>
                <w:szCs w:val="16"/>
              </w:rPr>
            </w:pPr>
            <w:r w:rsidRPr="005B6E83">
              <w:rPr>
                <w:sz w:val="16"/>
                <w:szCs w:val="16"/>
              </w:rPr>
              <w:t>(im Zusammenhang mit dem</w:t>
            </w:r>
          </w:p>
          <w:p w14:paraId="7F583DAD" w14:textId="77777777" w:rsidR="00832A0D" w:rsidRPr="005B6E83" w:rsidRDefault="00832A0D" w:rsidP="00022B2F">
            <w:pPr>
              <w:spacing w:before="0" w:after="0"/>
              <w:rPr>
                <w:sz w:val="16"/>
                <w:szCs w:val="16"/>
              </w:rPr>
            </w:pPr>
            <w:r w:rsidRPr="005B6E83">
              <w:rPr>
                <w:sz w:val="16"/>
                <w:szCs w:val="16"/>
              </w:rPr>
              <w:t>Ausschreibungsgegenstand,</w:t>
            </w:r>
          </w:p>
          <w:p w14:paraId="77430F87" w14:textId="77777777" w:rsidR="00832A0D" w:rsidRDefault="00832A0D" w:rsidP="00022B2F">
            <w:pPr>
              <w:spacing w:before="0" w:after="0"/>
              <w:rPr>
                <w:szCs w:val="22"/>
              </w:rPr>
            </w:pPr>
            <w:r w:rsidRPr="005B6E83">
              <w:rPr>
                <w:sz w:val="16"/>
                <w:szCs w:val="16"/>
              </w:rPr>
              <w:t>Inhalte und zeitlicher Umfang)</w:t>
            </w:r>
          </w:p>
        </w:tc>
      </w:tr>
      <w:tr w:rsidR="00832A0D" w:rsidRPr="00051EB9" w14:paraId="3D817016" w14:textId="77777777" w:rsidTr="009A7EB2">
        <w:trPr>
          <w:trHeight w:val="2605"/>
        </w:trPr>
        <w:tc>
          <w:tcPr>
            <w:tcW w:w="910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B8D79AB" w14:textId="4EBDDFCC" w:rsidR="00832A0D" w:rsidRPr="00051EB9" w:rsidRDefault="00022B2F" w:rsidP="00022B2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29B5C31A" w14:textId="68F0914E" w:rsidR="00E93A89" w:rsidRPr="00B671E7" w:rsidRDefault="00B671E7" w:rsidP="00A350D5">
      <w:pPr>
        <w:spacing w:before="0" w:after="360"/>
        <w:ind w:firstLine="142"/>
        <w:rPr>
          <w:sz w:val="20"/>
        </w:rPr>
      </w:pPr>
      <w:r w:rsidRPr="00B671E7">
        <w:rPr>
          <w:sz w:val="20"/>
        </w:rPr>
        <w:t xml:space="preserve">*Angaben sind nur erforderlich, wenn entsprechend </w:t>
      </w:r>
      <w:r w:rsidRPr="00B671E7">
        <w:rPr>
          <w:sz w:val="20"/>
        </w:rPr>
        <w:fldChar w:fldCharType="begin"/>
      </w:r>
      <w:r w:rsidR="007F406D">
        <w:rPr>
          <w:sz w:val="20"/>
        </w:rPr>
        <w:instrText xml:space="preserve"> REF _Ref524936673 \r \h  \* MERGEFORMAT  \* CHARFORMAT </w:instrText>
      </w:r>
      <w:r w:rsidRPr="00B671E7">
        <w:rPr>
          <w:sz w:val="20"/>
        </w:rPr>
      </w:r>
      <w:r w:rsidRPr="00B671E7">
        <w:rPr>
          <w:sz w:val="20"/>
        </w:rPr>
        <w:fldChar w:fldCharType="separate"/>
      </w:r>
      <w:r w:rsidR="007872B8">
        <w:rPr>
          <w:sz w:val="20"/>
        </w:rPr>
        <w:t>III.2.3.1.2</w:t>
      </w:r>
      <w:r w:rsidRPr="00B671E7">
        <w:rPr>
          <w:sz w:val="20"/>
        </w:rPr>
        <w:fldChar w:fldCharType="end"/>
      </w:r>
      <w:r w:rsidRPr="00B671E7">
        <w:rPr>
          <w:sz w:val="20"/>
        </w:rPr>
        <w:t xml:space="preserve"> ein Nachweis dazu verlangt ist.</w:t>
      </w:r>
      <w:bookmarkEnd w:id="6"/>
      <w:bookmarkEnd w:id="7"/>
      <w:bookmarkEnd w:id="8"/>
      <w:bookmarkEnd w:id="9"/>
    </w:p>
    <w:sectPr w:rsidR="00E93A89" w:rsidRPr="00B671E7" w:rsidSect="00022B2F">
      <w:headerReference w:type="default" r:id="rId8"/>
      <w:pgSz w:w="11907" w:h="16840" w:code="9"/>
      <w:pgMar w:top="107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2D99" w14:textId="77777777" w:rsidR="00B05CDB" w:rsidRDefault="00B05CDB">
      <w:r>
        <w:separator/>
      </w:r>
    </w:p>
  </w:endnote>
  <w:endnote w:type="continuationSeparator" w:id="0">
    <w:p w14:paraId="4E9E14D7" w14:textId="77777777" w:rsidR="00B05CDB" w:rsidRDefault="00B0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6E71" w14:textId="77777777" w:rsidR="00B05CDB" w:rsidRDefault="00B05CDB">
      <w:r>
        <w:separator/>
      </w:r>
    </w:p>
  </w:footnote>
  <w:footnote w:type="continuationSeparator" w:id="0">
    <w:p w14:paraId="134D8949" w14:textId="77777777" w:rsidR="00B05CDB" w:rsidRDefault="00B0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271F" w14:textId="66757D8E" w:rsidR="00B05CDB" w:rsidRDefault="00B05CDB" w:rsidP="00A350D5">
    <w:pPr>
      <w:pStyle w:val="Kopfzeile"/>
      <w:ind w:firstLine="142"/>
      <w:jc w:val="left"/>
    </w:pPr>
    <w:r w:rsidRPr="00321D7C">
      <w:rPr>
        <w:bCs w:val="0"/>
      </w:rPr>
      <w:t xml:space="preserve">Vergabe-Nr.: </w:t>
    </w:r>
    <w:r>
      <w:rPr>
        <w:bCs w:val="0"/>
      </w:rPr>
      <w:t>0</w:t>
    </w:r>
    <w:r w:rsidR="00D36609">
      <w:rPr>
        <w:bCs w:val="0"/>
      </w:rPr>
      <w:t>2</w:t>
    </w:r>
    <w:r w:rsidRPr="001E0777">
      <w:rPr>
        <w:bCs w:val="0"/>
      </w:rPr>
      <w:t>/</w:t>
    </w:r>
    <w:r>
      <w:rPr>
        <w:bCs w:val="0"/>
      </w:rPr>
      <w:t xml:space="preserve">MOPra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D36609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170587">
      <w:rPr>
        <w:noProof/>
      </w:rPr>
      <w:drawing>
        <wp:inline distT="0" distB="0" distL="0" distR="0" wp14:anchorId="445EA1BA" wp14:editId="7D6F410C">
          <wp:extent cx="1898541" cy="590400"/>
          <wp:effectExtent l="0" t="0" r="6985" b="635"/>
          <wp:docPr id="3" name="Grafik 3" descr="Logo Jobcenter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bcenter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541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36E3"/>
    <w:multiLevelType w:val="hybridMultilevel"/>
    <w:tmpl w:val="C8EA517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6E01B8"/>
    <w:multiLevelType w:val="hybridMultilevel"/>
    <w:tmpl w:val="2C80B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375F7F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D80CFF"/>
    <w:multiLevelType w:val="hybridMultilevel"/>
    <w:tmpl w:val="83F253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578E9"/>
    <w:multiLevelType w:val="hybridMultilevel"/>
    <w:tmpl w:val="35D6D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44175"/>
    <w:multiLevelType w:val="multilevel"/>
    <w:tmpl w:val="BE345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AB2902"/>
    <w:multiLevelType w:val="hybridMultilevel"/>
    <w:tmpl w:val="E1503D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50D50"/>
    <w:multiLevelType w:val="hybridMultilevel"/>
    <w:tmpl w:val="BA8E8D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1126BD"/>
    <w:multiLevelType w:val="hybridMultilevel"/>
    <w:tmpl w:val="D87E01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219747">
    <w:abstractNumId w:val="1"/>
  </w:num>
  <w:num w:numId="2" w16cid:durableId="1016615339">
    <w:abstractNumId w:val="3"/>
  </w:num>
  <w:num w:numId="3" w16cid:durableId="2053917119">
    <w:abstractNumId w:val="17"/>
  </w:num>
  <w:num w:numId="4" w16cid:durableId="936981121">
    <w:abstractNumId w:val="10"/>
  </w:num>
  <w:num w:numId="5" w16cid:durableId="229539697">
    <w:abstractNumId w:val="16"/>
  </w:num>
  <w:num w:numId="6" w16cid:durableId="1790736426">
    <w:abstractNumId w:val="11"/>
  </w:num>
  <w:num w:numId="7" w16cid:durableId="1369144807">
    <w:abstractNumId w:val="26"/>
  </w:num>
  <w:num w:numId="8" w16cid:durableId="798841708">
    <w:abstractNumId w:val="0"/>
  </w:num>
  <w:num w:numId="9" w16cid:durableId="599917100">
    <w:abstractNumId w:val="12"/>
  </w:num>
  <w:num w:numId="10" w16cid:durableId="1586845507">
    <w:abstractNumId w:val="23"/>
  </w:num>
  <w:num w:numId="11" w16cid:durableId="783502240">
    <w:abstractNumId w:val="21"/>
  </w:num>
  <w:num w:numId="12" w16cid:durableId="91436160">
    <w:abstractNumId w:val="22"/>
  </w:num>
  <w:num w:numId="13" w16cid:durableId="421335071">
    <w:abstractNumId w:val="29"/>
  </w:num>
  <w:num w:numId="14" w16cid:durableId="921372804">
    <w:abstractNumId w:val="7"/>
  </w:num>
  <w:num w:numId="15" w16cid:durableId="1840193086">
    <w:abstractNumId w:val="2"/>
  </w:num>
  <w:num w:numId="16" w16cid:durableId="9469310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67749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8658324">
    <w:abstractNumId w:val="5"/>
  </w:num>
  <w:num w:numId="19" w16cid:durableId="575211641">
    <w:abstractNumId w:val="25"/>
  </w:num>
  <w:num w:numId="20" w16cid:durableId="1012951609">
    <w:abstractNumId w:val="15"/>
  </w:num>
  <w:num w:numId="21" w16cid:durableId="979921683">
    <w:abstractNumId w:val="18"/>
  </w:num>
  <w:num w:numId="22" w16cid:durableId="235167158">
    <w:abstractNumId w:val="27"/>
  </w:num>
  <w:num w:numId="23" w16cid:durableId="1460566090">
    <w:abstractNumId w:val="9"/>
  </w:num>
  <w:num w:numId="24" w16cid:durableId="1043481065">
    <w:abstractNumId w:val="24"/>
  </w:num>
  <w:num w:numId="25" w16cid:durableId="1740711872">
    <w:abstractNumId w:val="8"/>
  </w:num>
  <w:num w:numId="26" w16cid:durableId="1649482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844358">
    <w:abstractNumId w:val="13"/>
  </w:num>
  <w:num w:numId="28" w16cid:durableId="1668632837">
    <w:abstractNumId w:val="6"/>
  </w:num>
  <w:num w:numId="29" w16cid:durableId="65613747">
    <w:abstractNumId w:val="4"/>
  </w:num>
  <w:num w:numId="30" w16cid:durableId="144503086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6AF"/>
    <w:rsid w:val="00002DD9"/>
    <w:rsid w:val="000036FA"/>
    <w:rsid w:val="00003AB7"/>
    <w:rsid w:val="00004A23"/>
    <w:rsid w:val="00004A61"/>
    <w:rsid w:val="00004BA0"/>
    <w:rsid w:val="00004BBA"/>
    <w:rsid w:val="00004E81"/>
    <w:rsid w:val="00005D84"/>
    <w:rsid w:val="00005DD9"/>
    <w:rsid w:val="00005E31"/>
    <w:rsid w:val="00006CA2"/>
    <w:rsid w:val="00006E9F"/>
    <w:rsid w:val="00007856"/>
    <w:rsid w:val="00007992"/>
    <w:rsid w:val="000108E8"/>
    <w:rsid w:val="00010E7E"/>
    <w:rsid w:val="000118DE"/>
    <w:rsid w:val="0001250F"/>
    <w:rsid w:val="000128D2"/>
    <w:rsid w:val="0001303F"/>
    <w:rsid w:val="000132C3"/>
    <w:rsid w:val="00013AFF"/>
    <w:rsid w:val="00014446"/>
    <w:rsid w:val="00014AED"/>
    <w:rsid w:val="00014CEF"/>
    <w:rsid w:val="0001612F"/>
    <w:rsid w:val="000164D0"/>
    <w:rsid w:val="00016677"/>
    <w:rsid w:val="00017356"/>
    <w:rsid w:val="000176A2"/>
    <w:rsid w:val="00017FF9"/>
    <w:rsid w:val="00020C31"/>
    <w:rsid w:val="00022439"/>
    <w:rsid w:val="00022505"/>
    <w:rsid w:val="00022B2F"/>
    <w:rsid w:val="00022E14"/>
    <w:rsid w:val="00023038"/>
    <w:rsid w:val="000235EF"/>
    <w:rsid w:val="00023BAA"/>
    <w:rsid w:val="00024644"/>
    <w:rsid w:val="00024C6F"/>
    <w:rsid w:val="00026213"/>
    <w:rsid w:val="00026275"/>
    <w:rsid w:val="00027053"/>
    <w:rsid w:val="00027B5F"/>
    <w:rsid w:val="00027C32"/>
    <w:rsid w:val="00030A46"/>
    <w:rsid w:val="000314CF"/>
    <w:rsid w:val="000320F3"/>
    <w:rsid w:val="000321C8"/>
    <w:rsid w:val="000328AA"/>
    <w:rsid w:val="00032A76"/>
    <w:rsid w:val="00033304"/>
    <w:rsid w:val="0003451E"/>
    <w:rsid w:val="00034940"/>
    <w:rsid w:val="00034B48"/>
    <w:rsid w:val="00034E71"/>
    <w:rsid w:val="00035603"/>
    <w:rsid w:val="0003567F"/>
    <w:rsid w:val="00035D92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28BF"/>
    <w:rsid w:val="00043070"/>
    <w:rsid w:val="0004416B"/>
    <w:rsid w:val="00044A83"/>
    <w:rsid w:val="0004578D"/>
    <w:rsid w:val="00045B6A"/>
    <w:rsid w:val="00046797"/>
    <w:rsid w:val="000469D2"/>
    <w:rsid w:val="0004711D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61E"/>
    <w:rsid w:val="0005484B"/>
    <w:rsid w:val="00054D16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494"/>
    <w:rsid w:val="00062636"/>
    <w:rsid w:val="000626B6"/>
    <w:rsid w:val="0006270D"/>
    <w:rsid w:val="000628A1"/>
    <w:rsid w:val="00062F9C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8A"/>
    <w:rsid w:val="00072889"/>
    <w:rsid w:val="00072D66"/>
    <w:rsid w:val="00073AEB"/>
    <w:rsid w:val="00073EF0"/>
    <w:rsid w:val="00074850"/>
    <w:rsid w:val="00074AD1"/>
    <w:rsid w:val="00074B31"/>
    <w:rsid w:val="0007500E"/>
    <w:rsid w:val="000758B0"/>
    <w:rsid w:val="000760D7"/>
    <w:rsid w:val="000766D3"/>
    <w:rsid w:val="00076839"/>
    <w:rsid w:val="00076FE3"/>
    <w:rsid w:val="00077261"/>
    <w:rsid w:val="00077638"/>
    <w:rsid w:val="00080E67"/>
    <w:rsid w:val="00082166"/>
    <w:rsid w:val="00082243"/>
    <w:rsid w:val="000822D8"/>
    <w:rsid w:val="0008239C"/>
    <w:rsid w:val="00082AD0"/>
    <w:rsid w:val="00082B7B"/>
    <w:rsid w:val="00082ECF"/>
    <w:rsid w:val="00083828"/>
    <w:rsid w:val="00083F63"/>
    <w:rsid w:val="000840D3"/>
    <w:rsid w:val="0008410B"/>
    <w:rsid w:val="00084290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7DD"/>
    <w:rsid w:val="00086D6B"/>
    <w:rsid w:val="000876A9"/>
    <w:rsid w:val="000900EE"/>
    <w:rsid w:val="00090199"/>
    <w:rsid w:val="00090A44"/>
    <w:rsid w:val="00090AFD"/>
    <w:rsid w:val="0009107E"/>
    <w:rsid w:val="000914E2"/>
    <w:rsid w:val="000922B7"/>
    <w:rsid w:val="000927DB"/>
    <w:rsid w:val="00092C72"/>
    <w:rsid w:val="00093F49"/>
    <w:rsid w:val="00093F5F"/>
    <w:rsid w:val="00094192"/>
    <w:rsid w:val="00094330"/>
    <w:rsid w:val="000943EE"/>
    <w:rsid w:val="00094549"/>
    <w:rsid w:val="00094765"/>
    <w:rsid w:val="000949CB"/>
    <w:rsid w:val="00094D91"/>
    <w:rsid w:val="00094F2C"/>
    <w:rsid w:val="00095A4E"/>
    <w:rsid w:val="00095D7D"/>
    <w:rsid w:val="00095DA7"/>
    <w:rsid w:val="00095FEB"/>
    <w:rsid w:val="000961AA"/>
    <w:rsid w:val="000967F5"/>
    <w:rsid w:val="00096B6E"/>
    <w:rsid w:val="00097107"/>
    <w:rsid w:val="000976CE"/>
    <w:rsid w:val="00097BEC"/>
    <w:rsid w:val="00097C30"/>
    <w:rsid w:val="00097D1B"/>
    <w:rsid w:val="000A0113"/>
    <w:rsid w:val="000A062B"/>
    <w:rsid w:val="000A07AD"/>
    <w:rsid w:val="000A1AF1"/>
    <w:rsid w:val="000A1E55"/>
    <w:rsid w:val="000A1ED5"/>
    <w:rsid w:val="000A206F"/>
    <w:rsid w:val="000A2398"/>
    <w:rsid w:val="000A2DFD"/>
    <w:rsid w:val="000A337D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A1E"/>
    <w:rsid w:val="000B0E56"/>
    <w:rsid w:val="000B13A4"/>
    <w:rsid w:val="000B13A6"/>
    <w:rsid w:val="000B1D5A"/>
    <w:rsid w:val="000B217E"/>
    <w:rsid w:val="000B35D7"/>
    <w:rsid w:val="000B36A3"/>
    <w:rsid w:val="000B3C3A"/>
    <w:rsid w:val="000B4431"/>
    <w:rsid w:val="000B456B"/>
    <w:rsid w:val="000B460A"/>
    <w:rsid w:val="000B5181"/>
    <w:rsid w:val="000B5675"/>
    <w:rsid w:val="000B5F55"/>
    <w:rsid w:val="000B67B6"/>
    <w:rsid w:val="000B67C2"/>
    <w:rsid w:val="000B6E83"/>
    <w:rsid w:val="000B718E"/>
    <w:rsid w:val="000C0132"/>
    <w:rsid w:val="000C1419"/>
    <w:rsid w:val="000C15BA"/>
    <w:rsid w:val="000C160A"/>
    <w:rsid w:val="000C25C8"/>
    <w:rsid w:val="000C30F6"/>
    <w:rsid w:val="000C30F7"/>
    <w:rsid w:val="000C61A5"/>
    <w:rsid w:val="000C69EB"/>
    <w:rsid w:val="000C6ACF"/>
    <w:rsid w:val="000C7FA8"/>
    <w:rsid w:val="000D0F22"/>
    <w:rsid w:val="000D12C8"/>
    <w:rsid w:val="000D1962"/>
    <w:rsid w:val="000D3096"/>
    <w:rsid w:val="000D3F23"/>
    <w:rsid w:val="000D47DD"/>
    <w:rsid w:val="000D4B3C"/>
    <w:rsid w:val="000D55DB"/>
    <w:rsid w:val="000D61AC"/>
    <w:rsid w:val="000D6DCE"/>
    <w:rsid w:val="000D6E23"/>
    <w:rsid w:val="000D6F0A"/>
    <w:rsid w:val="000D7B4D"/>
    <w:rsid w:val="000D7BD0"/>
    <w:rsid w:val="000D7E74"/>
    <w:rsid w:val="000E0B90"/>
    <w:rsid w:val="000E1131"/>
    <w:rsid w:val="000E1865"/>
    <w:rsid w:val="000E208F"/>
    <w:rsid w:val="000E233E"/>
    <w:rsid w:val="000E2EA9"/>
    <w:rsid w:val="000E3D04"/>
    <w:rsid w:val="000E3F10"/>
    <w:rsid w:val="000E45CC"/>
    <w:rsid w:val="000E4D62"/>
    <w:rsid w:val="000E6422"/>
    <w:rsid w:val="000E70CB"/>
    <w:rsid w:val="000E7D0D"/>
    <w:rsid w:val="000F08B5"/>
    <w:rsid w:val="000F115C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F0D"/>
    <w:rsid w:val="000F75AE"/>
    <w:rsid w:val="000F7F58"/>
    <w:rsid w:val="00100868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41D8"/>
    <w:rsid w:val="0010594E"/>
    <w:rsid w:val="00106007"/>
    <w:rsid w:val="00106054"/>
    <w:rsid w:val="0010626B"/>
    <w:rsid w:val="001070F5"/>
    <w:rsid w:val="00107659"/>
    <w:rsid w:val="001079DC"/>
    <w:rsid w:val="00110A77"/>
    <w:rsid w:val="001114F7"/>
    <w:rsid w:val="001118F2"/>
    <w:rsid w:val="00111C01"/>
    <w:rsid w:val="00112153"/>
    <w:rsid w:val="001124C7"/>
    <w:rsid w:val="00112DEB"/>
    <w:rsid w:val="00113ED2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4C6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46FB"/>
    <w:rsid w:val="001250D6"/>
    <w:rsid w:val="001251DB"/>
    <w:rsid w:val="001252E4"/>
    <w:rsid w:val="001253C4"/>
    <w:rsid w:val="00125DF3"/>
    <w:rsid w:val="001264C8"/>
    <w:rsid w:val="0012671F"/>
    <w:rsid w:val="00126DD2"/>
    <w:rsid w:val="00126F9C"/>
    <w:rsid w:val="00127CD2"/>
    <w:rsid w:val="00127D0D"/>
    <w:rsid w:val="0013022D"/>
    <w:rsid w:val="00130A5B"/>
    <w:rsid w:val="00131ABD"/>
    <w:rsid w:val="00131B4B"/>
    <w:rsid w:val="00131D2A"/>
    <w:rsid w:val="00132D73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9C5"/>
    <w:rsid w:val="00136C64"/>
    <w:rsid w:val="00137046"/>
    <w:rsid w:val="00137C6A"/>
    <w:rsid w:val="00137E63"/>
    <w:rsid w:val="00140856"/>
    <w:rsid w:val="00141C31"/>
    <w:rsid w:val="00142032"/>
    <w:rsid w:val="00142216"/>
    <w:rsid w:val="001429E3"/>
    <w:rsid w:val="00142EDD"/>
    <w:rsid w:val="0014322A"/>
    <w:rsid w:val="00143454"/>
    <w:rsid w:val="0014382E"/>
    <w:rsid w:val="00143D46"/>
    <w:rsid w:val="0014417D"/>
    <w:rsid w:val="00145B22"/>
    <w:rsid w:val="00145D16"/>
    <w:rsid w:val="00146027"/>
    <w:rsid w:val="00146D9C"/>
    <w:rsid w:val="0015034F"/>
    <w:rsid w:val="00150750"/>
    <w:rsid w:val="0015088D"/>
    <w:rsid w:val="0015094F"/>
    <w:rsid w:val="00151278"/>
    <w:rsid w:val="00151AA7"/>
    <w:rsid w:val="001522E1"/>
    <w:rsid w:val="001524FF"/>
    <w:rsid w:val="00152E0D"/>
    <w:rsid w:val="0015312F"/>
    <w:rsid w:val="00154305"/>
    <w:rsid w:val="001554D2"/>
    <w:rsid w:val="00155F2D"/>
    <w:rsid w:val="00156F3C"/>
    <w:rsid w:val="00156FAA"/>
    <w:rsid w:val="0015739C"/>
    <w:rsid w:val="00160712"/>
    <w:rsid w:val="00160E6B"/>
    <w:rsid w:val="00161BF8"/>
    <w:rsid w:val="00161EC2"/>
    <w:rsid w:val="00161EC9"/>
    <w:rsid w:val="00162BC7"/>
    <w:rsid w:val="00163181"/>
    <w:rsid w:val="00163185"/>
    <w:rsid w:val="001640CF"/>
    <w:rsid w:val="0016430F"/>
    <w:rsid w:val="001650C8"/>
    <w:rsid w:val="0016684D"/>
    <w:rsid w:val="00166A2F"/>
    <w:rsid w:val="001673D3"/>
    <w:rsid w:val="00167760"/>
    <w:rsid w:val="0016782D"/>
    <w:rsid w:val="00170587"/>
    <w:rsid w:val="00170A74"/>
    <w:rsid w:val="00171259"/>
    <w:rsid w:val="00171B4E"/>
    <w:rsid w:val="00171DB4"/>
    <w:rsid w:val="00171E43"/>
    <w:rsid w:val="00172D8F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DC7"/>
    <w:rsid w:val="00176F72"/>
    <w:rsid w:val="00177F27"/>
    <w:rsid w:val="00181A75"/>
    <w:rsid w:val="00181C27"/>
    <w:rsid w:val="001826EF"/>
    <w:rsid w:val="00183372"/>
    <w:rsid w:val="00185759"/>
    <w:rsid w:val="00185B67"/>
    <w:rsid w:val="00185C3C"/>
    <w:rsid w:val="0018622F"/>
    <w:rsid w:val="00186938"/>
    <w:rsid w:val="00190667"/>
    <w:rsid w:val="00190AF9"/>
    <w:rsid w:val="00190B14"/>
    <w:rsid w:val="001912AF"/>
    <w:rsid w:val="00191663"/>
    <w:rsid w:val="00191715"/>
    <w:rsid w:val="00191F2B"/>
    <w:rsid w:val="00192BF7"/>
    <w:rsid w:val="00192C69"/>
    <w:rsid w:val="00193822"/>
    <w:rsid w:val="00193D04"/>
    <w:rsid w:val="0019440A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30A2"/>
    <w:rsid w:val="001A3EAB"/>
    <w:rsid w:val="001A4383"/>
    <w:rsid w:val="001A51FA"/>
    <w:rsid w:val="001A533C"/>
    <w:rsid w:val="001A64A6"/>
    <w:rsid w:val="001A6691"/>
    <w:rsid w:val="001A6694"/>
    <w:rsid w:val="001A6F38"/>
    <w:rsid w:val="001A72B8"/>
    <w:rsid w:val="001A74FA"/>
    <w:rsid w:val="001A77A6"/>
    <w:rsid w:val="001A79EF"/>
    <w:rsid w:val="001B0A6D"/>
    <w:rsid w:val="001B1B60"/>
    <w:rsid w:val="001B2133"/>
    <w:rsid w:val="001B226A"/>
    <w:rsid w:val="001B3B49"/>
    <w:rsid w:val="001B4484"/>
    <w:rsid w:val="001B4EF2"/>
    <w:rsid w:val="001B5789"/>
    <w:rsid w:val="001B6026"/>
    <w:rsid w:val="001B63F2"/>
    <w:rsid w:val="001B659F"/>
    <w:rsid w:val="001B67C0"/>
    <w:rsid w:val="001B6BA7"/>
    <w:rsid w:val="001B6F24"/>
    <w:rsid w:val="001B70DC"/>
    <w:rsid w:val="001B74ED"/>
    <w:rsid w:val="001B7943"/>
    <w:rsid w:val="001B7B61"/>
    <w:rsid w:val="001C02C7"/>
    <w:rsid w:val="001C1FCD"/>
    <w:rsid w:val="001C31CF"/>
    <w:rsid w:val="001C397C"/>
    <w:rsid w:val="001C3C40"/>
    <w:rsid w:val="001C4612"/>
    <w:rsid w:val="001C4FE1"/>
    <w:rsid w:val="001C554A"/>
    <w:rsid w:val="001C56C2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1093"/>
    <w:rsid w:val="001D1408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889"/>
    <w:rsid w:val="001D73A1"/>
    <w:rsid w:val="001D75C6"/>
    <w:rsid w:val="001D7787"/>
    <w:rsid w:val="001E01FE"/>
    <w:rsid w:val="001E0283"/>
    <w:rsid w:val="001E0777"/>
    <w:rsid w:val="001E1281"/>
    <w:rsid w:val="001E2A4B"/>
    <w:rsid w:val="001E2C8B"/>
    <w:rsid w:val="001E2FE4"/>
    <w:rsid w:val="001E466B"/>
    <w:rsid w:val="001E4B6B"/>
    <w:rsid w:val="001E573C"/>
    <w:rsid w:val="001E57F7"/>
    <w:rsid w:val="001E5E44"/>
    <w:rsid w:val="001E61E3"/>
    <w:rsid w:val="001E61FD"/>
    <w:rsid w:val="001E6925"/>
    <w:rsid w:val="001E6996"/>
    <w:rsid w:val="001E69B9"/>
    <w:rsid w:val="001E6AAB"/>
    <w:rsid w:val="001E70B0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1E1D"/>
    <w:rsid w:val="001F2245"/>
    <w:rsid w:val="001F22A0"/>
    <w:rsid w:val="001F26A7"/>
    <w:rsid w:val="001F2D93"/>
    <w:rsid w:val="001F3176"/>
    <w:rsid w:val="001F3B1E"/>
    <w:rsid w:val="001F3FA9"/>
    <w:rsid w:val="001F4C97"/>
    <w:rsid w:val="001F4CA1"/>
    <w:rsid w:val="001F52B4"/>
    <w:rsid w:val="001F5DB9"/>
    <w:rsid w:val="001F5F43"/>
    <w:rsid w:val="001F632F"/>
    <w:rsid w:val="001F6C45"/>
    <w:rsid w:val="001F762E"/>
    <w:rsid w:val="002000F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5518"/>
    <w:rsid w:val="00205752"/>
    <w:rsid w:val="0020619C"/>
    <w:rsid w:val="00206507"/>
    <w:rsid w:val="00206821"/>
    <w:rsid w:val="002069AC"/>
    <w:rsid w:val="00207251"/>
    <w:rsid w:val="00207C55"/>
    <w:rsid w:val="00210484"/>
    <w:rsid w:val="00211353"/>
    <w:rsid w:val="0021214B"/>
    <w:rsid w:val="00212D5F"/>
    <w:rsid w:val="00213240"/>
    <w:rsid w:val="00213FC4"/>
    <w:rsid w:val="00214631"/>
    <w:rsid w:val="002146F8"/>
    <w:rsid w:val="00214922"/>
    <w:rsid w:val="002152CC"/>
    <w:rsid w:val="00215410"/>
    <w:rsid w:val="0021562B"/>
    <w:rsid w:val="00215A98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373A"/>
    <w:rsid w:val="00233BB0"/>
    <w:rsid w:val="00234F8F"/>
    <w:rsid w:val="00235D93"/>
    <w:rsid w:val="00236079"/>
    <w:rsid w:val="00236422"/>
    <w:rsid w:val="002366E5"/>
    <w:rsid w:val="002369E7"/>
    <w:rsid w:val="00236AA9"/>
    <w:rsid w:val="00237063"/>
    <w:rsid w:val="002379D4"/>
    <w:rsid w:val="0024075E"/>
    <w:rsid w:val="00240A60"/>
    <w:rsid w:val="0024187F"/>
    <w:rsid w:val="0024280B"/>
    <w:rsid w:val="00242BEB"/>
    <w:rsid w:val="00243423"/>
    <w:rsid w:val="00243658"/>
    <w:rsid w:val="0024365D"/>
    <w:rsid w:val="00244698"/>
    <w:rsid w:val="00245BC4"/>
    <w:rsid w:val="00246104"/>
    <w:rsid w:val="00246413"/>
    <w:rsid w:val="0024691F"/>
    <w:rsid w:val="00246D56"/>
    <w:rsid w:val="0024799A"/>
    <w:rsid w:val="00247BF3"/>
    <w:rsid w:val="00250240"/>
    <w:rsid w:val="00250987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543D"/>
    <w:rsid w:val="00255B9A"/>
    <w:rsid w:val="00255EFC"/>
    <w:rsid w:val="00256232"/>
    <w:rsid w:val="00256F14"/>
    <w:rsid w:val="00257717"/>
    <w:rsid w:val="0025780F"/>
    <w:rsid w:val="0026051A"/>
    <w:rsid w:val="00260547"/>
    <w:rsid w:val="00260693"/>
    <w:rsid w:val="002607F6"/>
    <w:rsid w:val="0026115D"/>
    <w:rsid w:val="0026184A"/>
    <w:rsid w:val="00261A58"/>
    <w:rsid w:val="002622EC"/>
    <w:rsid w:val="002625C4"/>
    <w:rsid w:val="00262ACF"/>
    <w:rsid w:val="0026303A"/>
    <w:rsid w:val="00263559"/>
    <w:rsid w:val="002638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2556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CE7"/>
    <w:rsid w:val="002771EA"/>
    <w:rsid w:val="00277338"/>
    <w:rsid w:val="00277C7F"/>
    <w:rsid w:val="00277FA5"/>
    <w:rsid w:val="002805A0"/>
    <w:rsid w:val="0028145A"/>
    <w:rsid w:val="00282377"/>
    <w:rsid w:val="00284486"/>
    <w:rsid w:val="0028450B"/>
    <w:rsid w:val="00284683"/>
    <w:rsid w:val="00284CE6"/>
    <w:rsid w:val="00284E0B"/>
    <w:rsid w:val="00285629"/>
    <w:rsid w:val="00286072"/>
    <w:rsid w:val="002869B8"/>
    <w:rsid w:val="00286EBE"/>
    <w:rsid w:val="002872B2"/>
    <w:rsid w:val="002872CA"/>
    <w:rsid w:val="00287AF9"/>
    <w:rsid w:val="00290AA9"/>
    <w:rsid w:val="0029138C"/>
    <w:rsid w:val="00291865"/>
    <w:rsid w:val="00291FCF"/>
    <w:rsid w:val="0029221B"/>
    <w:rsid w:val="0029266D"/>
    <w:rsid w:val="0029292B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5E7"/>
    <w:rsid w:val="00297ACF"/>
    <w:rsid w:val="002A03C3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B6B"/>
    <w:rsid w:val="002A5ECB"/>
    <w:rsid w:val="002A63B4"/>
    <w:rsid w:val="002A6521"/>
    <w:rsid w:val="002A6809"/>
    <w:rsid w:val="002A6E70"/>
    <w:rsid w:val="002A769B"/>
    <w:rsid w:val="002B0161"/>
    <w:rsid w:val="002B1A73"/>
    <w:rsid w:val="002B202C"/>
    <w:rsid w:val="002B21B6"/>
    <w:rsid w:val="002B2722"/>
    <w:rsid w:val="002B2940"/>
    <w:rsid w:val="002B2B3D"/>
    <w:rsid w:val="002B3D47"/>
    <w:rsid w:val="002B4725"/>
    <w:rsid w:val="002B4972"/>
    <w:rsid w:val="002B4E33"/>
    <w:rsid w:val="002B4FC1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2CFC"/>
    <w:rsid w:val="002C2D80"/>
    <w:rsid w:val="002C3077"/>
    <w:rsid w:val="002C3ADA"/>
    <w:rsid w:val="002C4178"/>
    <w:rsid w:val="002C41CB"/>
    <w:rsid w:val="002C439E"/>
    <w:rsid w:val="002C4B1B"/>
    <w:rsid w:val="002C4E2D"/>
    <w:rsid w:val="002C4F8B"/>
    <w:rsid w:val="002C52DB"/>
    <w:rsid w:val="002C59CF"/>
    <w:rsid w:val="002C5E77"/>
    <w:rsid w:val="002C6F45"/>
    <w:rsid w:val="002C74F7"/>
    <w:rsid w:val="002C7B67"/>
    <w:rsid w:val="002D0131"/>
    <w:rsid w:val="002D063F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65C"/>
    <w:rsid w:val="002D3C7F"/>
    <w:rsid w:val="002D3EC8"/>
    <w:rsid w:val="002D5588"/>
    <w:rsid w:val="002D58DD"/>
    <w:rsid w:val="002D5EC2"/>
    <w:rsid w:val="002D60DF"/>
    <w:rsid w:val="002D6C03"/>
    <w:rsid w:val="002D726A"/>
    <w:rsid w:val="002E01A0"/>
    <w:rsid w:val="002E0587"/>
    <w:rsid w:val="002E117B"/>
    <w:rsid w:val="002E1FF5"/>
    <w:rsid w:val="002E2BC3"/>
    <w:rsid w:val="002E3C1D"/>
    <w:rsid w:val="002E48BC"/>
    <w:rsid w:val="002E53D8"/>
    <w:rsid w:val="002E5C1C"/>
    <w:rsid w:val="002E696B"/>
    <w:rsid w:val="002E719E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2940"/>
    <w:rsid w:val="002F333B"/>
    <w:rsid w:val="002F3913"/>
    <w:rsid w:val="002F53AD"/>
    <w:rsid w:val="002F56FF"/>
    <w:rsid w:val="002F5C23"/>
    <w:rsid w:val="002F5DB6"/>
    <w:rsid w:val="002F615F"/>
    <w:rsid w:val="002F631D"/>
    <w:rsid w:val="002F6C8F"/>
    <w:rsid w:val="002F7290"/>
    <w:rsid w:val="002F79F2"/>
    <w:rsid w:val="002F7EBF"/>
    <w:rsid w:val="002F7F27"/>
    <w:rsid w:val="00300670"/>
    <w:rsid w:val="00300B2C"/>
    <w:rsid w:val="00300F41"/>
    <w:rsid w:val="00301080"/>
    <w:rsid w:val="00301B31"/>
    <w:rsid w:val="00301ED9"/>
    <w:rsid w:val="00301FCF"/>
    <w:rsid w:val="003028AB"/>
    <w:rsid w:val="0030310C"/>
    <w:rsid w:val="0030336C"/>
    <w:rsid w:val="00303BD1"/>
    <w:rsid w:val="00303F9F"/>
    <w:rsid w:val="00304C98"/>
    <w:rsid w:val="003062A4"/>
    <w:rsid w:val="00306B5A"/>
    <w:rsid w:val="0030781A"/>
    <w:rsid w:val="00307853"/>
    <w:rsid w:val="00307AE2"/>
    <w:rsid w:val="00307D79"/>
    <w:rsid w:val="003101F1"/>
    <w:rsid w:val="003102E5"/>
    <w:rsid w:val="0031120A"/>
    <w:rsid w:val="00311408"/>
    <w:rsid w:val="00311498"/>
    <w:rsid w:val="00311C3C"/>
    <w:rsid w:val="00311DF1"/>
    <w:rsid w:val="00312737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E8E"/>
    <w:rsid w:val="0031696D"/>
    <w:rsid w:val="003169BC"/>
    <w:rsid w:val="00316FCD"/>
    <w:rsid w:val="003170B8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378"/>
    <w:rsid w:val="003268EC"/>
    <w:rsid w:val="00326B1B"/>
    <w:rsid w:val="003276CE"/>
    <w:rsid w:val="003279B3"/>
    <w:rsid w:val="00327E81"/>
    <w:rsid w:val="003308E0"/>
    <w:rsid w:val="00330B0F"/>
    <w:rsid w:val="00330CCC"/>
    <w:rsid w:val="003311C2"/>
    <w:rsid w:val="003320BA"/>
    <w:rsid w:val="00332742"/>
    <w:rsid w:val="003338E1"/>
    <w:rsid w:val="00333B13"/>
    <w:rsid w:val="00333EBD"/>
    <w:rsid w:val="0033412E"/>
    <w:rsid w:val="00334747"/>
    <w:rsid w:val="00334AAC"/>
    <w:rsid w:val="00334ED3"/>
    <w:rsid w:val="00337570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3413"/>
    <w:rsid w:val="0034367F"/>
    <w:rsid w:val="00343879"/>
    <w:rsid w:val="00343F80"/>
    <w:rsid w:val="0034427E"/>
    <w:rsid w:val="003442EF"/>
    <w:rsid w:val="003442F1"/>
    <w:rsid w:val="00344B9B"/>
    <w:rsid w:val="00344C84"/>
    <w:rsid w:val="00344F67"/>
    <w:rsid w:val="003457CC"/>
    <w:rsid w:val="003468CB"/>
    <w:rsid w:val="003500DB"/>
    <w:rsid w:val="00350831"/>
    <w:rsid w:val="00350D2D"/>
    <w:rsid w:val="003513AC"/>
    <w:rsid w:val="0035150A"/>
    <w:rsid w:val="00351A03"/>
    <w:rsid w:val="00351EB7"/>
    <w:rsid w:val="0035218C"/>
    <w:rsid w:val="003521B1"/>
    <w:rsid w:val="00352872"/>
    <w:rsid w:val="003529AE"/>
    <w:rsid w:val="003529F5"/>
    <w:rsid w:val="00352C30"/>
    <w:rsid w:val="00353FA7"/>
    <w:rsid w:val="0035410E"/>
    <w:rsid w:val="003545A6"/>
    <w:rsid w:val="0035497E"/>
    <w:rsid w:val="00354E0C"/>
    <w:rsid w:val="003566AD"/>
    <w:rsid w:val="00356A4B"/>
    <w:rsid w:val="003571BA"/>
    <w:rsid w:val="003573EC"/>
    <w:rsid w:val="0035744E"/>
    <w:rsid w:val="003576F8"/>
    <w:rsid w:val="00357A1F"/>
    <w:rsid w:val="00357CB8"/>
    <w:rsid w:val="00360772"/>
    <w:rsid w:val="0036080B"/>
    <w:rsid w:val="00360BD0"/>
    <w:rsid w:val="00361ECD"/>
    <w:rsid w:val="0036292A"/>
    <w:rsid w:val="00362EE0"/>
    <w:rsid w:val="0036316B"/>
    <w:rsid w:val="00364131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3157"/>
    <w:rsid w:val="00373773"/>
    <w:rsid w:val="00373DBA"/>
    <w:rsid w:val="00374510"/>
    <w:rsid w:val="00375BAD"/>
    <w:rsid w:val="00375D8F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1488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4E74"/>
    <w:rsid w:val="00385744"/>
    <w:rsid w:val="00385955"/>
    <w:rsid w:val="00386083"/>
    <w:rsid w:val="00386ACE"/>
    <w:rsid w:val="00386FBA"/>
    <w:rsid w:val="00387334"/>
    <w:rsid w:val="00387865"/>
    <w:rsid w:val="00387D11"/>
    <w:rsid w:val="00387E23"/>
    <w:rsid w:val="003900DF"/>
    <w:rsid w:val="00390731"/>
    <w:rsid w:val="00390B76"/>
    <w:rsid w:val="0039111F"/>
    <w:rsid w:val="00391EBD"/>
    <w:rsid w:val="0039225E"/>
    <w:rsid w:val="003929E0"/>
    <w:rsid w:val="00392FF1"/>
    <w:rsid w:val="003930A7"/>
    <w:rsid w:val="00393217"/>
    <w:rsid w:val="0039410A"/>
    <w:rsid w:val="003941ED"/>
    <w:rsid w:val="003942B8"/>
    <w:rsid w:val="003943D1"/>
    <w:rsid w:val="0039468E"/>
    <w:rsid w:val="00394ADE"/>
    <w:rsid w:val="00394D20"/>
    <w:rsid w:val="00394F12"/>
    <w:rsid w:val="00394FEB"/>
    <w:rsid w:val="00395DE7"/>
    <w:rsid w:val="0039601B"/>
    <w:rsid w:val="00396608"/>
    <w:rsid w:val="00396923"/>
    <w:rsid w:val="00396D0F"/>
    <w:rsid w:val="0039718B"/>
    <w:rsid w:val="003972D9"/>
    <w:rsid w:val="00397B82"/>
    <w:rsid w:val="00397C59"/>
    <w:rsid w:val="003A0080"/>
    <w:rsid w:val="003A056A"/>
    <w:rsid w:val="003A0CB3"/>
    <w:rsid w:val="003A15DB"/>
    <w:rsid w:val="003A167B"/>
    <w:rsid w:val="003A193B"/>
    <w:rsid w:val="003A267A"/>
    <w:rsid w:val="003A26CE"/>
    <w:rsid w:val="003A2C55"/>
    <w:rsid w:val="003A2CA8"/>
    <w:rsid w:val="003A30CE"/>
    <w:rsid w:val="003A3374"/>
    <w:rsid w:val="003A3902"/>
    <w:rsid w:val="003A43C0"/>
    <w:rsid w:val="003A47B0"/>
    <w:rsid w:val="003A522E"/>
    <w:rsid w:val="003A5325"/>
    <w:rsid w:val="003A55F2"/>
    <w:rsid w:val="003A56F4"/>
    <w:rsid w:val="003A57A8"/>
    <w:rsid w:val="003A5D7B"/>
    <w:rsid w:val="003A5EDD"/>
    <w:rsid w:val="003A60D7"/>
    <w:rsid w:val="003A624E"/>
    <w:rsid w:val="003A66EF"/>
    <w:rsid w:val="003A7961"/>
    <w:rsid w:val="003B0305"/>
    <w:rsid w:val="003B041B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C145C"/>
    <w:rsid w:val="003C1489"/>
    <w:rsid w:val="003C1D57"/>
    <w:rsid w:val="003C312C"/>
    <w:rsid w:val="003C3CD8"/>
    <w:rsid w:val="003C3F81"/>
    <w:rsid w:val="003C4559"/>
    <w:rsid w:val="003C4868"/>
    <w:rsid w:val="003C5061"/>
    <w:rsid w:val="003C5173"/>
    <w:rsid w:val="003C534B"/>
    <w:rsid w:val="003C5778"/>
    <w:rsid w:val="003C57BF"/>
    <w:rsid w:val="003C77F1"/>
    <w:rsid w:val="003D04F6"/>
    <w:rsid w:val="003D05E0"/>
    <w:rsid w:val="003D05FC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421A"/>
    <w:rsid w:val="003D44DF"/>
    <w:rsid w:val="003D457A"/>
    <w:rsid w:val="003D4CEA"/>
    <w:rsid w:val="003D4F06"/>
    <w:rsid w:val="003D53BB"/>
    <w:rsid w:val="003D5C31"/>
    <w:rsid w:val="003D5F45"/>
    <w:rsid w:val="003D6437"/>
    <w:rsid w:val="003D7081"/>
    <w:rsid w:val="003D709C"/>
    <w:rsid w:val="003D71DD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49BE"/>
    <w:rsid w:val="003E5282"/>
    <w:rsid w:val="003E5BF4"/>
    <w:rsid w:val="003E68C2"/>
    <w:rsid w:val="003E6A36"/>
    <w:rsid w:val="003E6B0E"/>
    <w:rsid w:val="003E728A"/>
    <w:rsid w:val="003E7EE3"/>
    <w:rsid w:val="003F0DB5"/>
    <w:rsid w:val="003F195D"/>
    <w:rsid w:val="003F241D"/>
    <w:rsid w:val="003F2C13"/>
    <w:rsid w:val="003F2C43"/>
    <w:rsid w:val="003F2DFA"/>
    <w:rsid w:val="003F2E96"/>
    <w:rsid w:val="003F305F"/>
    <w:rsid w:val="003F329C"/>
    <w:rsid w:val="003F3475"/>
    <w:rsid w:val="003F3805"/>
    <w:rsid w:val="003F3A5C"/>
    <w:rsid w:val="003F3F74"/>
    <w:rsid w:val="003F3F8A"/>
    <w:rsid w:val="003F42CF"/>
    <w:rsid w:val="003F4351"/>
    <w:rsid w:val="003F4ED8"/>
    <w:rsid w:val="003F569C"/>
    <w:rsid w:val="003F59CB"/>
    <w:rsid w:val="003F6220"/>
    <w:rsid w:val="003F7404"/>
    <w:rsid w:val="003F745F"/>
    <w:rsid w:val="003F7A10"/>
    <w:rsid w:val="004008C4"/>
    <w:rsid w:val="00400F37"/>
    <w:rsid w:val="00401169"/>
    <w:rsid w:val="00401616"/>
    <w:rsid w:val="004017F4"/>
    <w:rsid w:val="00401D8F"/>
    <w:rsid w:val="00404055"/>
    <w:rsid w:val="0040435C"/>
    <w:rsid w:val="00404B3A"/>
    <w:rsid w:val="004059D3"/>
    <w:rsid w:val="00406187"/>
    <w:rsid w:val="0040645F"/>
    <w:rsid w:val="0040694E"/>
    <w:rsid w:val="0040725E"/>
    <w:rsid w:val="00407266"/>
    <w:rsid w:val="004078F4"/>
    <w:rsid w:val="00410674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4AF5"/>
    <w:rsid w:val="00414EEA"/>
    <w:rsid w:val="00414FB0"/>
    <w:rsid w:val="004158CE"/>
    <w:rsid w:val="00415E2D"/>
    <w:rsid w:val="00416711"/>
    <w:rsid w:val="00416799"/>
    <w:rsid w:val="00416D3A"/>
    <w:rsid w:val="00417100"/>
    <w:rsid w:val="00417149"/>
    <w:rsid w:val="00417359"/>
    <w:rsid w:val="0041753E"/>
    <w:rsid w:val="0041757B"/>
    <w:rsid w:val="00417B0A"/>
    <w:rsid w:val="00417B35"/>
    <w:rsid w:val="00417F5B"/>
    <w:rsid w:val="00420A62"/>
    <w:rsid w:val="00420E42"/>
    <w:rsid w:val="0042142B"/>
    <w:rsid w:val="00421767"/>
    <w:rsid w:val="00422395"/>
    <w:rsid w:val="00422865"/>
    <w:rsid w:val="00423717"/>
    <w:rsid w:val="00423719"/>
    <w:rsid w:val="00423A56"/>
    <w:rsid w:val="00424B04"/>
    <w:rsid w:val="004250A8"/>
    <w:rsid w:val="004266DF"/>
    <w:rsid w:val="004268FD"/>
    <w:rsid w:val="00426BCF"/>
    <w:rsid w:val="00426D20"/>
    <w:rsid w:val="00426EB4"/>
    <w:rsid w:val="004275DB"/>
    <w:rsid w:val="004279DE"/>
    <w:rsid w:val="0043019E"/>
    <w:rsid w:val="004302FD"/>
    <w:rsid w:val="00430F3B"/>
    <w:rsid w:val="004310EB"/>
    <w:rsid w:val="00431175"/>
    <w:rsid w:val="00431AE6"/>
    <w:rsid w:val="00431B95"/>
    <w:rsid w:val="00431CBA"/>
    <w:rsid w:val="00432077"/>
    <w:rsid w:val="004326D4"/>
    <w:rsid w:val="0043320E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7D0"/>
    <w:rsid w:val="0043796A"/>
    <w:rsid w:val="004379C8"/>
    <w:rsid w:val="00437E1D"/>
    <w:rsid w:val="00441A47"/>
    <w:rsid w:val="004420E9"/>
    <w:rsid w:val="004422CC"/>
    <w:rsid w:val="00442659"/>
    <w:rsid w:val="00443004"/>
    <w:rsid w:val="004431D4"/>
    <w:rsid w:val="00443DA4"/>
    <w:rsid w:val="00443E5A"/>
    <w:rsid w:val="00444CF5"/>
    <w:rsid w:val="00444D9D"/>
    <w:rsid w:val="004460FE"/>
    <w:rsid w:val="00446136"/>
    <w:rsid w:val="0044644B"/>
    <w:rsid w:val="00446809"/>
    <w:rsid w:val="00446DFB"/>
    <w:rsid w:val="00446FF4"/>
    <w:rsid w:val="0044739D"/>
    <w:rsid w:val="0044757A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4CE"/>
    <w:rsid w:val="00452C3E"/>
    <w:rsid w:val="00452F3C"/>
    <w:rsid w:val="00453139"/>
    <w:rsid w:val="00453285"/>
    <w:rsid w:val="00454193"/>
    <w:rsid w:val="004543D1"/>
    <w:rsid w:val="004548E7"/>
    <w:rsid w:val="00454BCC"/>
    <w:rsid w:val="00454D01"/>
    <w:rsid w:val="00455153"/>
    <w:rsid w:val="004551EB"/>
    <w:rsid w:val="004554CA"/>
    <w:rsid w:val="00455929"/>
    <w:rsid w:val="00455BAA"/>
    <w:rsid w:val="00455C55"/>
    <w:rsid w:val="004576C9"/>
    <w:rsid w:val="00457E02"/>
    <w:rsid w:val="004609CB"/>
    <w:rsid w:val="00460A05"/>
    <w:rsid w:val="00461139"/>
    <w:rsid w:val="004612DA"/>
    <w:rsid w:val="0046146A"/>
    <w:rsid w:val="00461BBB"/>
    <w:rsid w:val="00461EFF"/>
    <w:rsid w:val="00462367"/>
    <w:rsid w:val="00463356"/>
    <w:rsid w:val="00464413"/>
    <w:rsid w:val="00464F9D"/>
    <w:rsid w:val="00465076"/>
    <w:rsid w:val="004656A8"/>
    <w:rsid w:val="00465812"/>
    <w:rsid w:val="004668AA"/>
    <w:rsid w:val="0046781A"/>
    <w:rsid w:val="00467A01"/>
    <w:rsid w:val="0047008B"/>
    <w:rsid w:val="00470B4C"/>
    <w:rsid w:val="00470D96"/>
    <w:rsid w:val="004724D4"/>
    <w:rsid w:val="00472BE9"/>
    <w:rsid w:val="00474FFB"/>
    <w:rsid w:val="00476D0B"/>
    <w:rsid w:val="0047707B"/>
    <w:rsid w:val="00477791"/>
    <w:rsid w:val="0048132F"/>
    <w:rsid w:val="00481392"/>
    <w:rsid w:val="00481896"/>
    <w:rsid w:val="00481BC1"/>
    <w:rsid w:val="00481E8B"/>
    <w:rsid w:val="00481EE4"/>
    <w:rsid w:val="0048332A"/>
    <w:rsid w:val="00484B18"/>
    <w:rsid w:val="00484B55"/>
    <w:rsid w:val="00485630"/>
    <w:rsid w:val="004858C8"/>
    <w:rsid w:val="00485BE2"/>
    <w:rsid w:val="00485C2C"/>
    <w:rsid w:val="00486A1B"/>
    <w:rsid w:val="00486C5C"/>
    <w:rsid w:val="00487114"/>
    <w:rsid w:val="00487150"/>
    <w:rsid w:val="00487AC4"/>
    <w:rsid w:val="00490160"/>
    <w:rsid w:val="0049041E"/>
    <w:rsid w:val="00490E3A"/>
    <w:rsid w:val="00491DAB"/>
    <w:rsid w:val="00492155"/>
    <w:rsid w:val="00492B24"/>
    <w:rsid w:val="00493004"/>
    <w:rsid w:val="0049301D"/>
    <w:rsid w:val="00493449"/>
    <w:rsid w:val="00493700"/>
    <w:rsid w:val="00493802"/>
    <w:rsid w:val="00493C39"/>
    <w:rsid w:val="00493F01"/>
    <w:rsid w:val="00494B16"/>
    <w:rsid w:val="00495405"/>
    <w:rsid w:val="00495967"/>
    <w:rsid w:val="00495C19"/>
    <w:rsid w:val="00495DB9"/>
    <w:rsid w:val="00496800"/>
    <w:rsid w:val="00496B34"/>
    <w:rsid w:val="00496B48"/>
    <w:rsid w:val="0049704A"/>
    <w:rsid w:val="00497105"/>
    <w:rsid w:val="0049729B"/>
    <w:rsid w:val="00497FCA"/>
    <w:rsid w:val="004A02BB"/>
    <w:rsid w:val="004A085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6AA"/>
    <w:rsid w:val="004A51FB"/>
    <w:rsid w:val="004A59DE"/>
    <w:rsid w:val="004A665D"/>
    <w:rsid w:val="004A68D1"/>
    <w:rsid w:val="004A6CA0"/>
    <w:rsid w:val="004A7296"/>
    <w:rsid w:val="004A731A"/>
    <w:rsid w:val="004B147F"/>
    <w:rsid w:val="004B1F14"/>
    <w:rsid w:val="004B235F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44BE"/>
    <w:rsid w:val="004B452E"/>
    <w:rsid w:val="004B46FB"/>
    <w:rsid w:val="004B4F35"/>
    <w:rsid w:val="004B55C9"/>
    <w:rsid w:val="004B56F8"/>
    <w:rsid w:val="004B5868"/>
    <w:rsid w:val="004B6194"/>
    <w:rsid w:val="004B66EF"/>
    <w:rsid w:val="004B6873"/>
    <w:rsid w:val="004B7006"/>
    <w:rsid w:val="004B7359"/>
    <w:rsid w:val="004B7F52"/>
    <w:rsid w:val="004C00EE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2FA"/>
    <w:rsid w:val="004C6300"/>
    <w:rsid w:val="004C674D"/>
    <w:rsid w:val="004C6766"/>
    <w:rsid w:val="004C68B8"/>
    <w:rsid w:val="004C69EB"/>
    <w:rsid w:val="004C6DE2"/>
    <w:rsid w:val="004C7C38"/>
    <w:rsid w:val="004D19EA"/>
    <w:rsid w:val="004D23BE"/>
    <w:rsid w:val="004D334E"/>
    <w:rsid w:val="004D3A9E"/>
    <w:rsid w:val="004D3C24"/>
    <w:rsid w:val="004D3C7A"/>
    <w:rsid w:val="004D3FB6"/>
    <w:rsid w:val="004D491F"/>
    <w:rsid w:val="004D4A97"/>
    <w:rsid w:val="004D4D99"/>
    <w:rsid w:val="004D5EEB"/>
    <w:rsid w:val="004D6095"/>
    <w:rsid w:val="004D65C1"/>
    <w:rsid w:val="004D6937"/>
    <w:rsid w:val="004D6A7A"/>
    <w:rsid w:val="004D6CC2"/>
    <w:rsid w:val="004D71B0"/>
    <w:rsid w:val="004D7356"/>
    <w:rsid w:val="004D7431"/>
    <w:rsid w:val="004D753B"/>
    <w:rsid w:val="004E001A"/>
    <w:rsid w:val="004E05C8"/>
    <w:rsid w:val="004E1376"/>
    <w:rsid w:val="004E1C7E"/>
    <w:rsid w:val="004E1EDE"/>
    <w:rsid w:val="004E45C7"/>
    <w:rsid w:val="004E4F95"/>
    <w:rsid w:val="004E5544"/>
    <w:rsid w:val="004E5864"/>
    <w:rsid w:val="004E5D2C"/>
    <w:rsid w:val="004E613B"/>
    <w:rsid w:val="004E6197"/>
    <w:rsid w:val="004E669B"/>
    <w:rsid w:val="004E6802"/>
    <w:rsid w:val="004E6806"/>
    <w:rsid w:val="004E6C1F"/>
    <w:rsid w:val="004E7596"/>
    <w:rsid w:val="004F01C6"/>
    <w:rsid w:val="004F05BA"/>
    <w:rsid w:val="004F1133"/>
    <w:rsid w:val="004F3B83"/>
    <w:rsid w:val="004F438A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4248"/>
    <w:rsid w:val="005045DB"/>
    <w:rsid w:val="00504C6C"/>
    <w:rsid w:val="00504D8D"/>
    <w:rsid w:val="0050605F"/>
    <w:rsid w:val="005065F9"/>
    <w:rsid w:val="00506664"/>
    <w:rsid w:val="00506783"/>
    <w:rsid w:val="005068B1"/>
    <w:rsid w:val="005069F0"/>
    <w:rsid w:val="00506BF6"/>
    <w:rsid w:val="00506EC8"/>
    <w:rsid w:val="005078D1"/>
    <w:rsid w:val="00510428"/>
    <w:rsid w:val="00510E2C"/>
    <w:rsid w:val="005112F4"/>
    <w:rsid w:val="00511AD2"/>
    <w:rsid w:val="00511E3F"/>
    <w:rsid w:val="00511F0F"/>
    <w:rsid w:val="0051216F"/>
    <w:rsid w:val="005126DB"/>
    <w:rsid w:val="005128B8"/>
    <w:rsid w:val="0051297A"/>
    <w:rsid w:val="00512BEE"/>
    <w:rsid w:val="005133F7"/>
    <w:rsid w:val="005137CA"/>
    <w:rsid w:val="00513906"/>
    <w:rsid w:val="00513FD0"/>
    <w:rsid w:val="005142B5"/>
    <w:rsid w:val="005146EC"/>
    <w:rsid w:val="00514C62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039"/>
    <w:rsid w:val="0052528A"/>
    <w:rsid w:val="005258B6"/>
    <w:rsid w:val="005266C8"/>
    <w:rsid w:val="0053086B"/>
    <w:rsid w:val="005308ED"/>
    <w:rsid w:val="00530942"/>
    <w:rsid w:val="00533104"/>
    <w:rsid w:val="00533D88"/>
    <w:rsid w:val="00533EE9"/>
    <w:rsid w:val="005344CF"/>
    <w:rsid w:val="005346ED"/>
    <w:rsid w:val="00534978"/>
    <w:rsid w:val="00534B6B"/>
    <w:rsid w:val="00534F09"/>
    <w:rsid w:val="0053618B"/>
    <w:rsid w:val="00536278"/>
    <w:rsid w:val="00536643"/>
    <w:rsid w:val="00536718"/>
    <w:rsid w:val="005369EE"/>
    <w:rsid w:val="005403F6"/>
    <w:rsid w:val="005405AB"/>
    <w:rsid w:val="00541216"/>
    <w:rsid w:val="005426F2"/>
    <w:rsid w:val="00542905"/>
    <w:rsid w:val="00542AE3"/>
    <w:rsid w:val="00542F5D"/>
    <w:rsid w:val="00543081"/>
    <w:rsid w:val="00543A48"/>
    <w:rsid w:val="00543C59"/>
    <w:rsid w:val="00543C7C"/>
    <w:rsid w:val="005449D4"/>
    <w:rsid w:val="00544F75"/>
    <w:rsid w:val="005453E5"/>
    <w:rsid w:val="00545574"/>
    <w:rsid w:val="00545725"/>
    <w:rsid w:val="005457AB"/>
    <w:rsid w:val="00546FE9"/>
    <w:rsid w:val="00547394"/>
    <w:rsid w:val="00547AB7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8D9"/>
    <w:rsid w:val="00560AA7"/>
    <w:rsid w:val="00561215"/>
    <w:rsid w:val="005613F9"/>
    <w:rsid w:val="00561800"/>
    <w:rsid w:val="00561AA6"/>
    <w:rsid w:val="00562435"/>
    <w:rsid w:val="0056261D"/>
    <w:rsid w:val="00562A07"/>
    <w:rsid w:val="00563728"/>
    <w:rsid w:val="00563C00"/>
    <w:rsid w:val="00563CC9"/>
    <w:rsid w:val="00565A84"/>
    <w:rsid w:val="00565E69"/>
    <w:rsid w:val="00566466"/>
    <w:rsid w:val="00566D1C"/>
    <w:rsid w:val="00567F41"/>
    <w:rsid w:val="0057097A"/>
    <w:rsid w:val="00571166"/>
    <w:rsid w:val="005711C6"/>
    <w:rsid w:val="00571300"/>
    <w:rsid w:val="005713F2"/>
    <w:rsid w:val="005714DC"/>
    <w:rsid w:val="0057219C"/>
    <w:rsid w:val="00573609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A4D"/>
    <w:rsid w:val="00580CD7"/>
    <w:rsid w:val="00581A56"/>
    <w:rsid w:val="00582061"/>
    <w:rsid w:val="005824E9"/>
    <w:rsid w:val="0058290B"/>
    <w:rsid w:val="00582C7A"/>
    <w:rsid w:val="00582D9A"/>
    <w:rsid w:val="00583003"/>
    <w:rsid w:val="005835B4"/>
    <w:rsid w:val="00583743"/>
    <w:rsid w:val="005843E9"/>
    <w:rsid w:val="00584411"/>
    <w:rsid w:val="005848E0"/>
    <w:rsid w:val="00584F97"/>
    <w:rsid w:val="0058574A"/>
    <w:rsid w:val="00585953"/>
    <w:rsid w:val="00585AD4"/>
    <w:rsid w:val="00586695"/>
    <w:rsid w:val="00586F12"/>
    <w:rsid w:val="00587DCB"/>
    <w:rsid w:val="00590168"/>
    <w:rsid w:val="00590367"/>
    <w:rsid w:val="00590C6E"/>
    <w:rsid w:val="0059227E"/>
    <w:rsid w:val="00592517"/>
    <w:rsid w:val="005927E3"/>
    <w:rsid w:val="00593682"/>
    <w:rsid w:val="00594799"/>
    <w:rsid w:val="005951CB"/>
    <w:rsid w:val="00595430"/>
    <w:rsid w:val="00595A16"/>
    <w:rsid w:val="00596130"/>
    <w:rsid w:val="005961A5"/>
    <w:rsid w:val="00596FB3"/>
    <w:rsid w:val="00596FE0"/>
    <w:rsid w:val="0059708E"/>
    <w:rsid w:val="005973F1"/>
    <w:rsid w:val="00597457"/>
    <w:rsid w:val="005977B3"/>
    <w:rsid w:val="00597F01"/>
    <w:rsid w:val="005A043A"/>
    <w:rsid w:val="005A085C"/>
    <w:rsid w:val="005A12BD"/>
    <w:rsid w:val="005A1831"/>
    <w:rsid w:val="005A243B"/>
    <w:rsid w:val="005A2BD8"/>
    <w:rsid w:val="005A2ED2"/>
    <w:rsid w:val="005A32B2"/>
    <w:rsid w:val="005A63DF"/>
    <w:rsid w:val="005A7BDF"/>
    <w:rsid w:val="005A7F62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5CC1"/>
    <w:rsid w:val="005B5DBA"/>
    <w:rsid w:val="005B622F"/>
    <w:rsid w:val="005B70AC"/>
    <w:rsid w:val="005B78C1"/>
    <w:rsid w:val="005C0818"/>
    <w:rsid w:val="005C0C1C"/>
    <w:rsid w:val="005C107C"/>
    <w:rsid w:val="005C27A1"/>
    <w:rsid w:val="005C27B8"/>
    <w:rsid w:val="005C27EC"/>
    <w:rsid w:val="005C2C6A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942"/>
    <w:rsid w:val="005C5D16"/>
    <w:rsid w:val="005C62D7"/>
    <w:rsid w:val="005C63D5"/>
    <w:rsid w:val="005C680F"/>
    <w:rsid w:val="005C6989"/>
    <w:rsid w:val="005C6AA5"/>
    <w:rsid w:val="005C6EC9"/>
    <w:rsid w:val="005C6F6F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E0528"/>
    <w:rsid w:val="005E0E2A"/>
    <w:rsid w:val="005E0E99"/>
    <w:rsid w:val="005E129B"/>
    <w:rsid w:val="005E1445"/>
    <w:rsid w:val="005E21E4"/>
    <w:rsid w:val="005E28ED"/>
    <w:rsid w:val="005E3394"/>
    <w:rsid w:val="005E386E"/>
    <w:rsid w:val="005E39C4"/>
    <w:rsid w:val="005E3A5A"/>
    <w:rsid w:val="005E3D07"/>
    <w:rsid w:val="005E3FD5"/>
    <w:rsid w:val="005E4786"/>
    <w:rsid w:val="005E4CCD"/>
    <w:rsid w:val="005E52BA"/>
    <w:rsid w:val="005E7814"/>
    <w:rsid w:val="005E7984"/>
    <w:rsid w:val="005E7BE8"/>
    <w:rsid w:val="005E7E8C"/>
    <w:rsid w:val="005F061B"/>
    <w:rsid w:val="005F1A77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818"/>
    <w:rsid w:val="00601B6E"/>
    <w:rsid w:val="006020C6"/>
    <w:rsid w:val="0060267D"/>
    <w:rsid w:val="00603070"/>
    <w:rsid w:val="00603171"/>
    <w:rsid w:val="00603CE6"/>
    <w:rsid w:val="006042A7"/>
    <w:rsid w:val="006049BC"/>
    <w:rsid w:val="00604C8B"/>
    <w:rsid w:val="00604CF5"/>
    <w:rsid w:val="00604EA1"/>
    <w:rsid w:val="00605F1B"/>
    <w:rsid w:val="00606D61"/>
    <w:rsid w:val="00607991"/>
    <w:rsid w:val="006079E0"/>
    <w:rsid w:val="0061006A"/>
    <w:rsid w:val="006101E3"/>
    <w:rsid w:val="006107F5"/>
    <w:rsid w:val="00611BF9"/>
    <w:rsid w:val="00611D4B"/>
    <w:rsid w:val="006140F4"/>
    <w:rsid w:val="006141EC"/>
    <w:rsid w:val="00614456"/>
    <w:rsid w:val="00614571"/>
    <w:rsid w:val="00615377"/>
    <w:rsid w:val="00615F0C"/>
    <w:rsid w:val="006167A8"/>
    <w:rsid w:val="00620208"/>
    <w:rsid w:val="00620691"/>
    <w:rsid w:val="006207D2"/>
    <w:rsid w:val="00620DCD"/>
    <w:rsid w:val="00621065"/>
    <w:rsid w:val="00621CF7"/>
    <w:rsid w:val="006221C7"/>
    <w:rsid w:val="00622765"/>
    <w:rsid w:val="0062348C"/>
    <w:rsid w:val="00623ED0"/>
    <w:rsid w:val="006245C6"/>
    <w:rsid w:val="006247A1"/>
    <w:rsid w:val="00624A74"/>
    <w:rsid w:val="00624BF7"/>
    <w:rsid w:val="00624F1F"/>
    <w:rsid w:val="006254AC"/>
    <w:rsid w:val="00625DF5"/>
    <w:rsid w:val="00625EBE"/>
    <w:rsid w:val="00626385"/>
    <w:rsid w:val="00626938"/>
    <w:rsid w:val="00626988"/>
    <w:rsid w:val="00626A8C"/>
    <w:rsid w:val="00627C7D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9C0"/>
    <w:rsid w:val="00632B30"/>
    <w:rsid w:val="00632E7E"/>
    <w:rsid w:val="00632FD0"/>
    <w:rsid w:val="00634621"/>
    <w:rsid w:val="00634976"/>
    <w:rsid w:val="0063597C"/>
    <w:rsid w:val="00636354"/>
    <w:rsid w:val="0063646E"/>
    <w:rsid w:val="0063696A"/>
    <w:rsid w:val="006377EA"/>
    <w:rsid w:val="00637B8C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413B"/>
    <w:rsid w:val="0064420A"/>
    <w:rsid w:val="00644455"/>
    <w:rsid w:val="0064563C"/>
    <w:rsid w:val="006459A0"/>
    <w:rsid w:val="00645E54"/>
    <w:rsid w:val="00646A32"/>
    <w:rsid w:val="00646D65"/>
    <w:rsid w:val="006475DB"/>
    <w:rsid w:val="00647AC4"/>
    <w:rsid w:val="00647BCE"/>
    <w:rsid w:val="00647FCE"/>
    <w:rsid w:val="0065027C"/>
    <w:rsid w:val="00650486"/>
    <w:rsid w:val="00650616"/>
    <w:rsid w:val="006512E7"/>
    <w:rsid w:val="00652137"/>
    <w:rsid w:val="006528CB"/>
    <w:rsid w:val="00652DD8"/>
    <w:rsid w:val="006536AD"/>
    <w:rsid w:val="00653B26"/>
    <w:rsid w:val="00654799"/>
    <w:rsid w:val="006548B4"/>
    <w:rsid w:val="0065527F"/>
    <w:rsid w:val="0065600D"/>
    <w:rsid w:val="006560AB"/>
    <w:rsid w:val="006562D5"/>
    <w:rsid w:val="00656791"/>
    <w:rsid w:val="0065684E"/>
    <w:rsid w:val="0065726B"/>
    <w:rsid w:val="006575D6"/>
    <w:rsid w:val="006615EF"/>
    <w:rsid w:val="00662040"/>
    <w:rsid w:val="006622F6"/>
    <w:rsid w:val="00663907"/>
    <w:rsid w:val="00664B7E"/>
    <w:rsid w:val="00664BA0"/>
    <w:rsid w:val="006654F5"/>
    <w:rsid w:val="006655CC"/>
    <w:rsid w:val="00665A8E"/>
    <w:rsid w:val="00665B56"/>
    <w:rsid w:val="00666152"/>
    <w:rsid w:val="006678FF"/>
    <w:rsid w:val="006679A4"/>
    <w:rsid w:val="006705B5"/>
    <w:rsid w:val="00670C20"/>
    <w:rsid w:val="006711DB"/>
    <w:rsid w:val="006715AC"/>
    <w:rsid w:val="00671B65"/>
    <w:rsid w:val="00671EF4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987"/>
    <w:rsid w:val="00676A9E"/>
    <w:rsid w:val="00676CB9"/>
    <w:rsid w:val="006771F8"/>
    <w:rsid w:val="006804A3"/>
    <w:rsid w:val="0068086B"/>
    <w:rsid w:val="00681899"/>
    <w:rsid w:val="006818E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2B"/>
    <w:rsid w:val="006954FA"/>
    <w:rsid w:val="00695BB5"/>
    <w:rsid w:val="00695FA1"/>
    <w:rsid w:val="0069602D"/>
    <w:rsid w:val="00696BAA"/>
    <w:rsid w:val="006977A0"/>
    <w:rsid w:val="00697AE8"/>
    <w:rsid w:val="00697B63"/>
    <w:rsid w:val="00697CEC"/>
    <w:rsid w:val="006A05D7"/>
    <w:rsid w:val="006A07AE"/>
    <w:rsid w:val="006A39BE"/>
    <w:rsid w:val="006A3FB7"/>
    <w:rsid w:val="006A4267"/>
    <w:rsid w:val="006A4335"/>
    <w:rsid w:val="006A459C"/>
    <w:rsid w:val="006A4D8E"/>
    <w:rsid w:val="006A51E8"/>
    <w:rsid w:val="006A5513"/>
    <w:rsid w:val="006A6C6A"/>
    <w:rsid w:val="006A77BC"/>
    <w:rsid w:val="006B0717"/>
    <w:rsid w:val="006B0739"/>
    <w:rsid w:val="006B0750"/>
    <w:rsid w:val="006B09F7"/>
    <w:rsid w:val="006B0ED7"/>
    <w:rsid w:val="006B193E"/>
    <w:rsid w:val="006B2514"/>
    <w:rsid w:val="006B320A"/>
    <w:rsid w:val="006B3A7E"/>
    <w:rsid w:val="006B43F7"/>
    <w:rsid w:val="006B47F1"/>
    <w:rsid w:val="006B5C4D"/>
    <w:rsid w:val="006B6AE7"/>
    <w:rsid w:val="006B74B7"/>
    <w:rsid w:val="006B76AB"/>
    <w:rsid w:val="006B7BCB"/>
    <w:rsid w:val="006C06CD"/>
    <w:rsid w:val="006C0D0F"/>
    <w:rsid w:val="006C0DD9"/>
    <w:rsid w:val="006C0FE6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A1A"/>
    <w:rsid w:val="006C5202"/>
    <w:rsid w:val="006C58A4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3C8A"/>
    <w:rsid w:val="006D43DC"/>
    <w:rsid w:val="006D4C70"/>
    <w:rsid w:val="006D50B2"/>
    <w:rsid w:val="006D50EF"/>
    <w:rsid w:val="006D5219"/>
    <w:rsid w:val="006D575C"/>
    <w:rsid w:val="006D61F1"/>
    <w:rsid w:val="006D6A32"/>
    <w:rsid w:val="006D77D5"/>
    <w:rsid w:val="006D7C2B"/>
    <w:rsid w:val="006E0909"/>
    <w:rsid w:val="006E0AF1"/>
    <w:rsid w:val="006E0BAA"/>
    <w:rsid w:val="006E1A4E"/>
    <w:rsid w:val="006E20AB"/>
    <w:rsid w:val="006E281F"/>
    <w:rsid w:val="006E3344"/>
    <w:rsid w:val="006E35D8"/>
    <w:rsid w:val="006E3642"/>
    <w:rsid w:val="006E43E0"/>
    <w:rsid w:val="006E472F"/>
    <w:rsid w:val="006E4A12"/>
    <w:rsid w:val="006E58F3"/>
    <w:rsid w:val="006E5973"/>
    <w:rsid w:val="006E59F8"/>
    <w:rsid w:val="006E5BFF"/>
    <w:rsid w:val="006E64BC"/>
    <w:rsid w:val="006E6F45"/>
    <w:rsid w:val="006E771A"/>
    <w:rsid w:val="006F08BB"/>
    <w:rsid w:val="006F0DAE"/>
    <w:rsid w:val="006F1119"/>
    <w:rsid w:val="006F1214"/>
    <w:rsid w:val="006F1494"/>
    <w:rsid w:val="006F1552"/>
    <w:rsid w:val="006F19F2"/>
    <w:rsid w:val="006F1E9B"/>
    <w:rsid w:val="006F2713"/>
    <w:rsid w:val="006F2B37"/>
    <w:rsid w:val="006F2BD8"/>
    <w:rsid w:val="006F2C1C"/>
    <w:rsid w:val="006F2CB5"/>
    <w:rsid w:val="006F3797"/>
    <w:rsid w:val="006F4A15"/>
    <w:rsid w:val="006F62D0"/>
    <w:rsid w:val="006F655F"/>
    <w:rsid w:val="006F6B80"/>
    <w:rsid w:val="006F6C48"/>
    <w:rsid w:val="006F79E5"/>
    <w:rsid w:val="006F7D1D"/>
    <w:rsid w:val="006F7DB4"/>
    <w:rsid w:val="006F7EBA"/>
    <w:rsid w:val="0070013A"/>
    <w:rsid w:val="007004B7"/>
    <w:rsid w:val="00700A5C"/>
    <w:rsid w:val="0070187A"/>
    <w:rsid w:val="00701CC1"/>
    <w:rsid w:val="00701D94"/>
    <w:rsid w:val="00702328"/>
    <w:rsid w:val="007023A2"/>
    <w:rsid w:val="00703B80"/>
    <w:rsid w:val="00704883"/>
    <w:rsid w:val="00704E36"/>
    <w:rsid w:val="007053BA"/>
    <w:rsid w:val="00705B4E"/>
    <w:rsid w:val="00706356"/>
    <w:rsid w:val="00707260"/>
    <w:rsid w:val="00707D60"/>
    <w:rsid w:val="00711352"/>
    <w:rsid w:val="00711397"/>
    <w:rsid w:val="00711DCE"/>
    <w:rsid w:val="00711DD0"/>
    <w:rsid w:val="0071228F"/>
    <w:rsid w:val="0071234E"/>
    <w:rsid w:val="00712390"/>
    <w:rsid w:val="00712F20"/>
    <w:rsid w:val="00712F29"/>
    <w:rsid w:val="007135B5"/>
    <w:rsid w:val="0071380A"/>
    <w:rsid w:val="007139C7"/>
    <w:rsid w:val="00713FCA"/>
    <w:rsid w:val="00714A01"/>
    <w:rsid w:val="00715800"/>
    <w:rsid w:val="00715DDE"/>
    <w:rsid w:val="00716202"/>
    <w:rsid w:val="00716681"/>
    <w:rsid w:val="00716E1D"/>
    <w:rsid w:val="0071785F"/>
    <w:rsid w:val="00717CE5"/>
    <w:rsid w:val="0072039F"/>
    <w:rsid w:val="007203A9"/>
    <w:rsid w:val="00720C3B"/>
    <w:rsid w:val="00720C89"/>
    <w:rsid w:val="007212FB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E98"/>
    <w:rsid w:val="00726FB2"/>
    <w:rsid w:val="007272F6"/>
    <w:rsid w:val="007278BD"/>
    <w:rsid w:val="007305AD"/>
    <w:rsid w:val="007306D0"/>
    <w:rsid w:val="0073074D"/>
    <w:rsid w:val="00730A5B"/>
    <w:rsid w:val="007316C4"/>
    <w:rsid w:val="00732097"/>
    <w:rsid w:val="007324E5"/>
    <w:rsid w:val="007326B7"/>
    <w:rsid w:val="00732B0A"/>
    <w:rsid w:val="0073337D"/>
    <w:rsid w:val="00733A6C"/>
    <w:rsid w:val="0073455A"/>
    <w:rsid w:val="007347B0"/>
    <w:rsid w:val="007351AD"/>
    <w:rsid w:val="00735855"/>
    <w:rsid w:val="00735C81"/>
    <w:rsid w:val="007363F3"/>
    <w:rsid w:val="00736590"/>
    <w:rsid w:val="00736D81"/>
    <w:rsid w:val="00737926"/>
    <w:rsid w:val="00737A97"/>
    <w:rsid w:val="00740101"/>
    <w:rsid w:val="00740DA8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6FD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1CA8"/>
    <w:rsid w:val="0075231E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CE3"/>
    <w:rsid w:val="00755D43"/>
    <w:rsid w:val="00755EF3"/>
    <w:rsid w:val="00755F57"/>
    <w:rsid w:val="0075646D"/>
    <w:rsid w:val="00756621"/>
    <w:rsid w:val="00756E96"/>
    <w:rsid w:val="00756F1F"/>
    <w:rsid w:val="00757904"/>
    <w:rsid w:val="007614BB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1F3"/>
    <w:rsid w:val="0077176C"/>
    <w:rsid w:val="00771E6B"/>
    <w:rsid w:val="00772123"/>
    <w:rsid w:val="0077265F"/>
    <w:rsid w:val="00772FB3"/>
    <w:rsid w:val="007735E9"/>
    <w:rsid w:val="007748F4"/>
    <w:rsid w:val="007752C0"/>
    <w:rsid w:val="00775415"/>
    <w:rsid w:val="00775A68"/>
    <w:rsid w:val="0077629F"/>
    <w:rsid w:val="00776316"/>
    <w:rsid w:val="00776D2B"/>
    <w:rsid w:val="00776D2F"/>
    <w:rsid w:val="007772B3"/>
    <w:rsid w:val="00777575"/>
    <w:rsid w:val="00777C16"/>
    <w:rsid w:val="007808C3"/>
    <w:rsid w:val="00780BA3"/>
    <w:rsid w:val="00781FD4"/>
    <w:rsid w:val="00782884"/>
    <w:rsid w:val="0078349F"/>
    <w:rsid w:val="00783C83"/>
    <w:rsid w:val="00783DEF"/>
    <w:rsid w:val="00784F28"/>
    <w:rsid w:val="007852BA"/>
    <w:rsid w:val="007852EA"/>
    <w:rsid w:val="00785464"/>
    <w:rsid w:val="0078549E"/>
    <w:rsid w:val="00786B46"/>
    <w:rsid w:val="0078720C"/>
    <w:rsid w:val="007872B8"/>
    <w:rsid w:val="00790D0B"/>
    <w:rsid w:val="00790D16"/>
    <w:rsid w:val="007911AC"/>
    <w:rsid w:val="00791963"/>
    <w:rsid w:val="00792994"/>
    <w:rsid w:val="00792C2D"/>
    <w:rsid w:val="0079368E"/>
    <w:rsid w:val="0079401C"/>
    <w:rsid w:val="007943A7"/>
    <w:rsid w:val="00794782"/>
    <w:rsid w:val="0079553A"/>
    <w:rsid w:val="00795A99"/>
    <w:rsid w:val="00795C27"/>
    <w:rsid w:val="007968E9"/>
    <w:rsid w:val="00796AED"/>
    <w:rsid w:val="00796D16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0C0"/>
    <w:rsid w:val="007A221B"/>
    <w:rsid w:val="007A5538"/>
    <w:rsid w:val="007A57E0"/>
    <w:rsid w:val="007A600C"/>
    <w:rsid w:val="007A6479"/>
    <w:rsid w:val="007A67DA"/>
    <w:rsid w:val="007A68BE"/>
    <w:rsid w:val="007A6E5B"/>
    <w:rsid w:val="007A6F42"/>
    <w:rsid w:val="007A789D"/>
    <w:rsid w:val="007A7AEF"/>
    <w:rsid w:val="007B1A7D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26DD"/>
    <w:rsid w:val="007C27B4"/>
    <w:rsid w:val="007C39DE"/>
    <w:rsid w:val="007C4106"/>
    <w:rsid w:val="007C42DB"/>
    <w:rsid w:val="007C487D"/>
    <w:rsid w:val="007C524A"/>
    <w:rsid w:val="007C59ED"/>
    <w:rsid w:val="007C5A52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0C70"/>
    <w:rsid w:val="007D165C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27"/>
    <w:rsid w:val="007E3E0F"/>
    <w:rsid w:val="007E409F"/>
    <w:rsid w:val="007E494E"/>
    <w:rsid w:val="007E49FB"/>
    <w:rsid w:val="007E4F19"/>
    <w:rsid w:val="007E55AD"/>
    <w:rsid w:val="007E5CF4"/>
    <w:rsid w:val="007E612F"/>
    <w:rsid w:val="007E70A9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6D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B7A"/>
    <w:rsid w:val="0080068D"/>
    <w:rsid w:val="00801037"/>
    <w:rsid w:val="0080116F"/>
    <w:rsid w:val="008014F1"/>
    <w:rsid w:val="008020BE"/>
    <w:rsid w:val="00802484"/>
    <w:rsid w:val="00803137"/>
    <w:rsid w:val="00803267"/>
    <w:rsid w:val="0080410D"/>
    <w:rsid w:val="00805406"/>
    <w:rsid w:val="00805C80"/>
    <w:rsid w:val="00806078"/>
    <w:rsid w:val="00806E8F"/>
    <w:rsid w:val="008075FC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3016"/>
    <w:rsid w:val="008130A7"/>
    <w:rsid w:val="008137B5"/>
    <w:rsid w:val="0081392F"/>
    <w:rsid w:val="008140B6"/>
    <w:rsid w:val="00814A8C"/>
    <w:rsid w:val="00815BD0"/>
    <w:rsid w:val="00815F47"/>
    <w:rsid w:val="00816210"/>
    <w:rsid w:val="00816B71"/>
    <w:rsid w:val="00816BFA"/>
    <w:rsid w:val="00817125"/>
    <w:rsid w:val="00817866"/>
    <w:rsid w:val="0081791E"/>
    <w:rsid w:val="00820091"/>
    <w:rsid w:val="008201CA"/>
    <w:rsid w:val="0082024E"/>
    <w:rsid w:val="00820930"/>
    <w:rsid w:val="00820B8A"/>
    <w:rsid w:val="008216A6"/>
    <w:rsid w:val="008218D6"/>
    <w:rsid w:val="00821B64"/>
    <w:rsid w:val="00821D62"/>
    <w:rsid w:val="00822D71"/>
    <w:rsid w:val="00823333"/>
    <w:rsid w:val="008253C0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A52"/>
    <w:rsid w:val="00830A55"/>
    <w:rsid w:val="00830D97"/>
    <w:rsid w:val="00831095"/>
    <w:rsid w:val="00831A72"/>
    <w:rsid w:val="00831F21"/>
    <w:rsid w:val="00832393"/>
    <w:rsid w:val="00832A0D"/>
    <w:rsid w:val="00833111"/>
    <w:rsid w:val="00833982"/>
    <w:rsid w:val="00833C00"/>
    <w:rsid w:val="00833C38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F3"/>
    <w:rsid w:val="008426D0"/>
    <w:rsid w:val="00842714"/>
    <w:rsid w:val="00842CF4"/>
    <w:rsid w:val="00843274"/>
    <w:rsid w:val="00843570"/>
    <w:rsid w:val="0084374C"/>
    <w:rsid w:val="0084379B"/>
    <w:rsid w:val="00843D2E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504E0"/>
    <w:rsid w:val="008505AA"/>
    <w:rsid w:val="008506C0"/>
    <w:rsid w:val="00850AAB"/>
    <w:rsid w:val="00851237"/>
    <w:rsid w:val="0085153C"/>
    <w:rsid w:val="00851E39"/>
    <w:rsid w:val="00851FA4"/>
    <w:rsid w:val="008522A8"/>
    <w:rsid w:val="00852929"/>
    <w:rsid w:val="00852B20"/>
    <w:rsid w:val="00855135"/>
    <w:rsid w:val="00855585"/>
    <w:rsid w:val="008555E4"/>
    <w:rsid w:val="0085584B"/>
    <w:rsid w:val="00855CEA"/>
    <w:rsid w:val="008560B9"/>
    <w:rsid w:val="008561F5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646"/>
    <w:rsid w:val="00863B62"/>
    <w:rsid w:val="0086470A"/>
    <w:rsid w:val="00864A1C"/>
    <w:rsid w:val="00864AEC"/>
    <w:rsid w:val="00864E25"/>
    <w:rsid w:val="00864E35"/>
    <w:rsid w:val="0086532B"/>
    <w:rsid w:val="0086540A"/>
    <w:rsid w:val="00865C08"/>
    <w:rsid w:val="0086669B"/>
    <w:rsid w:val="008673DC"/>
    <w:rsid w:val="00867A7B"/>
    <w:rsid w:val="00867B3B"/>
    <w:rsid w:val="00867DBE"/>
    <w:rsid w:val="008707A5"/>
    <w:rsid w:val="00870830"/>
    <w:rsid w:val="00870B3C"/>
    <w:rsid w:val="00871079"/>
    <w:rsid w:val="0087161F"/>
    <w:rsid w:val="00871726"/>
    <w:rsid w:val="00872188"/>
    <w:rsid w:val="008723A6"/>
    <w:rsid w:val="00872B87"/>
    <w:rsid w:val="00872C7E"/>
    <w:rsid w:val="00872D60"/>
    <w:rsid w:val="00872F12"/>
    <w:rsid w:val="008739B1"/>
    <w:rsid w:val="00873FF0"/>
    <w:rsid w:val="00875674"/>
    <w:rsid w:val="0087614A"/>
    <w:rsid w:val="00876434"/>
    <w:rsid w:val="00877888"/>
    <w:rsid w:val="00877DC4"/>
    <w:rsid w:val="00880A3A"/>
    <w:rsid w:val="00881B44"/>
    <w:rsid w:val="00882F14"/>
    <w:rsid w:val="008838A1"/>
    <w:rsid w:val="00884488"/>
    <w:rsid w:val="008848D2"/>
    <w:rsid w:val="00884FD5"/>
    <w:rsid w:val="008855C0"/>
    <w:rsid w:val="00885639"/>
    <w:rsid w:val="0088590A"/>
    <w:rsid w:val="00886DC3"/>
    <w:rsid w:val="00887F77"/>
    <w:rsid w:val="00890611"/>
    <w:rsid w:val="00890BA2"/>
    <w:rsid w:val="00891499"/>
    <w:rsid w:val="00891643"/>
    <w:rsid w:val="00891880"/>
    <w:rsid w:val="00891DF1"/>
    <w:rsid w:val="00892FBD"/>
    <w:rsid w:val="00893516"/>
    <w:rsid w:val="008943F6"/>
    <w:rsid w:val="00894FA0"/>
    <w:rsid w:val="00895D61"/>
    <w:rsid w:val="008970CC"/>
    <w:rsid w:val="0089711A"/>
    <w:rsid w:val="008975C1"/>
    <w:rsid w:val="008977E9"/>
    <w:rsid w:val="00897931"/>
    <w:rsid w:val="00897B1B"/>
    <w:rsid w:val="008A2465"/>
    <w:rsid w:val="008A2897"/>
    <w:rsid w:val="008A2B85"/>
    <w:rsid w:val="008A38AB"/>
    <w:rsid w:val="008A42E7"/>
    <w:rsid w:val="008A46CC"/>
    <w:rsid w:val="008A4A07"/>
    <w:rsid w:val="008A4D0A"/>
    <w:rsid w:val="008A558C"/>
    <w:rsid w:val="008A5959"/>
    <w:rsid w:val="008A59A1"/>
    <w:rsid w:val="008A6663"/>
    <w:rsid w:val="008A6C3D"/>
    <w:rsid w:val="008A7ACF"/>
    <w:rsid w:val="008A7BD1"/>
    <w:rsid w:val="008A7E4E"/>
    <w:rsid w:val="008B053F"/>
    <w:rsid w:val="008B0E19"/>
    <w:rsid w:val="008B1712"/>
    <w:rsid w:val="008B2A9F"/>
    <w:rsid w:val="008B2BC2"/>
    <w:rsid w:val="008B2BF2"/>
    <w:rsid w:val="008B402E"/>
    <w:rsid w:val="008B4A0A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764"/>
    <w:rsid w:val="008C286F"/>
    <w:rsid w:val="008C3274"/>
    <w:rsid w:val="008C3617"/>
    <w:rsid w:val="008C3F67"/>
    <w:rsid w:val="008C42A3"/>
    <w:rsid w:val="008C4604"/>
    <w:rsid w:val="008C46C0"/>
    <w:rsid w:val="008C4B6C"/>
    <w:rsid w:val="008C4BBB"/>
    <w:rsid w:val="008C525D"/>
    <w:rsid w:val="008C5523"/>
    <w:rsid w:val="008C56CD"/>
    <w:rsid w:val="008C6AD2"/>
    <w:rsid w:val="008C6DB1"/>
    <w:rsid w:val="008C6F19"/>
    <w:rsid w:val="008C7362"/>
    <w:rsid w:val="008C76F8"/>
    <w:rsid w:val="008C772F"/>
    <w:rsid w:val="008C7AC5"/>
    <w:rsid w:val="008C7B78"/>
    <w:rsid w:val="008C7F81"/>
    <w:rsid w:val="008D0380"/>
    <w:rsid w:val="008D0755"/>
    <w:rsid w:val="008D0888"/>
    <w:rsid w:val="008D0C77"/>
    <w:rsid w:val="008D1488"/>
    <w:rsid w:val="008D168C"/>
    <w:rsid w:val="008D1C35"/>
    <w:rsid w:val="008D1E9A"/>
    <w:rsid w:val="008D27EC"/>
    <w:rsid w:val="008D2835"/>
    <w:rsid w:val="008D48C2"/>
    <w:rsid w:val="008D4BC7"/>
    <w:rsid w:val="008D4D6F"/>
    <w:rsid w:val="008D54B7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C0E"/>
    <w:rsid w:val="008E2C5D"/>
    <w:rsid w:val="008E3514"/>
    <w:rsid w:val="008E3AD5"/>
    <w:rsid w:val="008E3D68"/>
    <w:rsid w:val="008E448D"/>
    <w:rsid w:val="008E4F81"/>
    <w:rsid w:val="008E59B8"/>
    <w:rsid w:val="008E5A21"/>
    <w:rsid w:val="008E5A50"/>
    <w:rsid w:val="008E5FF1"/>
    <w:rsid w:val="008E6821"/>
    <w:rsid w:val="008E72C9"/>
    <w:rsid w:val="008E7C41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4E77"/>
    <w:rsid w:val="008F655A"/>
    <w:rsid w:val="008F6574"/>
    <w:rsid w:val="008F66ED"/>
    <w:rsid w:val="008F6761"/>
    <w:rsid w:val="008F6CC2"/>
    <w:rsid w:val="008F6CFC"/>
    <w:rsid w:val="008F75DA"/>
    <w:rsid w:val="008F7C01"/>
    <w:rsid w:val="00901030"/>
    <w:rsid w:val="009016F8"/>
    <w:rsid w:val="00901856"/>
    <w:rsid w:val="009023F4"/>
    <w:rsid w:val="00902BFB"/>
    <w:rsid w:val="00903523"/>
    <w:rsid w:val="00903B74"/>
    <w:rsid w:val="009041D3"/>
    <w:rsid w:val="0090480F"/>
    <w:rsid w:val="00904919"/>
    <w:rsid w:val="009049B1"/>
    <w:rsid w:val="00904E55"/>
    <w:rsid w:val="0090547E"/>
    <w:rsid w:val="00905E79"/>
    <w:rsid w:val="009073A4"/>
    <w:rsid w:val="00907A7A"/>
    <w:rsid w:val="00907E7C"/>
    <w:rsid w:val="00907F3E"/>
    <w:rsid w:val="00910926"/>
    <w:rsid w:val="00910F5A"/>
    <w:rsid w:val="009112D2"/>
    <w:rsid w:val="00912060"/>
    <w:rsid w:val="00912278"/>
    <w:rsid w:val="00912590"/>
    <w:rsid w:val="00912670"/>
    <w:rsid w:val="00913831"/>
    <w:rsid w:val="00913C1F"/>
    <w:rsid w:val="009142E6"/>
    <w:rsid w:val="009148FA"/>
    <w:rsid w:val="00914D79"/>
    <w:rsid w:val="00915338"/>
    <w:rsid w:val="0091567A"/>
    <w:rsid w:val="009161C0"/>
    <w:rsid w:val="009163A5"/>
    <w:rsid w:val="009165D4"/>
    <w:rsid w:val="0091687F"/>
    <w:rsid w:val="00917429"/>
    <w:rsid w:val="00917CB6"/>
    <w:rsid w:val="00917D56"/>
    <w:rsid w:val="00917EB1"/>
    <w:rsid w:val="00920211"/>
    <w:rsid w:val="009208DF"/>
    <w:rsid w:val="00920C4D"/>
    <w:rsid w:val="00920EA2"/>
    <w:rsid w:val="00921AB2"/>
    <w:rsid w:val="00922B62"/>
    <w:rsid w:val="00922B8F"/>
    <w:rsid w:val="00923A5F"/>
    <w:rsid w:val="00923B38"/>
    <w:rsid w:val="00923B93"/>
    <w:rsid w:val="00923FCD"/>
    <w:rsid w:val="00924D06"/>
    <w:rsid w:val="0092715F"/>
    <w:rsid w:val="00927ADA"/>
    <w:rsid w:val="00930165"/>
    <w:rsid w:val="00930E6C"/>
    <w:rsid w:val="00930E72"/>
    <w:rsid w:val="009315D2"/>
    <w:rsid w:val="00931807"/>
    <w:rsid w:val="00931F14"/>
    <w:rsid w:val="009324EF"/>
    <w:rsid w:val="00932A0A"/>
    <w:rsid w:val="00932A31"/>
    <w:rsid w:val="00932A7E"/>
    <w:rsid w:val="00933AF0"/>
    <w:rsid w:val="00935125"/>
    <w:rsid w:val="0093528C"/>
    <w:rsid w:val="00935AD8"/>
    <w:rsid w:val="00935DD7"/>
    <w:rsid w:val="009365E7"/>
    <w:rsid w:val="0093694D"/>
    <w:rsid w:val="00936A8F"/>
    <w:rsid w:val="0093715F"/>
    <w:rsid w:val="00937BDF"/>
    <w:rsid w:val="00937CA0"/>
    <w:rsid w:val="00940041"/>
    <w:rsid w:val="00940427"/>
    <w:rsid w:val="00941063"/>
    <w:rsid w:val="009410C4"/>
    <w:rsid w:val="00941117"/>
    <w:rsid w:val="00942101"/>
    <w:rsid w:val="00942343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BC8"/>
    <w:rsid w:val="00945EF0"/>
    <w:rsid w:val="00946F05"/>
    <w:rsid w:val="009472C3"/>
    <w:rsid w:val="0094746C"/>
    <w:rsid w:val="009475F7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38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ECE"/>
    <w:rsid w:val="009575EA"/>
    <w:rsid w:val="00957699"/>
    <w:rsid w:val="009579FB"/>
    <w:rsid w:val="00957BA3"/>
    <w:rsid w:val="00957BA5"/>
    <w:rsid w:val="0096010A"/>
    <w:rsid w:val="00960981"/>
    <w:rsid w:val="00960D59"/>
    <w:rsid w:val="00960E10"/>
    <w:rsid w:val="00960E90"/>
    <w:rsid w:val="00961CFA"/>
    <w:rsid w:val="009645D5"/>
    <w:rsid w:val="00964E4B"/>
    <w:rsid w:val="00965344"/>
    <w:rsid w:val="00965575"/>
    <w:rsid w:val="00965767"/>
    <w:rsid w:val="00965DCB"/>
    <w:rsid w:val="00965E76"/>
    <w:rsid w:val="00966808"/>
    <w:rsid w:val="00966BBD"/>
    <w:rsid w:val="00967047"/>
    <w:rsid w:val="00967144"/>
    <w:rsid w:val="00967F5B"/>
    <w:rsid w:val="009704DB"/>
    <w:rsid w:val="00970711"/>
    <w:rsid w:val="009707D0"/>
    <w:rsid w:val="00970A2F"/>
    <w:rsid w:val="00970C57"/>
    <w:rsid w:val="00971AF0"/>
    <w:rsid w:val="00972436"/>
    <w:rsid w:val="00972A27"/>
    <w:rsid w:val="00972F00"/>
    <w:rsid w:val="00973517"/>
    <w:rsid w:val="00973730"/>
    <w:rsid w:val="00974076"/>
    <w:rsid w:val="00975490"/>
    <w:rsid w:val="0097584C"/>
    <w:rsid w:val="0097590F"/>
    <w:rsid w:val="00975953"/>
    <w:rsid w:val="00975990"/>
    <w:rsid w:val="0097606B"/>
    <w:rsid w:val="009764D8"/>
    <w:rsid w:val="0097655F"/>
    <w:rsid w:val="00976663"/>
    <w:rsid w:val="009770DA"/>
    <w:rsid w:val="0097718C"/>
    <w:rsid w:val="00977218"/>
    <w:rsid w:val="00977E54"/>
    <w:rsid w:val="009804B2"/>
    <w:rsid w:val="00980A24"/>
    <w:rsid w:val="0098125D"/>
    <w:rsid w:val="009812B2"/>
    <w:rsid w:val="00982860"/>
    <w:rsid w:val="00982993"/>
    <w:rsid w:val="00982B1E"/>
    <w:rsid w:val="009833F1"/>
    <w:rsid w:val="00983BD4"/>
    <w:rsid w:val="0098452B"/>
    <w:rsid w:val="009847D7"/>
    <w:rsid w:val="00984AFC"/>
    <w:rsid w:val="00984DD5"/>
    <w:rsid w:val="0098558B"/>
    <w:rsid w:val="00985789"/>
    <w:rsid w:val="0098646C"/>
    <w:rsid w:val="00986C61"/>
    <w:rsid w:val="00986D66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60C8"/>
    <w:rsid w:val="0099618F"/>
    <w:rsid w:val="0099676E"/>
    <w:rsid w:val="0099711B"/>
    <w:rsid w:val="0099733E"/>
    <w:rsid w:val="009A0385"/>
    <w:rsid w:val="009A0414"/>
    <w:rsid w:val="009A053F"/>
    <w:rsid w:val="009A0FF0"/>
    <w:rsid w:val="009A1A91"/>
    <w:rsid w:val="009A253F"/>
    <w:rsid w:val="009A294E"/>
    <w:rsid w:val="009A35F7"/>
    <w:rsid w:val="009A392F"/>
    <w:rsid w:val="009A4718"/>
    <w:rsid w:val="009A4A03"/>
    <w:rsid w:val="009A4A0F"/>
    <w:rsid w:val="009A4C71"/>
    <w:rsid w:val="009A4D2E"/>
    <w:rsid w:val="009A520B"/>
    <w:rsid w:val="009A53C7"/>
    <w:rsid w:val="009A540A"/>
    <w:rsid w:val="009A5DAC"/>
    <w:rsid w:val="009A60A9"/>
    <w:rsid w:val="009A66BB"/>
    <w:rsid w:val="009A738E"/>
    <w:rsid w:val="009A7D95"/>
    <w:rsid w:val="009A7EB2"/>
    <w:rsid w:val="009B000D"/>
    <w:rsid w:val="009B0BDD"/>
    <w:rsid w:val="009B0DB9"/>
    <w:rsid w:val="009B129B"/>
    <w:rsid w:val="009B1465"/>
    <w:rsid w:val="009B1728"/>
    <w:rsid w:val="009B1C0A"/>
    <w:rsid w:val="009B1C58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B25"/>
    <w:rsid w:val="009C1DF1"/>
    <w:rsid w:val="009C257D"/>
    <w:rsid w:val="009C28B0"/>
    <w:rsid w:val="009C3458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6F8D"/>
    <w:rsid w:val="009C70A9"/>
    <w:rsid w:val="009C7352"/>
    <w:rsid w:val="009D0348"/>
    <w:rsid w:val="009D16CA"/>
    <w:rsid w:val="009D1A1F"/>
    <w:rsid w:val="009D1DEA"/>
    <w:rsid w:val="009D2110"/>
    <w:rsid w:val="009D2157"/>
    <w:rsid w:val="009D2380"/>
    <w:rsid w:val="009D2D0D"/>
    <w:rsid w:val="009D3857"/>
    <w:rsid w:val="009D3AE2"/>
    <w:rsid w:val="009D47B4"/>
    <w:rsid w:val="009D49F7"/>
    <w:rsid w:val="009D5046"/>
    <w:rsid w:val="009D53C0"/>
    <w:rsid w:val="009D6389"/>
    <w:rsid w:val="009D671E"/>
    <w:rsid w:val="009D6755"/>
    <w:rsid w:val="009D7654"/>
    <w:rsid w:val="009E0573"/>
    <w:rsid w:val="009E0903"/>
    <w:rsid w:val="009E0B55"/>
    <w:rsid w:val="009E1173"/>
    <w:rsid w:val="009E1296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0A25"/>
    <w:rsid w:val="009F1910"/>
    <w:rsid w:val="009F233F"/>
    <w:rsid w:val="009F324E"/>
    <w:rsid w:val="009F35B6"/>
    <w:rsid w:val="009F3715"/>
    <w:rsid w:val="009F3AF5"/>
    <w:rsid w:val="009F3C70"/>
    <w:rsid w:val="009F46E7"/>
    <w:rsid w:val="009F4F53"/>
    <w:rsid w:val="009F5273"/>
    <w:rsid w:val="009F53C6"/>
    <w:rsid w:val="009F5609"/>
    <w:rsid w:val="009F5642"/>
    <w:rsid w:val="009F65E1"/>
    <w:rsid w:val="009F661D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795"/>
    <w:rsid w:val="00A02DCD"/>
    <w:rsid w:val="00A02E0F"/>
    <w:rsid w:val="00A02FC6"/>
    <w:rsid w:val="00A0304B"/>
    <w:rsid w:val="00A03578"/>
    <w:rsid w:val="00A0428C"/>
    <w:rsid w:val="00A04B7B"/>
    <w:rsid w:val="00A066E2"/>
    <w:rsid w:val="00A068DC"/>
    <w:rsid w:val="00A07395"/>
    <w:rsid w:val="00A10C60"/>
    <w:rsid w:val="00A1165E"/>
    <w:rsid w:val="00A121A2"/>
    <w:rsid w:val="00A12BE0"/>
    <w:rsid w:val="00A12F42"/>
    <w:rsid w:val="00A13C58"/>
    <w:rsid w:val="00A142EB"/>
    <w:rsid w:val="00A147D0"/>
    <w:rsid w:val="00A14839"/>
    <w:rsid w:val="00A14D98"/>
    <w:rsid w:val="00A15296"/>
    <w:rsid w:val="00A156DC"/>
    <w:rsid w:val="00A17961"/>
    <w:rsid w:val="00A17BB6"/>
    <w:rsid w:val="00A20ECD"/>
    <w:rsid w:val="00A2198B"/>
    <w:rsid w:val="00A21B69"/>
    <w:rsid w:val="00A23097"/>
    <w:rsid w:val="00A2402C"/>
    <w:rsid w:val="00A24228"/>
    <w:rsid w:val="00A2476D"/>
    <w:rsid w:val="00A249D6"/>
    <w:rsid w:val="00A24C27"/>
    <w:rsid w:val="00A2529C"/>
    <w:rsid w:val="00A25463"/>
    <w:rsid w:val="00A26E8E"/>
    <w:rsid w:val="00A26FC9"/>
    <w:rsid w:val="00A3034F"/>
    <w:rsid w:val="00A3042D"/>
    <w:rsid w:val="00A30C92"/>
    <w:rsid w:val="00A30DE6"/>
    <w:rsid w:val="00A313F2"/>
    <w:rsid w:val="00A31D20"/>
    <w:rsid w:val="00A327DD"/>
    <w:rsid w:val="00A33B14"/>
    <w:rsid w:val="00A33D0C"/>
    <w:rsid w:val="00A3415B"/>
    <w:rsid w:val="00A345AA"/>
    <w:rsid w:val="00A350D5"/>
    <w:rsid w:val="00A35105"/>
    <w:rsid w:val="00A36E5A"/>
    <w:rsid w:val="00A36EFD"/>
    <w:rsid w:val="00A37442"/>
    <w:rsid w:val="00A37DD1"/>
    <w:rsid w:val="00A37DF6"/>
    <w:rsid w:val="00A4033A"/>
    <w:rsid w:val="00A40783"/>
    <w:rsid w:val="00A40B09"/>
    <w:rsid w:val="00A40B94"/>
    <w:rsid w:val="00A411E9"/>
    <w:rsid w:val="00A41955"/>
    <w:rsid w:val="00A41D1B"/>
    <w:rsid w:val="00A420FE"/>
    <w:rsid w:val="00A42A02"/>
    <w:rsid w:val="00A42C72"/>
    <w:rsid w:val="00A42E75"/>
    <w:rsid w:val="00A435BE"/>
    <w:rsid w:val="00A43673"/>
    <w:rsid w:val="00A4405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C18"/>
    <w:rsid w:val="00A47D66"/>
    <w:rsid w:val="00A5020B"/>
    <w:rsid w:val="00A50271"/>
    <w:rsid w:val="00A5036A"/>
    <w:rsid w:val="00A50ABD"/>
    <w:rsid w:val="00A510E3"/>
    <w:rsid w:val="00A5121C"/>
    <w:rsid w:val="00A519E8"/>
    <w:rsid w:val="00A51D7F"/>
    <w:rsid w:val="00A523E1"/>
    <w:rsid w:val="00A52D87"/>
    <w:rsid w:val="00A53430"/>
    <w:rsid w:val="00A5345A"/>
    <w:rsid w:val="00A53511"/>
    <w:rsid w:val="00A53DDA"/>
    <w:rsid w:val="00A54093"/>
    <w:rsid w:val="00A5417E"/>
    <w:rsid w:val="00A54991"/>
    <w:rsid w:val="00A54AA0"/>
    <w:rsid w:val="00A5522C"/>
    <w:rsid w:val="00A55E25"/>
    <w:rsid w:val="00A561E4"/>
    <w:rsid w:val="00A56335"/>
    <w:rsid w:val="00A564F4"/>
    <w:rsid w:val="00A5676C"/>
    <w:rsid w:val="00A56792"/>
    <w:rsid w:val="00A569DF"/>
    <w:rsid w:val="00A56FD5"/>
    <w:rsid w:val="00A570B9"/>
    <w:rsid w:val="00A57B11"/>
    <w:rsid w:val="00A57E45"/>
    <w:rsid w:val="00A604C7"/>
    <w:rsid w:val="00A60538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2F27"/>
    <w:rsid w:val="00A63B14"/>
    <w:rsid w:val="00A63EAE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1134"/>
    <w:rsid w:val="00A71E4F"/>
    <w:rsid w:val="00A722B9"/>
    <w:rsid w:val="00A72473"/>
    <w:rsid w:val="00A733AE"/>
    <w:rsid w:val="00A73E03"/>
    <w:rsid w:val="00A73F7D"/>
    <w:rsid w:val="00A743F1"/>
    <w:rsid w:val="00A74DB7"/>
    <w:rsid w:val="00A7668E"/>
    <w:rsid w:val="00A76A65"/>
    <w:rsid w:val="00A770F3"/>
    <w:rsid w:val="00A77128"/>
    <w:rsid w:val="00A77322"/>
    <w:rsid w:val="00A77335"/>
    <w:rsid w:val="00A779FB"/>
    <w:rsid w:val="00A77A6F"/>
    <w:rsid w:val="00A80F18"/>
    <w:rsid w:val="00A814EE"/>
    <w:rsid w:val="00A82472"/>
    <w:rsid w:val="00A82D42"/>
    <w:rsid w:val="00A82F25"/>
    <w:rsid w:val="00A83146"/>
    <w:rsid w:val="00A83563"/>
    <w:rsid w:val="00A83687"/>
    <w:rsid w:val="00A83D3A"/>
    <w:rsid w:val="00A84CD8"/>
    <w:rsid w:val="00A84D01"/>
    <w:rsid w:val="00A84ED9"/>
    <w:rsid w:val="00A8528C"/>
    <w:rsid w:val="00A85966"/>
    <w:rsid w:val="00A85EA5"/>
    <w:rsid w:val="00A85F91"/>
    <w:rsid w:val="00A86643"/>
    <w:rsid w:val="00A866E9"/>
    <w:rsid w:val="00A86BEE"/>
    <w:rsid w:val="00A86CD7"/>
    <w:rsid w:val="00A9096C"/>
    <w:rsid w:val="00A913F4"/>
    <w:rsid w:val="00A91DF3"/>
    <w:rsid w:val="00A91F07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47CD"/>
    <w:rsid w:val="00A9588E"/>
    <w:rsid w:val="00A9610F"/>
    <w:rsid w:val="00A964BB"/>
    <w:rsid w:val="00A969B8"/>
    <w:rsid w:val="00A96A13"/>
    <w:rsid w:val="00A97032"/>
    <w:rsid w:val="00A9759F"/>
    <w:rsid w:val="00AA04AD"/>
    <w:rsid w:val="00AA0BA3"/>
    <w:rsid w:val="00AA113D"/>
    <w:rsid w:val="00AA1E0E"/>
    <w:rsid w:val="00AA200D"/>
    <w:rsid w:val="00AA2095"/>
    <w:rsid w:val="00AA245E"/>
    <w:rsid w:val="00AA2B8A"/>
    <w:rsid w:val="00AA38A9"/>
    <w:rsid w:val="00AA3DDD"/>
    <w:rsid w:val="00AA3E32"/>
    <w:rsid w:val="00AA3F23"/>
    <w:rsid w:val="00AA4463"/>
    <w:rsid w:val="00AA4B9F"/>
    <w:rsid w:val="00AA4EF5"/>
    <w:rsid w:val="00AA532E"/>
    <w:rsid w:val="00AA5462"/>
    <w:rsid w:val="00AA5E23"/>
    <w:rsid w:val="00AA6A16"/>
    <w:rsid w:val="00AA6AFC"/>
    <w:rsid w:val="00AA6DB7"/>
    <w:rsid w:val="00AA7339"/>
    <w:rsid w:val="00AA75CF"/>
    <w:rsid w:val="00AB002D"/>
    <w:rsid w:val="00AB0906"/>
    <w:rsid w:val="00AB2798"/>
    <w:rsid w:val="00AB29DB"/>
    <w:rsid w:val="00AB3010"/>
    <w:rsid w:val="00AB3F78"/>
    <w:rsid w:val="00AB5A23"/>
    <w:rsid w:val="00AB6C74"/>
    <w:rsid w:val="00AC06A0"/>
    <w:rsid w:val="00AC075F"/>
    <w:rsid w:val="00AC165A"/>
    <w:rsid w:val="00AC1F4A"/>
    <w:rsid w:val="00AC2389"/>
    <w:rsid w:val="00AC2BCC"/>
    <w:rsid w:val="00AC2DB7"/>
    <w:rsid w:val="00AC3500"/>
    <w:rsid w:val="00AC3753"/>
    <w:rsid w:val="00AC474C"/>
    <w:rsid w:val="00AC4BE5"/>
    <w:rsid w:val="00AC52B3"/>
    <w:rsid w:val="00AC53FF"/>
    <w:rsid w:val="00AC55A6"/>
    <w:rsid w:val="00AC6481"/>
    <w:rsid w:val="00AC6891"/>
    <w:rsid w:val="00AC6AF6"/>
    <w:rsid w:val="00AC6C0F"/>
    <w:rsid w:val="00AC7019"/>
    <w:rsid w:val="00AD0D65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EDD"/>
    <w:rsid w:val="00AD7A3C"/>
    <w:rsid w:val="00AD7AE9"/>
    <w:rsid w:val="00AE0623"/>
    <w:rsid w:val="00AE1203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5799"/>
    <w:rsid w:val="00AE5980"/>
    <w:rsid w:val="00AE5A0B"/>
    <w:rsid w:val="00AE6088"/>
    <w:rsid w:val="00AE6568"/>
    <w:rsid w:val="00AE7057"/>
    <w:rsid w:val="00AF0268"/>
    <w:rsid w:val="00AF0B91"/>
    <w:rsid w:val="00AF1087"/>
    <w:rsid w:val="00AF1426"/>
    <w:rsid w:val="00AF1499"/>
    <w:rsid w:val="00AF268D"/>
    <w:rsid w:val="00AF3203"/>
    <w:rsid w:val="00AF35FA"/>
    <w:rsid w:val="00AF38B3"/>
    <w:rsid w:val="00AF3A38"/>
    <w:rsid w:val="00AF3BFB"/>
    <w:rsid w:val="00AF4621"/>
    <w:rsid w:val="00AF545A"/>
    <w:rsid w:val="00AF6536"/>
    <w:rsid w:val="00AF6626"/>
    <w:rsid w:val="00AF78A6"/>
    <w:rsid w:val="00AF7B16"/>
    <w:rsid w:val="00AF7BA4"/>
    <w:rsid w:val="00AF7EAC"/>
    <w:rsid w:val="00B00686"/>
    <w:rsid w:val="00B0078C"/>
    <w:rsid w:val="00B01053"/>
    <w:rsid w:val="00B01E01"/>
    <w:rsid w:val="00B02D4A"/>
    <w:rsid w:val="00B030F3"/>
    <w:rsid w:val="00B04B53"/>
    <w:rsid w:val="00B051CF"/>
    <w:rsid w:val="00B05C7A"/>
    <w:rsid w:val="00B05CDB"/>
    <w:rsid w:val="00B06AC1"/>
    <w:rsid w:val="00B07262"/>
    <w:rsid w:val="00B07441"/>
    <w:rsid w:val="00B07FC2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650E"/>
    <w:rsid w:val="00B17726"/>
    <w:rsid w:val="00B17F90"/>
    <w:rsid w:val="00B200EF"/>
    <w:rsid w:val="00B2061D"/>
    <w:rsid w:val="00B209A4"/>
    <w:rsid w:val="00B20CB4"/>
    <w:rsid w:val="00B21036"/>
    <w:rsid w:val="00B21739"/>
    <w:rsid w:val="00B226A9"/>
    <w:rsid w:val="00B22F98"/>
    <w:rsid w:val="00B2378F"/>
    <w:rsid w:val="00B23A04"/>
    <w:rsid w:val="00B247B3"/>
    <w:rsid w:val="00B24EE2"/>
    <w:rsid w:val="00B2622F"/>
    <w:rsid w:val="00B2633B"/>
    <w:rsid w:val="00B26471"/>
    <w:rsid w:val="00B265A7"/>
    <w:rsid w:val="00B26619"/>
    <w:rsid w:val="00B27163"/>
    <w:rsid w:val="00B27646"/>
    <w:rsid w:val="00B27F11"/>
    <w:rsid w:val="00B30DA6"/>
    <w:rsid w:val="00B30EAD"/>
    <w:rsid w:val="00B31D30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44F0"/>
    <w:rsid w:val="00B3452E"/>
    <w:rsid w:val="00B34547"/>
    <w:rsid w:val="00B34980"/>
    <w:rsid w:val="00B349AC"/>
    <w:rsid w:val="00B35084"/>
    <w:rsid w:val="00B35099"/>
    <w:rsid w:val="00B35619"/>
    <w:rsid w:val="00B35E2B"/>
    <w:rsid w:val="00B36539"/>
    <w:rsid w:val="00B3706C"/>
    <w:rsid w:val="00B37071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4146"/>
    <w:rsid w:val="00B44186"/>
    <w:rsid w:val="00B44336"/>
    <w:rsid w:val="00B44633"/>
    <w:rsid w:val="00B4484A"/>
    <w:rsid w:val="00B44986"/>
    <w:rsid w:val="00B44E24"/>
    <w:rsid w:val="00B46038"/>
    <w:rsid w:val="00B46C34"/>
    <w:rsid w:val="00B475F6"/>
    <w:rsid w:val="00B479BA"/>
    <w:rsid w:val="00B47BDD"/>
    <w:rsid w:val="00B47C0F"/>
    <w:rsid w:val="00B505DF"/>
    <w:rsid w:val="00B506D8"/>
    <w:rsid w:val="00B50B28"/>
    <w:rsid w:val="00B5313F"/>
    <w:rsid w:val="00B55B51"/>
    <w:rsid w:val="00B562F2"/>
    <w:rsid w:val="00B575A8"/>
    <w:rsid w:val="00B5776A"/>
    <w:rsid w:val="00B57C6B"/>
    <w:rsid w:val="00B61053"/>
    <w:rsid w:val="00B6131F"/>
    <w:rsid w:val="00B61D6A"/>
    <w:rsid w:val="00B62472"/>
    <w:rsid w:val="00B625B0"/>
    <w:rsid w:val="00B62C50"/>
    <w:rsid w:val="00B62C81"/>
    <w:rsid w:val="00B62F83"/>
    <w:rsid w:val="00B633A4"/>
    <w:rsid w:val="00B63A83"/>
    <w:rsid w:val="00B65BF8"/>
    <w:rsid w:val="00B65C64"/>
    <w:rsid w:val="00B65CC6"/>
    <w:rsid w:val="00B65EA2"/>
    <w:rsid w:val="00B66302"/>
    <w:rsid w:val="00B66A49"/>
    <w:rsid w:val="00B66C94"/>
    <w:rsid w:val="00B671E7"/>
    <w:rsid w:val="00B67E25"/>
    <w:rsid w:val="00B67EE7"/>
    <w:rsid w:val="00B67F06"/>
    <w:rsid w:val="00B67F2F"/>
    <w:rsid w:val="00B7029A"/>
    <w:rsid w:val="00B70350"/>
    <w:rsid w:val="00B70506"/>
    <w:rsid w:val="00B70F92"/>
    <w:rsid w:val="00B71796"/>
    <w:rsid w:val="00B71F63"/>
    <w:rsid w:val="00B72AE6"/>
    <w:rsid w:val="00B7345F"/>
    <w:rsid w:val="00B73DDB"/>
    <w:rsid w:val="00B74C45"/>
    <w:rsid w:val="00B75008"/>
    <w:rsid w:val="00B7608B"/>
    <w:rsid w:val="00B767A6"/>
    <w:rsid w:val="00B76A1C"/>
    <w:rsid w:val="00B76F74"/>
    <w:rsid w:val="00B804CB"/>
    <w:rsid w:val="00B80754"/>
    <w:rsid w:val="00B81531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D2B"/>
    <w:rsid w:val="00B86FAB"/>
    <w:rsid w:val="00B87861"/>
    <w:rsid w:val="00B878A4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E70"/>
    <w:rsid w:val="00B951DE"/>
    <w:rsid w:val="00B958FD"/>
    <w:rsid w:val="00B95DA2"/>
    <w:rsid w:val="00B96023"/>
    <w:rsid w:val="00B96CC5"/>
    <w:rsid w:val="00B9714E"/>
    <w:rsid w:val="00B972ED"/>
    <w:rsid w:val="00B97C9D"/>
    <w:rsid w:val="00BA1165"/>
    <w:rsid w:val="00BA12A3"/>
    <w:rsid w:val="00BA1408"/>
    <w:rsid w:val="00BA16A8"/>
    <w:rsid w:val="00BA283B"/>
    <w:rsid w:val="00BA2D25"/>
    <w:rsid w:val="00BA3DBC"/>
    <w:rsid w:val="00BA3E4D"/>
    <w:rsid w:val="00BA3EF5"/>
    <w:rsid w:val="00BA43D5"/>
    <w:rsid w:val="00BA475F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2814"/>
    <w:rsid w:val="00BB2822"/>
    <w:rsid w:val="00BB2AD0"/>
    <w:rsid w:val="00BB3BF7"/>
    <w:rsid w:val="00BB3CB3"/>
    <w:rsid w:val="00BB4704"/>
    <w:rsid w:val="00BB53A3"/>
    <w:rsid w:val="00BB58F5"/>
    <w:rsid w:val="00BB5FEC"/>
    <w:rsid w:val="00BB6201"/>
    <w:rsid w:val="00BB6692"/>
    <w:rsid w:val="00BB66E1"/>
    <w:rsid w:val="00BB681D"/>
    <w:rsid w:val="00BB6889"/>
    <w:rsid w:val="00BB697D"/>
    <w:rsid w:val="00BB7870"/>
    <w:rsid w:val="00BB7A45"/>
    <w:rsid w:val="00BB7D4F"/>
    <w:rsid w:val="00BC0064"/>
    <w:rsid w:val="00BC1C02"/>
    <w:rsid w:val="00BC213C"/>
    <w:rsid w:val="00BC2936"/>
    <w:rsid w:val="00BC330D"/>
    <w:rsid w:val="00BC3AD4"/>
    <w:rsid w:val="00BC419A"/>
    <w:rsid w:val="00BC4264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960"/>
    <w:rsid w:val="00BD6FF2"/>
    <w:rsid w:val="00BD72CE"/>
    <w:rsid w:val="00BD77FE"/>
    <w:rsid w:val="00BE01D2"/>
    <w:rsid w:val="00BE0677"/>
    <w:rsid w:val="00BE0A3C"/>
    <w:rsid w:val="00BE0BD9"/>
    <w:rsid w:val="00BE1777"/>
    <w:rsid w:val="00BE1A26"/>
    <w:rsid w:val="00BE3521"/>
    <w:rsid w:val="00BE452C"/>
    <w:rsid w:val="00BE4864"/>
    <w:rsid w:val="00BE4B33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822"/>
    <w:rsid w:val="00BF29B7"/>
    <w:rsid w:val="00BF2BDA"/>
    <w:rsid w:val="00BF3019"/>
    <w:rsid w:val="00BF313C"/>
    <w:rsid w:val="00BF3308"/>
    <w:rsid w:val="00BF3499"/>
    <w:rsid w:val="00BF349C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229E"/>
    <w:rsid w:val="00C02380"/>
    <w:rsid w:val="00C02EDB"/>
    <w:rsid w:val="00C031F6"/>
    <w:rsid w:val="00C0338C"/>
    <w:rsid w:val="00C037A2"/>
    <w:rsid w:val="00C0384D"/>
    <w:rsid w:val="00C03E6B"/>
    <w:rsid w:val="00C04AB1"/>
    <w:rsid w:val="00C04DD4"/>
    <w:rsid w:val="00C064EF"/>
    <w:rsid w:val="00C0694D"/>
    <w:rsid w:val="00C06AB1"/>
    <w:rsid w:val="00C072F5"/>
    <w:rsid w:val="00C07B5F"/>
    <w:rsid w:val="00C11846"/>
    <w:rsid w:val="00C11B7C"/>
    <w:rsid w:val="00C12A48"/>
    <w:rsid w:val="00C12D90"/>
    <w:rsid w:val="00C141D8"/>
    <w:rsid w:val="00C149D6"/>
    <w:rsid w:val="00C1563E"/>
    <w:rsid w:val="00C15962"/>
    <w:rsid w:val="00C15A3D"/>
    <w:rsid w:val="00C164C3"/>
    <w:rsid w:val="00C16D5C"/>
    <w:rsid w:val="00C16FD6"/>
    <w:rsid w:val="00C178B9"/>
    <w:rsid w:val="00C17BF9"/>
    <w:rsid w:val="00C17DC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CF"/>
    <w:rsid w:val="00C25228"/>
    <w:rsid w:val="00C25479"/>
    <w:rsid w:val="00C25A56"/>
    <w:rsid w:val="00C26AB6"/>
    <w:rsid w:val="00C2731B"/>
    <w:rsid w:val="00C277DE"/>
    <w:rsid w:val="00C301FB"/>
    <w:rsid w:val="00C30BC5"/>
    <w:rsid w:val="00C313F1"/>
    <w:rsid w:val="00C31868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199"/>
    <w:rsid w:val="00C42209"/>
    <w:rsid w:val="00C42418"/>
    <w:rsid w:val="00C427B5"/>
    <w:rsid w:val="00C43617"/>
    <w:rsid w:val="00C436B3"/>
    <w:rsid w:val="00C436D7"/>
    <w:rsid w:val="00C44764"/>
    <w:rsid w:val="00C44E46"/>
    <w:rsid w:val="00C45064"/>
    <w:rsid w:val="00C45A88"/>
    <w:rsid w:val="00C45AB6"/>
    <w:rsid w:val="00C45FDE"/>
    <w:rsid w:val="00C46374"/>
    <w:rsid w:val="00C469F0"/>
    <w:rsid w:val="00C46F9A"/>
    <w:rsid w:val="00C4701B"/>
    <w:rsid w:val="00C473DE"/>
    <w:rsid w:val="00C47575"/>
    <w:rsid w:val="00C503FE"/>
    <w:rsid w:val="00C50A72"/>
    <w:rsid w:val="00C512A6"/>
    <w:rsid w:val="00C514B7"/>
    <w:rsid w:val="00C51554"/>
    <w:rsid w:val="00C5184D"/>
    <w:rsid w:val="00C51A51"/>
    <w:rsid w:val="00C51C04"/>
    <w:rsid w:val="00C527DB"/>
    <w:rsid w:val="00C52B7D"/>
    <w:rsid w:val="00C5339B"/>
    <w:rsid w:val="00C53537"/>
    <w:rsid w:val="00C537A9"/>
    <w:rsid w:val="00C54184"/>
    <w:rsid w:val="00C542FF"/>
    <w:rsid w:val="00C5447C"/>
    <w:rsid w:val="00C54673"/>
    <w:rsid w:val="00C55123"/>
    <w:rsid w:val="00C5518E"/>
    <w:rsid w:val="00C5643C"/>
    <w:rsid w:val="00C564B9"/>
    <w:rsid w:val="00C57041"/>
    <w:rsid w:val="00C57BD6"/>
    <w:rsid w:val="00C60171"/>
    <w:rsid w:val="00C60C93"/>
    <w:rsid w:val="00C60FC6"/>
    <w:rsid w:val="00C613A7"/>
    <w:rsid w:val="00C61586"/>
    <w:rsid w:val="00C61A35"/>
    <w:rsid w:val="00C61B0C"/>
    <w:rsid w:val="00C61BE3"/>
    <w:rsid w:val="00C61C2B"/>
    <w:rsid w:val="00C62066"/>
    <w:rsid w:val="00C63378"/>
    <w:rsid w:val="00C640CC"/>
    <w:rsid w:val="00C6494A"/>
    <w:rsid w:val="00C64C49"/>
    <w:rsid w:val="00C64D75"/>
    <w:rsid w:val="00C65056"/>
    <w:rsid w:val="00C6561A"/>
    <w:rsid w:val="00C65679"/>
    <w:rsid w:val="00C65E74"/>
    <w:rsid w:val="00C67E83"/>
    <w:rsid w:val="00C702CB"/>
    <w:rsid w:val="00C70860"/>
    <w:rsid w:val="00C708FC"/>
    <w:rsid w:val="00C70E9E"/>
    <w:rsid w:val="00C711DE"/>
    <w:rsid w:val="00C712D9"/>
    <w:rsid w:val="00C714B3"/>
    <w:rsid w:val="00C7161D"/>
    <w:rsid w:val="00C72B04"/>
    <w:rsid w:val="00C72CCA"/>
    <w:rsid w:val="00C733AA"/>
    <w:rsid w:val="00C74D7D"/>
    <w:rsid w:val="00C74E22"/>
    <w:rsid w:val="00C75000"/>
    <w:rsid w:val="00C75225"/>
    <w:rsid w:val="00C75821"/>
    <w:rsid w:val="00C76A35"/>
    <w:rsid w:val="00C770CC"/>
    <w:rsid w:val="00C77310"/>
    <w:rsid w:val="00C7733B"/>
    <w:rsid w:val="00C773AF"/>
    <w:rsid w:val="00C80221"/>
    <w:rsid w:val="00C80573"/>
    <w:rsid w:val="00C806A5"/>
    <w:rsid w:val="00C8111C"/>
    <w:rsid w:val="00C82046"/>
    <w:rsid w:val="00C826AC"/>
    <w:rsid w:val="00C828C0"/>
    <w:rsid w:val="00C83460"/>
    <w:rsid w:val="00C83C72"/>
    <w:rsid w:val="00C83FC5"/>
    <w:rsid w:val="00C85ABA"/>
    <w:rsid w:val="00C85CE9"/>
    <w:rsid w:val="00C85E98"/>
    <w:rsid w:val="00C8698E"/>
    <w:rsid w:val="00C869AE"/>
    <w:rsid w:val="00C86A50"/>
    <w:rsid w:val="00C86BB1"/>
    <w:rsid w:val="00C901D2"/>
    <w:rsid w:val="00C901D9"/>
    <w:rsid w:val="00C905BC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289"/>
    <w:rsid w:val="00C95BBE"/>
    <w:rsid w:val="00C96895"/>
    <w:rsid w:val="00C96FB9"/>
    <w:rsid w:val="00C976EB"/>
    <w:rsid w:val="00C97E8C"/>
    <w:rsid w:val="00CA0615"/>
    <w:rsid w:val="00CA0B00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97E"/>
    <w:rsid w:val="00CB0A0E"/>
    <w:rsid w:val="00CB1586"/>
    <w:rsid w:val="00CB1B3D"/>
    <w:rsid w:val="00CB3426"/>
    <w:rsid w:val="00CB3E4A"/>
    <w:rsid w:val="00CB4207"/>
    <w:rsid w:val="00CB435B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2E2"/>
    <w:rsid w:val="00CC15E2"/>
    <w:rsid w:val="00CC1E2E"/>
    <w:rsid w:val="00CC1F0C"/>
    <w:rsid w:val="00CC22AB"/>
    <w:rsid w:val="00CC23B3"/>
    <w:rsid w:val="00CC25AD"/>
    <w:rsid w:val="00CC3272"/>
    <w:rsid w:val="00CC399C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7271"/>
    <w:rsid w:val="00CC746F"/>
    <w:rsid w:val="00CC79C5"/>
    <w:rsid w:val="00CC7C5E"/>
    <w:rsid w:val="00CD0077"/>
    <w:rsid w:val="00CD112A"/>
    <w:rsid w:val="00CD1180"/>
    <w:rsid w:val="00CD12BA"/>
    <w:rsid w:val="00CD13A2"/>
    <w:rsid w:val="00CD15C3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B4"/>
    <w:rsid w:val="00CD4F74"/>
    <w:rsid w:val="00CD5206"/>
    <w:rsid w:val="00CD5279"/>
    <w:rsid w:val="00CD5C36"/>
    <w:rsid w:val="00CD5DB0"/>
    <w:rsid w:val="00CD6834"/>
    <w:rsid w:val="00CD7B2E"/>
    <w:rsid w:val="00CE0888"/>
    <w:rsid w:val="00CE0998"/>
    <w:rsid w:val="00CE0C39"/>
    <w:rsid w:val="00CE0D42"/>
    <w:rsid w:val="00CE13CF"/>
    <w:rsid w:val="00CE140A"/>
    <w:rsid w:val="00CE21EA"/>
    <w:rsid w:val="00CE25D9"/>
    <w:rsid w:val="00CE2F0C"/>
    <w:rsid w:val="00CE3117"/>
    <w:rsid w:val="00CE3A6B"/>
    <w:rsid w:val="00CE4744"/>
    <w:rsid w:val="00CE49E8"/>
    <w:rsid w:val="00CE4BB1"/>
    <w:rsid w:val="00CE4DFE"/>
    <w:rsid w:val="00CE5CEA"/>
    <w:rsid w:val="00CE6A96"/>
    <w:rsid w:val="00CE6F7C"/>
    <w:rsid w:val="00CE7EB0"/>
    <w:rsid w:val="00CF1436"/>
    <w:rsid w:val="00CF15EB"/>
    <w:rsid w:val="00CF1742"/>
    <w:rsid w:val="00CF1834"/>
    <w:rsid w:val="00CF18F7"/>
    <w:rsid w:val="00CF2436"/>
    <w:rsid w:val="00CF32B7"/>
    <w:rsid w:val="00CF38F9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11D"/>
    <w:rsid w:val="00CF64AC"/>
    <w:rsid w:val="00CF759C"/>
    <w:rsid w:val="00CF7AF2"/>
    <w:rsid w:val="00CF7B1D"/>
    <w:rsid w:val="00D019E2"/>
    <w:rsid w:val="00D01AB8"/>
    <w:rsid w:val="00D01ABB"/>
    <w:rsid w:val="00D02402"/>
    <w:rsid w:val="00D02A48"/>
    <w:rsid w:val="00D03656"/>
    <w:rsid w:val="00D03792"/>
    <w:rsid w:val="00D0405D"/>
    <w:rsid w:val="00D04991"/>
    <w:rsid w:val="00D0512D"/>
    <w:rsid w:val="00D054B5"/>
    <w:rsid w:val="00D06A84"/>
    <w:rsid w:val="00D06C3E"/>
    <w:rsid w:val="00D07969"/>
    <w:rsid w:val="00D07CC9"/>
    <w:rsid w:val="00D100C8"/>
    <w:rsid w:val="00D11283"/>
    <w:rsid w:val="00D11629"/>
    <w:rsid w:val="00D11A84"/>
    <w:rsid w:val="00D12940"/>
    <w:rsid w:val="00D12B13"/>
    <w:rsid w:val="00D12B31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BCE"/>
    <w:rsid w:val="00D250F2"/>
    <w:rsid w:val="00D258DE"/>
    <w:rsid w:val="00D262E0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2A69"/>
    <w:rsid w:val="00D33674"/>
    <w:rsid w:val="00D3375F"/>
    <w:rsid w:val="00D35E3B"/>
    <w:rsid w:val="00D3602D"/>
    <w:rsid w:val="00D36412"/>
    <w:rsid w:val="00D36609"/>
    <w:rsid w:val="00D36D7E"/>
    <w:rsid w:val="00D37141"/>
    <w:rsid w:val="00D371C5"/>
    <w:rsid w:val="00D40362"/>
    <w:rsid w:val="00D404F4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2AA"/>
    <w:rsid w:val="00D445FE"/>
    <w:rsid w:val="00D450A9"/>
    <w:rsid w:val="00D45779"/>
    <w:rsid w:val="00D47DAA"/>
    <w:rsid w:val="00D500E7"/>
    <w:rsid w:val="00D5042F"/>
    <w:rsid w:val="00D511E2"/>
    <w:rsid w:val="00D5191A"/>
    <w:rsid w:val="00D51BFA"/>
    <w:rsid w:val="00D521C2"/>
    <w:rsid w:val="00D52CF7"/>
    <w:rsid w:val="00D52E09"/>
    <w:rsid w:val="00D53635"/>
    <w:rsid w:val="00D53F42"/>
    <w:rsid w:val="00D54575"/>
    <w:rsid w:val="00D54611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2A80"/>
    <w:rsid w:val="00D62EB8"/>
    <w:rsid w:val="00D63F19"/>
    <w:rsid w:val="00D642E4"/>
    <w:rsid w:val="00D646E9"/>
    <w:rsid w:val="00D64B04"/>
    <w:rsid w:val="00D66262"/>
    <w:rsid w:val="00D666F2"/>
    <w:rsid w:val="00D704F9"/>
    <w:rsid w:val="00D7074B"/>
    <w:rsid w:val="00D70780"/>
    <w:rsid w:val="00D710BC"/>
    <w:rsid w:val="00D72284"/>
    <w:rsid w:val="00D7292C"/>
    <w:rsid w:val="00D72C5D"/>
    <w:rsid w:val="00D72D83"/>
    <w:rsid w:val="00D72D92"/>
    <w:rsid w:val="00D73BC2"/>
    <w:rsid w:val="00D73F18"/>
    <w:rsid w:val="00D73F70"/>
    <w:rsid w:val="00D741D0"/>
    <w:rsid w:val="00D74248"/>
    <w:rsid w:val="00D74725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8EC"/>
    <w:rsid w:val="00D80B9B"/>
    <w:rsid w:val="00D80D09"/>
    <w:rsid w:val="00D80DE7"/>
    <w:rsid w:val="00D8180E"/>
    <w:rsid w:val="00D81F04"/>
    <w:rsid w:val="00D82651"/>
    <w:rsid w:val="00D827EC"/>
    <w:rsid w:val="00D8375A"/>
    <w:rsid w:val="00D83EDE"/>
    <w:rsid w:val="00D844FD"/>
    <w:rsid w:val="00D84907"/>
    <w:rsid w:val="00D84D7E"/>
    <w:rsid w:val="00D85CB3"/>
    <w:rsid w:val="00D85D08"/>
    <w:rsid w:val="00D86121"/>
    <w:rsid w:val="00D86486"/>
    <w:rsid w:val="00D8694D"/>
    <w:rsid w:val="00D87F06"/>
    <w:rsid w:val="00D90EAD"/>
    <w:rsid w:val="00D9167E"/>
    <w:rsid w:val="00D91CCB"/>
    <w:rsid w:val="00D92CCD"/>
    <w:rsid w:val="00D92D04"/>
    <w:rsid w:val="00D92D69"/>
    <w:rsid w:val="00D933F6"/>
    <w:rsid w:val="00D93D7A"/>
    <w:rsid w:val="00D94137"/>
    <w:rsid w:val="00D94445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7CD"/>
    <w:rsid w:val="00DA0FF0"/>
    <w:rsid w:val="00DA1CF0"/>
    <w:rsid w:val="00DA1D4B"/>
    <w:rsid w:val="00DA2073"/>
    <w:rsid w:val="00DA27C2"/>
    <w:rsid w:val="00DA2BC7"/>
    <w:rsid w:val="00DA300F"/>
    <w:rsid w:val="00DA3D71"/>
    <w:rsid w:val="00DA4880"/>
    <w:rsid w:val="00DA4926"/>
    <w:rsid w:val="00DA4A8E"/>
    <w:rsid w:val="00DA5158"/>
    <w:rsid w:val="00DA605A"/>
    <w:rsid w:val="00DA67F2"/>
    <w:rsid w:val="00DA6EE0"/>
    <w:rsid w:val="00DA7A12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88D"/>
    <w:rsid w:val="00DB2C59"/>
    <w:rsid w:val="00DB2FAD"/>
    <w:rsid w:val="00DB328D"/>
    <w:rsid w:val="00DB4A38"/>
    <w:rsid w:val="00DB4AC2"/>
    <w:rsid w:val="00DB4EE5"/>
    <w:rsid w:val="00DB5E0A"/>
    <w:rsid w:val="00DB6A46"/>
    <w:rsid w:val="00DB7750"/>
    <w:rsid w:val="00DB7A83"/>
    <w:rsid w:val="00DB7ECE"/>
    <w:rsid w:val="00DC000C"/>
    <w:rsid w:val="00DC043F"/>
    <w:rsid w:val="00DC09C9"/>
    <w:rsid w:val="00DC0ED9"/>
    <w:rsid w:val="00DC159E"/>
    <w:rsid w:val="00DC186D"/>
    <w:rsid w:val="00DC1E8D"/>
    <w:rsid w:val="00DC2010"/>
    <w:rsid w:val="00DC2B62"/>
    <w:rsid w:val="00DC3D34"/>
    <w:rsid w:val="00DC41E6"/>
    <w:rsid w:val="00DC42E9"/>
    <w:rsid w:val="00DC455B"/>
    <w:rsid w:val="00DC460C"/>
    <w:rsid w:val="00DC477C"/>
    <w:rsid w:val="00DC5163"/>
    <w:rsid w:val="00DC521B"/>
    <w:rsid w:val="00DC5634"/>
    <w:rsid w:val="00DC5BD4"/>
    <w:rsid w:val="00DC79D4"/>
    <w:rsid w:val="00DC7F7D"/>
    <w:rsid w:val="00DD004E"/>
    <w:rsid w:val="00DD02BF"/>
    <w:rsid w:val="00DD05C8"/>
    <w:rsid w:val="00DD063D"/>
    <w:rsid w:val="00DD0875"/>
    <w:rsid w:val="00DD1071"/>
    <w:rsid w:val="00DD10B2"/>
    <w:rsid w:val="00DD1F72"/>
    <w:rsid w:val="00DD2239"/>
    <w:rsid w:val="00DD2B1E"/>
    <w:rsid w:val="00DD2DD9"/>
    <w:rsid w:val="00DD3319"/>
    <w:rsid w:val="00DD3733"/>
    <w:rsid w:val="00DD3D5C"/>
    <w:rsid w:val="00DD4756"/>
    <w:rsid w:val="00DD4A3C"/>
    <w:rsid w:val="00DD4CED"/>
    <w:rsid w:val="00DD514A"/>
    <w:rsid w:val="00DD5541"/>
    <w:rsid w:val="00DD55C4"/>
    <w:rsid w:val="00DD55D1"/>
    <w:rsid w:val="00DD5834"/>
    <w:rsid w:val="00DD59D1"/>
    <w:rsid w:val="00DD5F62"/>
    <w:rsid w:val="00DD61CE"/>
    <w:rsid w:val="00DD66A2"/>
    <w:rsid w:val="00DD6E75"/>
    <w:rsid w:val="00DD780D"/>
    <w:rsid w:val="00DD7AC9"/>
    <w:rsid w:val="00DE00D2"/>
    <w:rsid w:val="00DE0306"/>
    <w:rsid w:val="00DE0482"/>
    <w:rsid w:val="00DE1FAA"/>
    <w:rsid w:val="00DE2232"/>
    <w:rsid w:val="00DE25F5"/>
    <w:rsid w:val="00DE26A4"/>
    <w:rsid w:val="00DE3C4A"/>
    <w:rsid w:val="00DE441A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4AF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4F3C"/>
    <w:rsid w:val="00DF54DA"/>
    <w:rsid w:val="00DF5850"/>
    <w:rsid w:val="00DF6503"/>
    <w:rsid w:val="00DF6B11"/>
    <w:rsid w:val="00DF6FA4"/>
    <w:rsid w:val="00DF712D"/>
    <w:rsid w:val="00DF7339"/>
    <w:rsid w:val="00E00D3C"/>
    <w:rsid w:val="00E0108E"/>
    <w:rsid w:val="00E01E89"/>
    <w:rsid w:val="00E028DC"/>
    <w:rsid w:val="00E02F6D"/>
    <w:rsid w:val="00E03054"/>
    <w:rsid w:val="00E030B7"/>
    <w:rsid w:val="00E03144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A1B"/>
    <w:rsid w:val="00E07B94"/>
    <w:rsid w:val="00E10681"/>
    <w:rsid w:val="00E106B6"/>
    <w:rsid w:val="00E10A44"/>
    <w:rsid w:val="00E12AAC"/>
    <w:rsid w:val="00E1319C"/>
    <w:rsid w:val="00E132B1"/>
    <w:rsid w:val="00E13F9C"/>
    <w:rsid w:val="00E14028"/>
    <w:rsid w:val="00E145C3"/>
    <w:rsid w:val="00E1487E"/>
    <w:rsid w:val="00E14C17"/>
    <w:rsid w:val="00E152AF"/>
    <w:rsid w:val="00E15FB1"/>
    <w:rsid w:val="00E15FEB"/>
    <w:rsid w:val="00E164B5"/>
    <w:rsid w:val="00E164CF"/>
    <w:rsid w:val="00E16E8D"/>
    <w:rsid w:val="00E17621"/>
    <w:rsid w:val="00E17FA4"/>
    <w:rsid w:val="00E2069C"/>
    <w:rsid w:val="00E21234"/>
    <w:rsid w:val="00E21BDA"/>
    <w:rsid w:val="00E233A2"/>
    <w:rsid w:val="00E24AC4"/>
    <w:rsid w:val="00E24CA6"/>
    <w:rsid w:val="00E251D2"/>
    <w:rsid w:val="00E2537C"/>
    <w:rsid w:val="00E25A9C"/>
    <w:rsid w:val="00E25C99"/>
    <w:rsid w:val="00E262A8"/>
    <w:rsid w:val="00E26A46"/>
    <w:rsid w:val="00E270F8"/>
    <w:rsid w:val="00E2726A"/>
    <w:rsid w:val="00E2758C"/>
    <w:rsid w:val="00E27869"/>
    <w:rsid w:val="00E3036E"/>
    <w:rsid w:val="00E3066F"/>
    <w:rsid w:val="00E30A32"/>
    <w:rsid w:val="00E3103B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2516"/>
    <w:rsid w:val="00E43B23"/>
    <w:rsid w:val="00E44197"/>
    <w:rsid w:val="00E44AFE"/>
    <w:rsid w:val="00E45310"/>
    <w:rsid w:val="00E45A79"/>
    <w:rsid w:val="00E46A3A"/>
    <w:rsid w:val="00E46D63"/>
    <w:rsid w:val="00E47694"/>
    <w:rsid w:val="00E479FD"/>
    <w:rsid w:val="00E5000D"/>
    <w:rsid w:val="00E50C89"/>
    <w:rsid w:val="00E50F22"/>
    <w:rsid w:val="00E512C1"/>
    <w:rsid w:val="00E51358"/>
    <w:rsid w:val="00E5199D"/>
    <w:rsid w:val="00E52285"/>
    <w:rsid w:val="00E5244C"/>
    <w:rsid w:val="00E52B80"/>
    <w:rsid w:val="00E52C86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920"/>
    <w:rsid w:val="00E60B47"/>
    <w:rsid w:val="00E61A24"/>
    <w:rsid w:val="00E61BF8"/>
    <w:rsid w:val="00E62ED8"/>
    <w:rsid w:val="00E63149"/>
    <w:rsid w:val="00E63616"/>
    <w:rsid w:val="00E63A7C"/>
    <w:rsid w:val="00E649B4"/>
    <w:rsid w:val="00E6546F"/>
    <w:rsid w:val="00E65A1A"/>
    <w:rsid w:val="00E65D4A"/>
    <w:rsid w:val="00E65FCF"/>
    <w:rsid w:val="00E661DF"/>
    <w:rsid w:val="00E67596"/>
    <w:rsid w:val="00E67F2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9C9"/>
    <w:rsid w:val="00E7603B"/>
    <w:rsid w:val="00E76B6C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AD"/>
    <w:rsid w:val="00E85284"/>
    <w:rsid w:val="00E85BF7"/>
    <w:rsid w:val="00E87E8F"/>
    <w:rsid w:val="00E90713"/>
    <w:rsid w:val="00E9212C"/>
    <w:rsid w:val="00E9292B"/>
    <w:rsid w:val="00E92DAE"/>
    <w:rsid w:val="00E92F1F"/>
    <w:rsid w:val="00E934C1"/>
    <w:rsid w:val="00E93A89"/>
    <w:rsid w:val="00E93D1E"/>
    <w:rsid w:val="00E945E0"/>
    <w:rsid w:val="00E94F42"/>
    <w:rsid w:val="00E956E6"/>
    <w:rsid w:val="00E95F28"/>
    <w:rsid w:val="00E961FD"/>
    <w:rsid w:val="00E9706E"/>
    <w:rsid w:val="00E97195"/>
    <w:rsid w:val="00E979FE"/>
    <w:rsid w:val="00E97DE3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3860"/>
    <w:rsid w:val="00EA40E4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423"/>
    <w:rsid w:val="00EB2879"/>
    <w:rsid w:val="00EB3179"/>
    <w:rsid w:val="00EB34EE"/>
    <w:rsid w:val="00EB356B"/>
    <w:rsid w:val="00EB3638"/>
    <w:rsid w:val="00EB426F"/>
    <w:rsid w:val="00EB4E5E"/>
    <w:rsid w:val="00EB67A4"/>
    <w:rsid w:val="00EB716E"/>
    <w:rsid w:val="00EB7802"/>
    <w:rsid w:val="00EB7D7D"/>
    <w:rsid w:val="00EC009C"/>
    <w:rsid w:val="00EC08E9"/>
    <w:rsid w:val="00EC0D54"/>
    <w:rsid w:val="00EC108D"/>
    <w:rsid w:val="00EC11E5"/>
    <w:rsid w:val="00EC1500"/>
    <w:rsid w:val="00EC1EEE"/>
    <w:rsid w:val="00EC2044"/>
    <w:rsid w:val="00EC279B"/>
    <w:rsid w:val="00EC3581"/>
    <w:rsid w:val="00EC3592"/>
    <w:rsid w:val="00EC3596"/>
    <w:rsid w:val="00EC386A"/>
    <w:rsid w:val="00EC3D31"/>
    <w:rsid w:val="00EC4656"/>
    <w:rsid w:val="00EC4BD4"/>
    <w:rsid w:val="00EC5063"/>
    <w:rsid w:val="00EC541E"/>
    <w:rsid w:val="00EC57F0"/>
    <w:rsid w:val="00EC67D9"/>
    <w:rsid w:val="00EC717F"/>
    <w:rsid w:val="00EC7487"/>
    <w:rsid w:val="00ED0429"/>
    <w:rsid w:val="00ED092A"/>
    <w:rsid w:val="00ED1052"/>
    <w:rsid w:val="00ED128A"/>
    <w:rsid w:val="00ED13BD"/>
    <w:rsid w:val="00ED1621"/>
    <w:rsid w:val="00ED164B"/>
    <w:rsid w:val="00ED16AF"/>
    <w:rsid w:val="00ED25D1"/>
    <w:rsid w:val="00ED27F0"/>
    <w:rsid w:val="00ED28E4"/>
    <w:rsid w:val="00ED304B"/>
    <w:rsid w:val="00ED35F1"/>
    <w:rsid w:val="00ED3CC1"/>
    <w:rsid w:val="00ED3CD6"/>
    <w:rsid w:val="00ED44ED"/>
    <w:rsid w:val="00ED4BB9"/>
    <w:rsid w:val="00ED4F70"/>
    <w:rsid w:val="00ED69CC"/>
    <w:rsid w:val="00ED714D"/>
    <w:rsid w:val="00ED716C"/>
    <w:rsid w:val="00ED79C4"/>
    <w:rsid w:val="00ED7AAD"/>
    <w:rsid w:val="00EE087C"/>
    <w:rsid w:val="00EE21C5"/>
    <w:rsid w:val="00EE2883"/>
    <w:rsid w:val="00EE2ABE"/>
    <w:rsid w:val="00EE2B72"/>
    <w:rsid w:val="00EE3D06"/>
    <w:rsid w:val="00EE4886"/>
    <w:rsid w:val="00EE4FC7"/>
    <w:rsid w:val="00EE5A87"/>
    <w:rsid w:val="00EE6549"/>
    <w:rsid w:val="00EE6B8B"/>
    <w:rsid w:val="00EE701D"/>
    <w:rsid w:val="00EE7164"/>
    <w:rsid w:val="00EE79D9"/>
    <w:rsid w:val="00EE7C65"/>
    <w:rsid w:val="00EE7F6D"/>
    <w:rsid w:val="00EF0052"/>
    <w:rsid w:val="00EF028B"/>
    <w:rsid w:val="00EF04CE"/>
    <w:rsid w:val="00EF092A"/>
    <w:rsid w:val="00EF0BCA"/>
    <w:rsid w:val="00EF0EE1"/>
    <w:rsid w:val="00EF0F83"/>
    <w:rsid w:val="00EF192B"/>
    <w:rsid w:val="00EF2A98"/>
    <w:rsid w:val="00EF31EF"/>
    <w:rsid w:val="00EF3462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A62"/>
    <w:rsid w:val="00EF7F89"/>
    <w:rsid w:val="00F0049D"/>
    <w:rsid w:val="00F00BFB"/>
    <w:rsid w:val="00F00E0D"/>
    <w:rsid w:val="00F00F1D"/>
    <w:rsid w:val="00F01518"/>
    <w:rsid w:val="00F0225F"/>
    <w:rsid w:val="00F02F1C"/>
    <w:rsid w:val="00F03B1E"/>
    <w:rsid w:val="00F03CF2"/>
    <w:rsid w:val="00F04718"/>
    <w:rsid w:val="00F04C05"/>
    <w:rsid w:val="00F05C5D"/>
    <w:rsid w:val="00F06986"/>
    <w:rsid w:val="00F078A7"/>
    <w:rsid w:val="00F10044"/>
    <w:rsid w:val="00F110C7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202B2"/>
    <w:rsid w:val="00F20705"/>
    <w:rsid w:val="00F20E94"/>
    <w:rsid w:val="00F20FDC"/>
    <w:rsid w:val="00F2123D"/>
    <w:rsid w:val="00F21612"/>
    <w:rsid w:val="00F21711"/>
    <w:rsid w:val="00F21FB7"/>
    <w:rsid w:val="00F22125"/>
    <w:rsid w:val="00F221F6"/>
    <w:rsid w:val="00F22461"/>
    <w:rsid w:val="00F233CB"/>
    <w:rsid w:val="00F23D2C"/>
    <w:rsid w:val="00F23D9E"/>
    <w:rsid w:val="00F23DC0"/>
    <w:rsid w:val="00F2409F"/>
    <w:rsid w:val="00F241AB"/>
    <w:rsid w:val="00F24FCF"/>
    <w:rsid w:val="00F2527F"/>
    <w:rsid w:val="00F25796"/>
    <w:rsid w:val="00F258A7"/>
    <w:rsid w:val="00F259E2"/>
    <w:rsid w:val="00F263DE"/>
    <w:rsid w:val="00F268C8"/>
    <w:rsid w:val="00F26C63"/>
    <w:rsid w:val="00F27325"/>
    <w:rsid w:val="00F27FC8"/>
    <w:rsid w:val="00F3237A"/>
    <w:rsid w:val="00F32637"/>
    <w:rsid w:val="00F33414"/>
    <w:rsid w:val="00F3387A"/>
    <w:rsid w:val="00F33AE2"/>
    <w:rsid w:val="00F33D9F"/>
    <w:rsid w:val="00F344E8"/>
    <w:rsid w:val="00F34F9C"/>
    <w:rsid w:val="00F3581D"/>
    <w:rsid w:val="00F36B09"/>
    <w:rsid w:val="00F4068B"/>
    <w:rsid w:val="00F4072D"/>
    <w:rsid w:val="00F408F7"/>
    <w:rsid w:val="00F40B28"/>
    <w:rsid w:val="00F40E44"/>
    <w:rsid w:val="00F4114C"/>
    <w:rsid w:val="00F41DD3"/>
    <w:rsid w:val="00F41E6B"/>
    <w:rsid w:val="00F42CA1"/>
    <w:rsid w:val="00F4333D"/>
    <w:rsid w:val="00F443DA"/>
    <w:rsid w:val="00F44A5E"/>
    <w:rsid w:val="00F44CAC"/>
    <w:rsid w:val="00F45013"/>
    <w:rsid w:val="00F4584D"/>
    <w:rsid w:val="00F46DBC"/>
    <w:rsid w:val="00F474C7"/>
    <w:rsid w:val="00F5002E"/>
    <w:rsid w:val="00F507FB"/>
    <w:rsid w:val="00F50E6F"/>
    <w:rsid w:val="00F514C0"/>
    <w:rsid w:val="00F51D6D"/>
    <w:rsid w:val="00F52531"/>
    <w:rsid w:val="00F526B1"/>
    <w:rsid w:val="00F52D5B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CF9"/>
    <w:rsid w:val="00F57CFA"/>
    <w:rsid w:val="00F60387"/>
    <w:rsid w:val="00F60C9F"/>
    <w:rsid w:val="00F61058"/>
    <w:rsid w:val="00F6258D"/>
    <w:rsid w:val="00F6297B"/>
    <w:rsid w:val="00F62A53"/>
    <w:rsid w:val="00F62FE1"/>
    <w:rsid w:val="00F6315D"/>
    <w:rsid w:val="00F64111"/>
    <w:rsid w:val="00F645CA"/>
    <w:rsid w:val="00F64EE7"/>
    <w:rsid w:val="00F65466"/>
    <w:rsid w:val="00F6585A"/>
    <w:rsid w:val="00F6596B"/>
    <w:rsid w:val="00F6624E"/>
    <w:rsid w:val="00F6631A"/>
    <w:rsid w:val="00F669E0"/>
    <w:rsid w:val="00F66A34"/>
    <w:rsid w:val="00F66D7F"/>
    <w:rsid w:val="00F67831"/>
    <w:rsid w:val="00F70236"/>
    <w:rsid w:val="00F707E4"/>
    <w:rsid w:val="00F7157F"/>
    <w:rsid w:val="00F7211F"/>
    <w:rsid w:val="00F73043"/>
    <w:rsid w:val="00F73CFE"/>
    <w:rsid w:val="00F73E50"/>
    <w:rsid w:val="00F7428E"/>
    <w:rsid w:val="00F750FE"/>
    <w:rsid w:val="00F75280"/>
    <w:rsid w:val="00F753DB"/>
    <w:rsid w:val="00F75DF0"/>
    <w:rsid w:val="00F75F77"/>
    <w:rsid w:val="00F77033"/>
    <w:rsid w:val="00F774E6"/>
    <w:rsid w:val="00F776C3"/>
    <w:rsid w:val="00F77A50"/>
    <w:rsid w:val="00F8051A"/>
    <w:rsid w:val="00F8199B"/>
    <w:rsid w:val="00F81ABC"/>
    <w:rsid w:val="00F82185"/>
    <w:rsid w:val="00F84408"/>
    <w:rsid w:val="00F846AE"/>
    <w:rsid w:val="00F854BC"/>
    <w:rsid w:val="00F8569F"/>
    <w:rsid w:val="00F8574F"/>
    <w:rsid w:val="00F8576E"/>
    <w:rsid w:val="00F857EE"/>
    <w:rsid w:val="00F85DA5"/>
    <w:rsid w:val="00F85F2C"/>
    <w:rsid w:val="00F86516"/>
    <w:rsid w:val="00F91314"/>
    <w:rsid w:val="00F9163C"/>
    <w:rsid w:val="00F916E4"/>
    <w:rsid w:val="00F91766"/>
    <w:rsid w:val="00F92039"/>
    <w:rsid w:val="00F920AA"/>
    <w:rsid w:val="00F92C1B"/>
    <w:rsid w:val="00F92FA2"/>
    <w:rsid w:val="00F93093"/>
    <w:rsid w:val="00F93162"/>
    <w:rsid w:val="00F932F6"/>
    <w:rsid w:val="00F9362E"/>
    <w:rsid w:val="00F93857"/>
    <w:rsid w:val="00F93AA6"/>
    <w:rsid w:val="00F94E45"/>
    <w:rsid w:val="00F957E6"/>
    <w:rsid w:val="00F95CE2"/>
    <w:rsid w:val="00F96361"/>
    <w:rsid w:val="00F96584"/>
    <w:rsid w:val="00F97802"/>
    <w:rsid w:val="00F9781E"/>
    <w:rsid w:val="00FA001A"/>
    <w:rsid w:val="00FA0212"/>
    <w:rsid w:val="00FA02F4"/>
    <w:rsid w:val="00FA14AE"/>
    <w:rsid w:val="00FA18C5"/>
    <w:rsid w:val="00FA1A39"/>
    <w:rsid w:val="00FA1DF8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CE1"/>
    <w:rsid w:val="00FA5EA7"/>
    <w:rsid w:val="00FA6059"/>
    <w:rsid w:val="00FA6130"/>
    <w:rsid w:val="00FA65B9"/>
    <w:rsid w:val="00FA7976"/>
    <w:rsid w:val="00FB01BA"/>
    <w:rsid w:val="00FB03E8"/>
    <w:rsid w:val="00FB06B1"/>
    <w:rsid w:val="00FB0BED"/>
    <w:rsid w:val="00FB0DF1"/>
    <w:rsid w:val="00FB0E12"/>
    <w:rsid w:val="00FB11D9"/>
    <w:rsid w:val="00FB14B2"/>
    <w:rsid w:val="00FB1AFC"/>
    <w:rsid w:val="00FB20E3"/>
    <w:rsid w:val="00FB2BDC"/>
    <w:rsid w:val="00FB2C85"/>
    <w:rsid w:val="00FB52A6"/>
    <w:rsid w:val="00FB544E"/>
    <w:rsid w:val="00FB6428"/>
    <w:rsid w:val="00FB6568"/>
    <w:rsid w:val="00FB67D0"/>
    <w:rsid w:val="00FB750D"/>
    <w:rsid w:val="00FB7BD2"/>
    <w:rsid w:val="00FB7BE9"/>
    <w:rsid w:val="00FB7C33"/>
    <w:rsid w:val="00FC02AC"/>
    <w:rsid w:val="00FC0445"/>
    <w:rsid w:val="00FC0C62"/>
    <w:rsid w:val="00FC13AE"/>
    <w:rsid w:val="00FC1BA0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5F3A"/>
    <w:rsid w:val="00FC6404"/>
    <w:rsid w:val="00FC7350"/>
    <w:rsid w:val="00FC76DF"/>
    <w:rsid w:val="00FC7A90"/>
    <w:rsid w:val="00FD0DCE"/>
    <w:rsid w:val="00FD1615"/>
    <w:rsid w:val="00FD1F8D"/>
    <w:rsid w:val="00FD271D"/>
    <w:rsid w:val="00FD29EE"/>
    <w:rsid w:val="00FD387A"/>
    <w:rsid w:val="00FD3977"/>
    <w:rsid w:val="00FD3D07"/>
    <w:rsid w:val="00FD3DBA"/>
    <w:rsid w:val="00FD4984"/>
    <w:rsid w:val="00FD5FCE"/>
    <w:rsid w:val="00FD6853"/>
    <w:rsid w:val="00FD6919"/>
    <w:rsid w:val="00FD6DF4"/>
    <w:rsid w:val="00FD6ECD"/>
    <w:rsid w:val="00FD737F"/>
    <w:rsid w:val="00FD75FC"/>
    <w:rsid w:val="00FE0EE7"/>
    <w:rsid w:val="00FE1560"/>
    <w:rsid w:val="00FE2554"/>
    <w:rsid w:val="00FE282D"/>
    <w:rsid w:val="00FE32A7"/>
    <w:rsid w:val="00FE39C5"/>
    <w:rsid w:val="00FE5DE4"/>
    <w:rsid w:val="00FE709F"/>
    <w:rsid w:val="00FE7640"/>
    <w:rsid w:val="00FF0527"/>
    <w:rsid w:val="00FF057C"/>
    <w:rsid w:val="00FF1283"/>
    <w:rsid w:val="00FF1B69"/>
    <w:rsid w:val="00FF1D1E"/>
    <w:rsid w:val="00FF2485"/>
    <w:rsid w:val="00FF2AE6"/>
    <w:rsid w:val="00FF2D8C"/>
    <w:rsid w:val="00FF31EB"/>
    <w:rsid w:val="00FF3327"/>
    <w:rsid w:val="00FF4131"/>
    <w:rsid w:val="00FF440A"/>
    <w:rsid w:val="00FF467B"/>
    <w:rsid w:val="00FF49F7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6F46D03D"/>
  <w15:docId w15:val="{58AB2F48-6B52-4036-93FE-A2533B33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3169BC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paragraph" w:styleId="berarbeitung">
    <w:name w:val="Revision"/>
    <w:hidden/>
    <w:uiPriority w:val="99"/>
    <w:semiHidden/>
    <w:rsid w:val="00AF78A6"/>
    <w:rPr>
      <w:rFonts w:ascii="Arial" w:hAnsi="Arial" w:cs="Arial"/>
      <w:bCs/>
      <w:sz w:val="22"/>
    </w:rPr>
  </w:style>
  <w:style w:type="character" w:customStyle="1" w:styleId="TextkrperZchn">
    <w:name w:val="Textkörper Zchn"/>
    <w:basedOn w:val="Absatz-Standardschriftart"/>
    <w:link w:val="Textkrper"/>
    <w:rsid w:val="00FE39C5"/>
    <w:rPr>
      <w:rFonts w:ascii="Arial" w:hAnsi="Arial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17B9-87D6-45A9-BA3B-4C8416C0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2135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Göring</dc:creator>
  <cp:lastModifiedBy>Güttler, Michael</cp:lastModifiedBy>
  <cp:revision>6</cp:revision>
  <cp:lastPrinted>2023-12-06T10:35:00Z</cp:lastPrinted>
  <dcterms:created xsi:type="dcterms:W3CDTF">2024-01-23T13:17:00Z</dcterms:created>
  <dcterms:modified xsi:type="dcterms:W3CDTF">2024-02-20T08:44:00Z</dcterms:modified>
</cp:coreProperties>
</file>