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87F" w14:textId="7DBF0A55" w:rsidR="00142B2F" w:rsidRPr="00D13288" w:rsidRDefault="00142B2F" w:rsidP="00142B2F">
      <w:pPr>
        <w:rPr>
          <w:rFonts w:ascii="Calibri" w:eastAsia="SimSun" w:hAnsi="Calibri"/>
          <w:caps/>
          <w:sz w:val="20"/>
          <w:highlight w:val="yellow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42B2F" w:rsidRPr="00142B2F" w14:paraId="025FE7EF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6A6EBA5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  <w:p w14:paraId="70F8359D" w14:textId="2EB69D0D" w:rsidR="00142B2F" w:rsidRDefault="00142B2F" w:rsidP="00713102">
            <w:pPr>
              <w:pStyle w:val="berschrift2"/>
              <w:jc w:val="center"/>
              <w:rPr>
                <w:rFonts w:ascii="Calibri" w:hAnsi="Calibri" w:cs="Arial"/>
                <w:caps w:val="0"/>
                <w:sz w:val="22"/>
                <w:szCs w:val="22"/>
              </w:rPr>
            </w:pPr>
            <w:r w:rsidRPr="00713102">
              <w:rPr>
                <w:rFonts w:ascii="Calibri" w:hAnsi="Calibri" w:cs="Arial"/>
                <w:caps w:val="0"/>
                <w:sz w:val="22"/>
                <w:szCs w:val="22"/>
              </w:rPr>
              <w:t xml:space="preserve">Verpflichtungserklärung </w:t>
            </w:r>
            <w:r w:rsidR="00400759">
              <w:rPr>
                <w:rFonts w:ascii="Calibri" w:hAnsi="Calibri" w:cs="Arial"/>
                <w:caps w:val="0"/>
                <w:sz w:val="22"/>
                <w:szCs w:val="22"/>
              </w:rPr>
              <w:t>Eignungsleihe</w:t>
            </w:r>
          </w:p>
          <w:p w14:paraId="4DCC1386" w14:textId="77777777" w:rsidR="00713102" w:rsidRPr="00713102" w:rsidRDefault="00713102" w:rsidP="00713102">
            <w:pPr>
              <w:jc w:val="center"/>
            </w:pPr>
          </w:p>
          <w:p w14:paraId="4B5DF503" w14:textId="0BF5556B" w:rsidR="00713102" w:rsidRPr="00713102" w:rsidRDefault="00142B2F" w:rsidP="00713102">
            <w:pPr>
              <w:numPr>
                <w:ilvl w:val="0"/>
                <w:numId w:val="1"/>
              </w:numPr>
              <w:jc w:val="center"/>
              <w:rPr>
                <w:rFonts w:ascii="Calibri" w:eastAsia="SimSun" w:hAnsi="Calibri"/>
                <w:sz w:val="16"/>
              </w:rPr>
            </w:pPr>
            <w:r w:rsidRPr="00142B2F">
              <w:rPr>
                <w:rFonts w:ascii="Calibri" w:eastAsia="SimSun" w:hAnsi="Calibri"/>
                <w:i/>
                <w:sz w:val="16"/>
              </w:rPr>
              <w:t xml:space="preserve">Nur bei Bindung von </w:t>
            </w:r>
            <w:r w:rsidR="00400759">
              <w:rPr>
                <w:rFonts w:ascii="Calibri" w:eastAsia="SimSun" w:hAnsi="Calibri"/>
                <w:i/>
                <w:sz w:val="16"/>
              </w:rPr>
              <w:t>anderen Unternehmen zur Eignungsleihe von diesem auszufüllen</w:t>
            </w:r>
          </w:p>
          <w:p w14:paraId="5EF1EEB8" w14:textId="77777777" w:rsidR="00142B2F" w:rsidRPr="00142B2F" w:rsidRDefault="00142B2F" w:rsidP="00400759">
            <w:pPr>
              <w:ind w:left="720"/>
              <w:rPr>
                <w:rFonts w:ascii="Calibri" w:eastAsia="SimSun" w:hAnsi="Calibri" w:cs="Arial"/>
                <w:sz w:val="16"/>
              </w:rPr>
            </w:pPr>
          </w:p>
        </w:tc>
      </w:tr>
    </w:tbl>
    <w:p w14:paraId="5714ECE0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07"/>
      </w:tblGrid>
      <w:tr w:rsidR="00142B2F" w:rsidRPr="00142B2F" w14:paraId="47BED526" w14:textId="77777777" w:rsidTr="007B09CB">
        <w:trPr>
          <w:cantSplit/>
          <w:trHeight w:val="531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03CF1" w14:textId="38E4C108" w:rsidR="00142B2F" w:rsidRPr="00142B2F" w:rsidRDefault="00713102" w:rsidP="007B09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="00D128EF">
              <w:rPr>
                <w:rFonts w:ascii="Calibri" w:hAnsi="Calibri" w:cs="Arial"/>
                <w:sz w:val="20"/>
                <w:szCs w:val="20"/>
              </w:rPr>
              <w:t>ieter</w:t>
            </w:r>
            <w:r>
              <w:rPr>
                <w:rFonts w:ascii="Calibri" w:hAnsi="Calibri" w:cs="Arial"/>
                <w:sz w:val="20"/>
                <w:szCs w:val="20"/>
              </w:rPr>
              <w:t>/Mitglied der B</w:t>
            </w:r>
            <w:r w:rsidR="00D128EF">
              <w:rPr>
                <w:rFonts w:ascii="Calibri" w:hAnsi="Calibri" w:cs="Arial"/>
                <w:sz w:val="20"/>
                <w:szCs w:val="20"/>
              </w:rPr>
              <w:t>ieter</w:t>
            </w:r>
            <w:r>
              <w:rPr>
                <w:rFonts w:ascii="Calibri" w:hAnsi="Calibri" w:cs="Arial"/>
                <w:sz w:val="20"/>
                <w:szCs w:val="20"/>
              </w:rPr>
              <w:t>gemeinschaft</w:t>
            </w:r>
            <w:r w:rsidR="00142B2F" w:rsidRPr="00142B2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142B2F" w:rsidRPr="00142B2F" w14:paraId="151C3189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F03E65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Name:</w:t>
            </w:r>
          </w:p>
          <w:p w14:paraId="53A8D27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0E9F6CC3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2A714A37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5A50D3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Anschrift.</w:t>
            </w:r>
          </w:p>
          <w:p w14:paraId="57F7E20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5BA6D61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7E8FE07F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5738E97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Tel.:</w:t>
            </w:r>
          </w:p>
          <w:p w14:paraId="3D621B28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77B89097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2B3D22A4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0A45AD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Fax:</w:t>
            </w:r>
          </w:p>
          <w:p w14:paraId="6C3E3AA1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2A5C1FC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5F239EE0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9C8780" w14:textId="77777777" w:rsidR="00220AC3" w:rsidRPr="00142B2F" w:rsidRDefault="00220AC3" w:rsidP="00220AC3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E-Mail:</w:t>
            </w:r>
          </w:p>
          <w:p w14:paraId="104B7C9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8355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</w:tbl>
    <w:p w14:paraId="7492E7C4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07"/>
      </w:tblGrid>
      <w:tr w:rsidR="00142B2F" w:rsidRPr="00142B2F" w14:paraId="35907694" w14:textId="77777777" w:rsidTr="007B09CB">
        <w:trPr>
          <w:cantSplit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D235BA" w14:textId="5FCD08DF" w:rsidR="00142B2F" w:rsidRPr="00142B2F" w:rsidRDefault="00400759" w:rsidP="007B09CB">
            <w:pPr>
              <w:rPr>
                <w:rFonts w:ascii="Calibri" w:eastAsia="SimSun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Sich verpflichtendes Unternehmen</w:t>
            </w:r>
          </w:p>
          <w:p w14:paraId="1563ED3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</w:tr>
      <w:tr w:rsidR="00142B2F" w:rsidRPr="00142B2F" w14:paraId="2CDFFBAF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0221E19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Name:</w:t>
            </w:r>
          </w:p>
          <w:p w14:paraId="68D703F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1BBFEC7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3AA6A48E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27C7299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Anschrift.</w:t>
            </w:r>
          </w:p>
          <w:p w14:paraId="1E9438F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375B0A4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3C82C0B4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2603B61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Tel.:</w:t>
            </w:r>
          </w:p>
          <w:p w14:paraId="776DC71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497C317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798C5543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7F2799B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Fax:</w:t>
            </w:r>
          </w:p>
          <w:p w14:paraId="2D4224D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5D8CB1C2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481EE75A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17AFD9D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E-Mail:</w:t>
            </w:r>
          </w:p>
          <w:p w14:paraId="5045A3C3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1AA85DB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5FDE1746" w14:textId="77777777" w:rsidTr="007B09CB">
        <w:trPr>
          <w:cantSplit/>
          <w:trHeight w:val="397"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</w:tcBorders>
          </w:tcPr>
          <w:p w14:paraId="649E4D4C" w14:textId="64D96DAA" w:rsidR="00142B2F" w:rsidRPr="00142B2F" w:rsidRDefault="0000669D" w:rsidP="007B09CB">
            <w:pPr>
              <w:rPr>
                <w:rFonts w:ascii="Calibri" w:eastAsia="SimSun" w:hAnsi="Calibri" w:cs="Arial"/>
                <w:sz w:val="16"/>
              </w:rPr>
            </w:pPr>
            <w:r>
              <w:rPr>
                <w:rFonts w:ascii="Calibri" w:eastAsia="SimSun" w:hAnsi="Calibri" w:cs="Arial"/>
                <w:sz w:val="16"/>
              </w:rPr>
              <w:t>Überlassene Kapazitäten:</w:t>
            </w:r>
          </w:p>
        </w:tc>
        <w:tc>
          <w:tcPr>
            <w:tcW w:w="6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84224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</w:tbl>
    <w:p w14:paraId="662FBB1C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42B2F" w:rsidRPr="00142B2F" w14:paraId="486D96E0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502A037A" w14:textId="431844EF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>Ich/wir verpflichte(n) mich/uns, im Falle der Auftragsvergabe an den o.g. B</w:t>
            </w:r>
            <w:r w:rsidR="00D128EF">
              <w:rPr>
                <w:rFonts w:ascii="Calibri" w:eastAsia="SimSun" w:hAnsi="Calibri" w:cs="Arial"/>
                <w:sz w:val="16"/>
                <w:szCs w:val="16"/>
              </w:rPr>
              <w:t>iet</w:t>
            </w: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er, </w:t>
            </w:r>
            <w:r w:rsidR="0000669D">
              <w:rPr>
                <w:rFonts w:ascii="Calibri" w:eastAsia="SimSun" w:hAnsi="Calibri" w:cs="Arial"/>
                <w:sz w:val="16"/>
                <w:szCs w:val="16"/>
              </w:rPr>
              <w:t xml:space="preserve">die o.g. von uns überlassenen Kapazitäten der wirtschaftlichen, finanziellen, technischen und beruflichen Leistungsfähigkeit bereitzustellen. </w:t>
            </w:r>
          </w:p>
          <w:p w14:paraId="76D44525" w14:textId="074AE1D0" w:rsidR="00142B2F" w:rsidRPr="00142B2F" w:rsidRDefault="00142B2F" w:rsidP="007B09CB">
            <w:pPr>
              <w:rPr>
                <w:rFonts w:ascii="Calibri" w:eastAsia="SimSun" w:hAnsi="Calibri" w:cs="Arial"/>
                <w:i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Die Unterzeichnenden erklären förmlich, dass die von ihnen angegebenen Informationen genau und korrekt sind und sie sich der Konsequenzen einer schwerwiegenden Täuschung bewusst sind und dass eine falsche Angabe </w:t>
            </w:r>
            <w:proofErr w:type="spellStart"/>
            <w:r w:rsidRPr="00142B2F">
              <w:rPr>
                <w:rFonts w:ascii="Calibri" w:eastAsia="SimSun" w:hAnsi="Calibri" w:cs="Arial"/>
                <w:sz w:val="16"/>
                <w:szCs w:val="16"/>
              </w:rPr>
              <w:t>i.d.Regel</w:t>
            </w:r>
            <w:proofErr w:type="spellEnd"/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 den Ausschluss aus dem B</w:t>
            </w:r>
            <w:r w:rsidR="00D128EF">
              <w:rPr>
                <w:rFonts w:ascii="Calibri" w:eastAsia="SimSun" w:hAnsi="Calibri" w:cs="Arial"/>
                <w:sz w:val="16"/>
                <w:szCs w:val="16"/>
              </w:rPr>
              <w:t>iet</w:t>
            </w:r>
            <w:r w:rsidRPr="00142B2F">
              <w:rPr>
                <w:rFonts w:ascii="Calibri" w:eastAsia="SimSun" w:hAnsi="Calibri" w:cs="Arial"/>
                <w:sz w:val="16"/>
                <w:szCs w:val="16"/>
              </w:rPr>
              <w:t>erkreis zur Folge hat.</w:t>
            </w:r>
          </w:p>
        </w:tc>
      </w:tr>
      <w:tr w:rsidR="00142B2F" w:rsidRPr="003A4899" w14:paraId="48A462EE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2F41E1B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D7D4197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1949E6FE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432F6D6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D84B4B4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  <w:r w:rsidRPr="00142B2F">
              <w:rPr>
                <w:rFonts w:ascii="Calibri" w:eastAsia="SimSun" w:hAnsi="Calibri" w:cs="Arial"/>
                <w:sz w:val="16"/>
              </w:rPr>
              <w:t xml:space="preserve"> , 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  <w:p w14:paraId="37151E48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_____________________________________                     ___________________________________________________________________</w:t>
            </w:r>
          </w:p>
          <w:p w14:paraId="40376F2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>Ort, Datum                                                                                  Firmenstempel, rechtsverbindliche Unterschrift/en</w:t>
            </w:r>
          </w:p>
          <w:p w14:paraId="29B0BB9C" w14:textId="7C644704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                                                                                                      des </w:t>
            </w:r>
            <w:r w:rsidR="0000669D">
              <w:rPr>
                <w:rFonts w:ascii="Calibri" w:eastAsia="SimSun" w:hAnsi="Calibri" w:cs="Arial"/>
                <w:sz w:val="16"/>
                <w:szCs w:val="16"/>
              </w:rPr>
              <w:t>sich verpflichtenden Unternehmens</w:t>
            </w:r>
            <w:r w:rsidR="00713102">
              <w:rPr>
                <w:rFonts w:ascii="Calibri" w:eastAsia="SimSun" w:hAnsi="Calibri" w:cs="Arial"/>
                <w:sz w:val="16"/>
                <w:szCs w:val="16"/>
              </w:rPr>
              <w:t>, Name in Textform</w:t>
            </w:r>
          </w:p>
          <w:p w14:paraId="7C1A143A" w14:textId="77777777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F86FCFE" w14:textId="77777777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</w:tc>
      </w:tr>
    </w:tbl>
    <w:p w14:paraId="65742950" w14:textId="77777777" w:rsidR="00142B2F" w:rsidRPr="003A4899" w:rsidRDefault="00142B2F" w:rsidP="00142B2F">
      <w:pPr>
        <w:rPr>
          <w:rFonts w:ascii="Calibri" w:hAnsi="Calibri"/>
          <w:sz w:val="18"/>
          <w:szCs w:val="18"/>
        </w:rPr>
      </w:pPr>
    </w:p>
    <w:p w14:paraId="7EBC8167" w14:textId="77777777" w:rsidR="00750DD7" w:rsidRDefault="00750DD7"/>
    <w:sectPr w:rsidR="00750DD7" w:rsidSect="00197628">
      <w:headerReference w:type="default" r:id="rId7"/>
      <w:footerReference w:type="default" r:id="rId8"/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D85B" w14:textId="77777777" w:rsidR="00142B2F" w:rsidRDefault="00142B2F" w:rsidP="00142B2F">
      <w:r>
        <w:separator/>
      </w:r>
    </w:p>
  </w:endnote>
  <w:endnote w:type="continuationSeparator" w:id="0">
    <w:p w14:paraId="05106568" w14:textId="77777777" w:rsidR="00142B2F" w:rsidRDefault="00142B2F" w:rsidP="0014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6D22" w14:textId="77777777" w:rsidR="00C21638" w:rsidRDefault="00142B2F">
    <w:pPr>
      <w:pStyle w:val="Fuzeile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 xml:space="preserve">Seite </w:t>
    </w:r>
    <w:r>
      <w:rPr>
        <w:rFonts w:ascii="Helvetica" w:hAnsi="Helvetica"/>
        <w:sz w:val="16"/>
      </w:rPr>
      <w:fldChar w:fldCharType="begin"/>
    </w:r>
    <w:r>
      <w:rPr>
        <w:rFonts w:ascii="Helvetica" w:hAnsi="Helvetica"/>
        <w:sz w:val="16"/>
      </w:rPr>
      <w:instrText xml:space="preserve"> PAGE </w:instrText>
    </w:r>
    <w:r>
      <w:rPr>
        <w:rFonts w:ascii="Helvetica" w:hAnsi="Helvetica"/>
        <w:sz w:val="16"/>
      </w:rPr>
      <w:fldChar w:fldCharType="separate"/>
    </w:r>
    <w:r>
      <w:rPr>
        <w:rFonts w:ascii="Helvetica" w:hAnsi="Helvetica"/>
        <w:noProof/>
        <w:sz w:val="16"/>
      </w:rPr>
      <w:t>10</w:t>
    </w:r>
    <w:r>
      <w:rPr>
        <w:rFonts w:ascii="Helvetica" w:hAnsi="Helvetica"/>
        <w:sz w:val="16"/>
      </w:rPr>
      <w:fldChar w:fldCharType="end"/>
    </w:r>
    <w:r>
      <w:rPr>
        <w:rFonts w:ascii="Helvetica" w:hAnsi="Helvetica"/>
        <w:sz w:val="16"/>
      </w:rPr>
      <w:t xml:space="preserve"> von </w:t>
    </w:r>
    <w:r>
      <w:rPr>
        <w:rFonts w:ascii="Helvetica" w:hAnsi="Helvetica"/>
        <w:sz w:val="16"/>
      </w:rPr>
      <w:fldChar w:fldCharType="begin"/>
    </w:r>
    <w:r>
      <w:rPr>
        <w:rFonts w:ascii="Helvetica" w:hAnsi="Helvetica"/>
        <w:sz w:val="16"/>
      </w:rPr>
      <w:instrText xml:space="preserve"> NUMPAGES </w:instrText>
    </w:r>
    <w:r>
      <w:rPr>
        <w:rFonts w:ascii="Helvetica" w:hAnsi="Helvetica"/>
        <w:sz w:val="16"/>
      </w:rPr>
      <w:fldChar w:fldCharType="separate"/>
    </w:r>
    <w:r>
      <w:rPr>
        <w:rFonts w:ascii="Helvetica" w:hAnsi="Helvetica"/>
        <w:noProof/>
        <w:sz w:val="16"/>
      </w:rPr>
      <w:t>12</w:t>
    </w:r>
    <w:r>
      <w:rPr>
        <w:rFonts w:ascii="Helvetica" w:hAnsi="Helvetic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772E" w14:textId="77777777" w:rsidR="00142B2F" w:rsidRDefault="00142B2F" w:rsidP="00142B2F">
      <w:r>
        <w:separator/>
      </w:r>
    </w:p>
  </w:footnote>
  <w:footnote w:type="continuationSeparator" w:id="0">
    <w:p w14:paraId="1D74AD70" w14:textId="77777777" w:rsidR="00142B2F" w:rsidRDefault="00142B2F" w:rsidP="0014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A329" w14:textId="4ADFC895" w:rsidR="008D0289" w:rsidRPr="003A4899" w:rsidRDefault="008D0289" w:rsidP="008D0289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bookmarkStart w:id="0" w:name="_Hlk128561691"/>
    <w:bookmarkStart w:id="1" w:name="_Hlk128561692"/>
    <w:r w:rsidRPr="003A4899">
      <w:rPr>
        <w:rFonts w:ascii="Calibri" w:hAnsi="Calibri" w:cs="LiberationSans"/>
        <w:sz w:val="20"/>
        <w:szCs w:val="20"/>
      </w:rPr>
      <w:t xml:space="preserve">VgV Verfahren </w:t>
    </w:r>
  </w:p>
  <w:p w14:paraId="00BF30DE" w14:textId="4ADFC895" w:rsidR="008D0289" w:rsidRPr="003A4899" w:rsidRDefault="008D0289" w:rsidP="008D0289">
    <w:pPr>
      <w:autoSpaceDE w:val="0"/>
      <w:autoSpaceDN w:val="0"/>
      <w:adjustRightInd w:val="0"/>
      <w:jc w:val="both"/>
      <w:rPr>
        <w:rFonts w:ascii="Calibri" w:hAnsi="Calibri" w:cs="LiberationSans"/>
        <w:b/>
      </w:rPr>
    </w:pPr>
    <w:r>
      <w:rPr>
        <w:rFonts w:ascii="Calibri" w:hAnsi="Calibri" w:cs="LiberationSans"/>
        <w:b/>
      </w:rPr>
      <w:t>Ersatzneubau Schulturnhalle (</w:t>
    </w:r>
    <w:proofErr w:type="spellStart"/>
    <w:r>
      <w:rPr>
        <w:rFonts w:ascii="Calibri" w:hAnsi="Calibri" w:cs="LiberationSans"/>
        <w:b/>
      </w:rPr>
      <w:t>Einfeldhalle</w:t>
    </w:r>
    <w:proofErr w:type="spellEnd"/>
    <w:r>
      <w:rPr>
        <w:rFonts w:ascii="Calibri" w:hAnsi="Calibri" w:cs="LiberationSans"/>
        <w:b/>
      </w:rPr>
      <w:t xml:space="preserve">), Staatliche Grundschule „Talblick“ in </w:t>
    </w:r>
    <w:proofErr w:type="spellStart"/>
    <w:r>
      <w:rPr>
        <w:rFonts w:ascii="Calibri" w:hAnsi="Calibri" w:cs="LiberationSans"/>
        <w:b/>
      </w:rPr>
      <w:t>Stiebritz</w:t>
    </w:r>
    <w:proofErr w:type="spellEnd"/>
  </w:p>
  <w:p w14:paraId="2CF53722" w14:textId="592D9B81" w:rsidR="00C21638" w:rsidRPr="003A4899" w:rsidRDefault="00C21638" w:rsidP="00C21638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r>
      <w:rPr>
        <w:rFonts w:ascii="Calibri" w:hAnsi="Calibri" w:cs="LiberationSans"/>
        <w:sz w:val="20"/>
        <w:szCs w:val="20"/>
      </w:rPr>
      <w:t xml:space="preserve">Fachplanung </w:t>
    </w:r>
    <w:r w:rsidR="00D46FD2" w:rsidRPr="00D46FD2">
      <w:rPr>
        <w:rFonts w:ascii="Calibri" w:hAnsi="Calibri" w:cs="LiberationSans"/>
        <w:sz w:val="20"/>
        <w:szCs w:val="20"/>
      </w:rPr>
      <w:t>Technische Ausrüstung HLS (ALG 1-3, 8) nach § 53 ff. HOAI</w:t>
    </w:r>
  </w:p>
  <w:p w14:paraId="5A04A697" w14:textId="77777777" w:rsidR="008D0289" w:rsidRPr="00137CA8" w:rsidRDefault="008D0289" w:rsidP="008D0289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p w14:paraId="7F77D68D" w14:textId="77777777" w:rsidR="008D0289" w:rsidRDefault="008D0289" w:rsidP="008D0289">
    <w:pPr>
      <w:autoSpaceDE w:val="0"/>
      <w:autoSpaceDN w:val="0"/>
      <w:adjustRightInd w:val="0"/>
      <w:jc w:val="both"/>
      <w:rPr>
        <w:rFonts w:ascii="Calibri" w:hAnsi="Calibri"/>
        <w:sz w:val="18"/>
        <w:szCs w:val="18"/>
      </w:rPr>
    </w:pPr>
    <w:r w:rsidRPr="00137CA8">
      <w:rPr>
        <w:rFonts w:ascii="Calibri" w:hAnsi="Calibri"/>
        <w:sz w:val="18"/>
        <w:szCs w:val="18"/>
      </w:rPr>
      <w:t xml:space="preserve">Auftraggeber: </w:t>
    </w:r>
    <w:r>
      <w:rPr>
        <w:rFonts w:ascii="Calibri" w:hAnsi="Calibri"/>
        <w:sz w:val="18"/>
        <w:szCs w:val="18"/>
      </w:rPr>
      <w:t>Saale-Holzland-Kreis</w:t>
    </w:r>
    <w:r w:rsidRPr="00137CA8">
      <w:rPr>
        <w:rFonts w:ascii="Calibri" w:hAnsi="Calibri"/>
        <w:sz w:val="18"/>
        <w:szCs w:val="18"/>
      </w:rPr>
      <w:t>,</w:t>
    </w:r>
    <w:r>
      <w:rPr>
        <w:rFonts w:ascii="Calibri" w:hAnsi="Calibri"/>
        <w:sz w:val="18"/>
        <w:szCs w:val="18"/>
      </w:rPr>
      <w:t xml:space="preserve"> Landratsamt, Im </w:t>
    </w:r>
    <w:proofErr w:type="spellStart"/>
    <w:r>
      <w:rPr>
        <w:rFonts w:ascii="Calibri" w:hAnsi="Calibri"/>
        <w:sz w:val="18"/>
        <w:szCs w:val="18"/>
      </w:rPr>
      <w:t>Schloß</w:t>
    </w:r>
    <w:proofErr w:type="spellEnd"/>
    <w:r>
      <w:rPr>
        <w:rFonts w:ascii="Calibri" w:hAnsi="Calibri"/>
        <w:sz w:val="18"/>
        <w:szCs w:val="18"/>
      </w:rPr>
      <w:t>,</w:t>
    </w:r>
    <w:r w:rsidRPr="00137CA8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07607 Eisenberg</w:t>
    </w:r>
  </w:p>
  <w:p w14:paraId="336EEE69" w14:textId="77777777" w:rsidR="008D0289" w:rsidRPr="00137CA8" w:rsidRDefault="008D0289" w:rsidP="008D0289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tbl>
    <w:tblPr>
      <w:tblW w:w="95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8D0289" w14:paraId="06AFF593" w14:textId="77777777" w:rsidTr="00F12E31">
      <w:tc>
        <w:tcPr>
          <w:tcW w:w="9540" w:type="dxa"/>
        </w:tcPr>
        <w:p w14:paraId="41BD107B" w14:textId="77777777" w:rsidR="008D0289" w:rsidRDefault="008D0289" w:rsidP="008D0289">
          <w:pPr>
            <w:rPr>
              <w:rFonts w:ascii="Helvetica" w:eastAsia="SimSun" w:hAnsi="Helvetica"/>
              <w:sz w:val="20"/>
            </w:rPr>
          </w:pPr>
        </w:p>
        <w:p w14:paraId="0D2E0C76" w14:textId="74A8A519" w:rsidR="008D0289" w:rsidRPr="003A4899" w:rsidRDefault="008D0289" w:rsidP="008D0289">
          <w:pPr>
            <w:rPr>
              <w:rFonts w:ascii="Calibri" w:eastAsia="SimSun" w:hAnsi="Calibri"/>
              <w:caps/>
              <w:sz w:val="20"/>
            </w:rPr>
          </w:pPr>
          <w:r w:rsidRPr="003A4899">
            <w:rPr>
              <w:rFonts w:ascii="Calibri" w:eastAsia="SimSun" w:hAnsi="Calibri"/>
              <w:sz w:val="20"/>
            </w:rPr>
            <w:t>ggf. Name der B</w:t>
          </w:r>
          <w:r w:rsidR="00D128EF">
            <w:rPr>
              <w:rFonts w:ascii="Calibri" w:eastAsia="SimSun" w:hAnsi="Calibri"/>
              <w:sz w:val="20"/>
            </w:rPr>
            <w:t>ieter</w:t>
          </w:r>
          <w:r w:rsidRPr="003A4899">
            <w:rPr>
              <w:rFonts w:ascii="Calibri" w:eastAsia="SimSun" w:hAnsi="Calibri"/>
              <w:sz w:val="20"/>
            </w:rPr>
            <w:t>gemeinschaft</w:t>
          </w:r>
          <w:r w:rsidRPr="003A4899">
            <w:rPr>
              <w:rFonts w:ascii="Calibri" w:eastAsia="SimSun" w:hAnsi="Calibri"/>
              <w:caps/>
              <w:sz w:val="20"/>
            </w:rPr>
            <w:t xml:space="preserve">: </w:t>
          </w:r>
          <w:bookmarkStart w:id="2" w:name="_Hlk127959770"/>
          <w:r w:rsidRPr="00137CA8">
            <w:rPr>
              <w:rFonts w:ascii="Calibri" w:eastAsia="SimSun" w:hAnsi="Calibri"/>
              <w:caps/>
              <w:sz w:val="20"/>
              <w:shd w:val="clear" w:color="auto" w:fill="DDDDDD"/>
            </w:rPr>
            <w:t>……………………………………………………………………</w:t>
          </w:r>
          <w:r w:rsidR="00D128EF">
            <w:rPr>
              <w:rFonts w:ascii="Calibri" w:eastAsia="SimSun" w:hAnsi="Calibri"/>
              <w:caps/>
              <w:sz w:val="20"/>
              <w:shd w:val="clear" w:color="auto" w:fill="DDDDDD"/>
            </w:rPr>
            <w:t>……………</w:t>
          </w:r>
        </w:p>
        <w:bookmarkEnd w:id="2"/>
        <w:p w14:paraId="3AA0D32C" w14:textId="20164537" w:rsidR="008D0289" w:rsidRPr="003A4899" w:rsidRDefault="008D0289" w:rsidP="008D0289">
          <w:pPr>
            <w:rPr>
              <w:rFonts w:ascii="Calibri" w:eastAsia="SimSun" w:hAnsi="Calibri"/>
              <w:sz w:val="20"/>
            </w:rPr>
          </w:pPr>
          <w:r w:rsidRPr="003A4899">
            <w:rPr>
              <w:rFonts w:ascii="Calibri" w:eastAsia="SimSun" w:hAnsi="Calibri"/>
              <w:sz w:val="20"/>
            </w:rPr>
            <w:t>Name des B</w:t>
          </w:r>
          <w:r w:rsidR="00D128EF">
            <w:rPr>
              <w:rFonts w:ascii="Calibri" w:eastAsia="SimSun" w:hAnsi="Calibri"/>
              <w:sz w:val="20"/>
            </w:rPr>
            <w:t>iet</w:t>
          </w:r>
          <w:r w:rsidRPr="003A4899">
            <w:rPr>
              <w:rFonts w:ascii="Calibri" w:eastAsia="SimSun" w:hAnsi="Calibri"/>
              <w:sz w:val="20"/>
            </w:rPr>
            <w:t xml:space="preserve">ers: </w:t>
          </w:r>
          <w:r w:rsidRPr="003A4899">
            <w:rPr>
              <w:rFonts w:ascii="Calibri" w:eastAsia="SimSun" w:hAnsi="Calibri"/>
              <w:sz w:val="20"/>
              <w:shd w:val="clear" w:color="auto" w:fill="E0E0E0"/>
            </w:rPr>
            <w:t>................................................................................................................</w:t>
          </w:r>
        </w:p>
        <w:p w14:paraId="46D223B0" w14:textId="77777777" w:rsidR="008D0289" w:rsidRDefault="008D0289" w:rsidP="008D0289">
          <w:pPr>
            <w:rPr>
              <w:rFonts w:ascii="Helvetica" w:eastAsia="SimSun" w:hAnsi="Helvetica"/>
              <w:caps/>
              <w:sz w:val="20"/>
            </w:rPr>
          </w:pPr>
        </w:p>
      </w:tc>
    </w:tr>
    <w:bookmarkEnd w:id="0"/>
    <w:bookmarkEnd w:id="1"/>
  </w:tbl>
  <w:p w14:paraId="17CC9A0F" w14:textId="77777777" w:rsidR="00C21638" w:rsidRDefault="00C216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93D"/>
    <w:multiLevelType w:val="hybridMultilevel"/>
    <w:tmpl w:val="23C0DB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6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F"/>
    <w:rsid w:val="0000669D"/>
    <w:rsid w:val="00142B2F"/>
    <w:rsid w:val="00220AC3"/>
    <w:rsid w:val="00400759"/>
    <w:rsid w:val="00603681"/>
    <w:rsid w:val="00713102"/>
    <w:rsid w:val="00750DD7"/>
    <w:rsid w:val="00870A72"/>
    <w:rsid w:val="008D0289"/>
    <w:rsid w:val="008F1400"/>
    <w:rsid w:val="00987AC1"/>
    <w:rsid w:val="00C21638"/>
    <w:rsid w:val="00D128EF"/>
    <w:rsid w:val="00D46FD2"/>
    <w:rsid w:val="00E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E3C35"/>
  <w15:chartTrackingRefBased/>
  <w15:docId w15:val="{E8DD0CAC-BFE1-4A6A-98BA-A396B71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42B2F"/>
    <w:pPr>
      <w:keepNext/>
      <w:outlineLvl w:val="1"/>
    </w:pPr>
    <w:rPr>
      <w:rFonts w:ascii="Helvetica" w:eastAsia="SimSun" w:hAnsi="Helvetica"/>
      <w:b/>
      <w:bCs/>
      <w:cap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42B2F"/>
    <w:rPr>
      <w:rFonts w:ascii="Helvetica" w:eastAsia="SimSun" w:hAnsi="Helvetica" w:cs="Times New Roman"/>
      <w:b/>
      <w:bCs/>
      <w:caps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142B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2B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42B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2B2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Hengst</dc:creator>
  <cp:keywords/>
  <dc:description/>
  <cp:lastModifiedBy>Ulla Hengst</cp:lastModifiedBy>
  <cp:revision>10</cp:revision>
  <dcterms:created xsi:type="dcterms:W3CDTF">2023-05-31T09:43:00Z</dcterms:created>
  <dcterms:modified xsi:type="dcterms:W3CDTF">2023-12-19T09:49:00Z</dcterms:modified>
</cp:coreProperties>
</file>